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D484" w14:textId="27740B44" w:rsidR="00D92D31" w:rsidRDefault="00D92D31" w:rsidP="00D92D3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92D31">
        <w:rPr>
          <w:rFonts w:ascii="Arial" w:hAnsi="Arial" w:cs="Arial"/>
          <w:b/>
          <w:bCs/>
          <w:sz w:val="32"/>
          <w:szCs w:val="32"/>
        </w:rPr>
        <w:t>PRIN</w:t>
      </w:r>
      <w:r>
        <w:rPr>
          <w:rFonts w:ascii="Arial" w:hAnsi="Arial" w:cs="Arial"/>
          <w:b/>
          <w:bCs/>
          <w:sz w:val="32"/>
          <w:szCs w:val="32"/>
        </w:rPr>
        <w:t>C</w:t>
      </w:r>
      <w:r w:rsidRPr="00D92D31">
        <w:rPr>
          <w:rFonts w:ascii="Arial" w:hAnsi="Arial" w:cs="Arial"/>
          <w:b/>
          <w:bCs/>
          <w:sz w:val="32"/>
          <w:szCs w:val="32"/>
        </w:rPr>
        <w:t>IPLES OF COMPILER DESIGN</w:t>
      </w:r>
    </w:p>
    <w:p w14:paraId="29E0EC06" w14:textId="44505783" w:rsidR="00D92D31" w:rsidRDefault="00D92D31" w:rsidP="00D92D3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20XW64</w:t>
      </w:r>
    </w:p>
    <w:p w14:paraId="593A0F3C" w14:textId="6A7C198D" w:rsidR="00D92D31" w:rsidRPr="00D92D31" w:rsidRDefault="00D92D31" w:rsidP="00D92D3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D92D31">
        <w:rPr>
          <w:rFonts w:ascii="Arial" w:hAnsi="Arial" w:cs="Arial"/>
          <w:b/>
          <w:bCs/>
          <w:sz w:val="24"/>
          <w:szCs w:val="24"/>
        </w:rPr>
        <w:t>-20PW39</w:t>
      </w:r>
    </w:p>
    <w:p w14:paraId="51BA4E6B" w14:textId="77777777" w:rsidR="00D92D31" w:rsidRPr="00D92D31" w:rsidRDefault="00D92D31" w:rsidP="00D92D3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BACB64" w14:textId="136F05DE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#include&lt;iostream&gt;</w:t>
      </w:r>
    </w:p>
    <w:p w14:paraId="46197C8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#include&lt;string&gt;</w:t>
      </w:r>
    </w:p>
    <w:p w14:paraId="5ACAAED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</w:p>
    <w:p w14:paraId="2CA2549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using namespace std;</w:t>
      </w:r>
    </w:p>
    <w:p w14:paraId="6A94AAB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</w:p>
    <w:p w14:paraId="64669B6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int </w:t>
      </w:r>
      <w:proofErr w:type="gramStart"/>
      <w:r w:rsidRPr="00D92D31">
        <w:rPr>
          <w:rFonts w:ascii="Arial" w:hAnsi="Arial" w:cs="Arial"/>
        </w:rPr>
        <w:t>fail(</w:t>
      </w:r>
      <w:proofErr w:type="gramEnd"/>
      <w:r w:rsidRPr="00D92D31">
        <w:rPr>
          <w:rFonts w:ascii="Arial" w:hAnsi="Arial" w:cs="Arial"/>
        </w:rPr>
        <w:t>int s) {</w:t>
      </w:r>
    </w:p>
    <w:p w14:paraId="4F64A59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if(s&gt;=0 &amp;&amp; s&lt;=46) {</w:t>
      </w:r>
    </w:p>
    <w:p w14:paraId="633196A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return 47;</w:t>
      </w:r>
    </w:p>
    <w:p w14:paraId="006C733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5B8D88F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else if(s&gt;=47 &amp;&amp; s&lt;=49) {</w:t>
      </w:r>
    </w:p>
    <w:p w14:paraId="5FCCEA4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return 50;</w:t>
      </w:r>
    </w:p>
    <w:p w14:paraId="5343F2E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70CAEE6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else if(s&gt;=50 &amp;&amp; s&lt;=52) {</w:t>
      </w:r>
    </w:p>
    <w:p w14:paraId="34288E6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return 53;</w:t>
      </w:r>
    </w:p>
    <w:p w14:paraId="12EBED0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7FF1A0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else if(s&gt;=53 &amp;&amp; s&lt;=58) {</w:t>
      </w:r>
    </w:p>
    <w:p w14:paraId="73B4AD9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return 59;</w:t>
      </w:r>
    </w:p>
    <w:p w14:paraId="7573CD4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7696CD6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else if(s&gt;=59 &amp;&amp; s&lt;=61) {</w:t>
      </w:r>
    </w:p>
    <w:p w14:paraId="12537DB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return 62;</w:t>
      </w:r>
    </w:p>
    <w:p w14:paraId="280B2C2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4FA9970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}</w:t>
      </w:r>
    </w:p>
    <w:p w14:paraId="3812DC1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</w:p>
    <w:p w14:paraId="4692AA0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void </w:t>
      </w:r>
      <w:proofErr w:type="spellStart"/>
      <w:proofErr w:type="gramStart"/>
      <w:r w:rsidRPr="00D92D31">
        <w:rPr>
          <w:rFonts w:ascii="Arial" w:hAnsi="Arial" w:cs="Arial"/>
        </w:rPr>
        <w:t>lexicalAnalyze</w:t>
      </w:r>
      <w:proofErr w:type="spellEnd"/>
      <w:r w:rsidRPr="00D92D31">
        <w:rPr>
          <w:rFonts w:ascii="Arial" w:hAnsi="Arial" w:cs="Arial"/>
        </w:rPr>
        <w:t>(</w:t>
      </w:r>
      <w:proofErr w:type="gramEnd"/>
      <w:r w:rsidRPr="00D92D31">
        <w:rPr>
          <w:rFonts w:ascii="Arial" w:hAnsi="Arial" w:cs="Arial"/>
        </w:rPr>
        <w:t>string str) {</w:t>
      </w:r>
    </w:p>
    <w:p w14:paraId="0391036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int n = </w:t>
      </w:r>
      <w:proofErr w:type="spellStart"/>
      <w:proofErr w:type="gramStart"/>
      <w:r w:rsidRPr="00D92D31">
        <w:rPr>
          <w:rFonts w:ascii="Arial" w:hAnsi="Arial" w:cs="Arial"/>
        </w:rPr>
        <w:t>str.size</w:t>
      </w:r>
      <w:proofErr w:type="spellEnd"/>
      <w:proofErr w:type="gramEnd"/>
      <w:r w:rsidRPr="00D92D31">
        <w:rPr>
          <w:rFonts w:ascii="Arial" w:hAnsi="Arial" w:cs="Arial"/>
        </w:rPr>
        <w:t>();</w:t>
      </w:r>
    </w:p>
    <w:p w14:paraId="6D3BE60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int s = 0,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2DF548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while (true) {</w:t>
      </w:r>
    </w:p>
    <w:p w14:paraId="35EE371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switch(s) {</w:t>
      </w:r>
    </w:p>
    <w:p w14:paraId="0EC492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0:</w:t>
      </w:r>
    </w:p>
    <w:p w14:paraId="2623B9A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') {</w:t>
      </w:r>
    </w:p>
    <w:p w14:paraId="439595E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1;</w:t>
      </w:r>
    </w:p>
    <w:p w14:paraId="5CA4AA2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41FFE2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A65ADD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'c') {</w:t>
      </w:r>
    </w:p>
    <w:p w14:paraId="39CA766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19;</w:t>
      </w:r>
    </w:p>
    <w:p w14:paraId="272E40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4747AE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39BB70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'm') {</w:t>
      </w:r>
    </w:p>
    <w:p w14:paraId="37C9497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33;</w:t>
      </w:r>
    </w:p>
    <w:p w14:paraId="4014C78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83769B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0DEC1D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's') {</w:t>
      </w:r>
    </w:p>
    <w:p w14:paraId="7CBEDF1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38;</w:t>
      </w:r>
    </w:p>
    <w:p w14:paraId="4180957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CF22EF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200EA4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827E41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1D65C81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64B987E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CA04EB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CF87E1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1:</w:t>
      </w:r>
    </w:p>
    <w:p w14:paraId="140B5B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'n') {</w:t>
      </w:r>
    </w:p>
    <w:p w14:paraId="12C521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2;</w:t>
      </w:r>
    </w:p>
    <w:p w14:paraId="2F9EF75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00844BD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E5DE1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'o') {</w:t>
      </w:r>
    </w:p>
    <w:p w14:paraId="22AD456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11;</w:t>
      </w:r>
    </w:p>
    <w:p w14:paraId="6C4B64A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360CF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4083F1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5B69963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7CB4D10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FC344C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4132FE6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}</w:t>
      </w:r>
    </w:p>
    <w:p w14:paraId="5C55B8E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FA2BAA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2:</w:t>
      </w:r>
    </w:p>
    <w:p w14:paraId="00DF588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'c</w:t>
      </w:r>
      <w:proofErr w:type="gramStart"/>
      <w:r w:rsidRPr="00D92D31">
        <w:rPr>
          <w:rFonts w:ascii="Arial" w:hAnsi="Arial" w:cs="Arial"/>
        </w:rPr>
        <w:t>'){</w:t>
      </w:r>
      <w:proofErr w:type="gramEnd"/>
    </w:p>
    <w:p w14:paraId="135343C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3;</w:t>
      </w:r>
    </w:p>
    <w:p w14:paraId="7C5BE6E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CB55D4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4C8680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't</w:t>
      </w:r>
      <w:proofErr w:type="gramStart"/>
      <w:r w:rsidRPr="00D92D31">
        <w:rPr>
          <w:rFonts w:ascii="Arial" w:hAnsi="Arial" w:cs="Arial"/>
        </w:rPr>
        <w:t>'){</w:t>
      </w:r>
      <w:proofErr w:type="gramEnd"/>
    </w:p>
    <w:p w14:paraId="174C8CE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9;</w:t>
      </w:r>
    </w:p>
    <w:p w14:paraId="6EC6F72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205511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104ADC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B8C987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BC2FFC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12DA564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D2BFA8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7B3774C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3:</w:t>
      </w:r>
    </w:p>
    <w:p w14:paraId="198888D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'l') {</w:t>
      </w:r>
    </w:p>
    <w:p w14:paraId="25F61B3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4;</w:t>
      </w:r>
    </w:p>
    <w:p w14:paraId="6D7FAE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645201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4ECAD1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76B9B8B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s=fail(s);</w:t>
      </w:r>
    </w:p>
    <w:p w14:paraId="4DF0A23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38B1DE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B07C4B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411B1F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4:</w:t>
      </w:r>
    </w:p>
    <w:p w14:paraId="15E5074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'u') {</w:t>
      </w:r>
    </w:p>
    <w:p w14:paraId="0E5511A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5;</w:t>
      </w:r>
    </w:p>
    <w:p w14:paraId="7091F10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9D790F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DE08F2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3AE15D1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s=fail(s);</w:t>
      </w:r>
    </w:p>
    <w:p w14:paraId="72BDB1A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7254E2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}</w:t>
      </w:r>
    </w:p>
    <w:p w14:paraId="3D8DC6F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3179CC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5:</w:t>
      </w:r>
    </w:p>
    <w:p w14:paraId="3BE608A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'd') {</w:t>
      </w:r>
    </w:p>
    <w:p w14:paraId="02E60B3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6;</w:t>
      </w:r>
    </w:p>
    <w:p w14:paraId="4E4A129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0AB7956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FEC696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6B93DF4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s=fail(s);</w:t>
      </w:r>
    </w:p>
    <w:p w14:paraId="22EA226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0B36A17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9DCEFC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3BE6885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6:</w:t>
      </w:r>
    </w:p>
    <w:p w14:paraId="1608770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'e') {</w:t>
      </w:r>
    </w:p>
    <w:p w14:paraId="5DCAF4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7;</w:t>
      </w:r>
    </w:p>
    <w:p w14:paraId="4E1B4B5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082695F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B54B9A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0C6395C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s=fail(s);</w:t>
      </w:r>
    </w:p>
    <w:p w14:paraId="6376107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43638EC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D68924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FC073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7:</w:t>
      </w:r>
    </w:p>
    <w:p w14:paraId="651DC62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4248CA5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8;</w:t>
      </w:r>
    </w:p>
    <w:p w14:paraId="7D887B6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7F3C11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D42732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59479D9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s=fail(s);</w:t>
      </w:r>
    </w:p>
    <w:p w14:paraId="2B768E1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7E34E99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EF1D6F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ECF9EE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8:</w:t>
      </w:r>
    </w:p>
    <w:p w14:paraId="6E1035C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</w:t>
      </w:r>
      <w:proofErr w:type="gramStart"/>
      <w:r w:rsidRPr="00D92D31">
        <w:rPr>
          <w:rFonts w:ascii="Arial" w:hAnsi="Arial" w:cs="Arial"/>
        </w:rPr>
        <w:t>an</w:t>
      </w:r>
      <w:proofErr w:type="gramEnd"/>
      <w:r w:rsidRPr="00D92D31">
        <w:rPr>
          <w:rFonts w:ascii="Arial" w:hAnsi="Arial" w:cs="Arial"/>
        </w:rPr>
        <w:t xml:space="preserve">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7EECB53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return;</w:t>
      </w:r>
    </w:p>
    <w:p w14:paraId="59EFE9C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9:</w:t>
      </w:r>
    </w:p>
    <w:p w14:paraId="63E91E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0147346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s=10;</w:t>
      </w:r>
    </w:p>
    <w:p w14:paraId="23B28AC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3826D4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 else {</w:t>
      </w:r>
    </w:p>
    <w:p w14:paraId="0DA612B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729E71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5D933A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430958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6E4678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10:</w:t>
      </w:r>
    </w:p>
    <w:p w14:paraId="0364950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44B56E4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7F55747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11:</w:t>
      </w:r>
    </w:p>
    <w:p w14:paraId="0C62A43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's') {</w:t>
      </w:r>
    </w:p>
    <w:p w14:paraId="3F41E26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12;</w:t>
      </w:r>
    </w:p>
    <w:p w14:paraId="5D97C49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25DA4A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D8285A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134EB34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D40B9F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472BB07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21CCC3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5D3732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12:</w:t>
      </w:r>
    </w:p>
    <w:p w14:paraId="2BF4C3A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't') {</w:t>
      </w:r>
    </w:p>
    <w:p w14:paraId="6803CC5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13;</w:t>
      </w:r>
    </w:p>
    <w:p w14:paraId="74C40A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FC1FDF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037FE5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F25FA4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EFF03C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7841CE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F9813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8394CA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13:</w:t>
      </w:r>
    </w:p>
    <w:p w14:paraId="293DFE6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'r') {</w:t>
      </w:r>
    </w:p>
    <w:p w14:paraId="4A5592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14;</w:t>
      </w:r>
    </w:p>
    <w:p w14:paraId="4FE422F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E1DF4E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E4860C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19B6D5D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16358CF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F6EAC7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3DC046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AA30C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14:</w:t>
      </w:r>
    </w:p>
    <w:p w14:paraId="3C119CE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'e') {</w:t>
      </w:r>
    </w:p>
    <w:p w14:paraId="0ABCDF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15;</w:t>
      </w:r>
    </w:p>
    <w:p w14:paraId="0AC5B1B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D408C7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059347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93E18B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E46DE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FCED8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D568FD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CD8CCD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15:</w:t>
      </w:r>
    </w:p>
    <w:p w14:paraId="54368A7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'a') {</w:t>
      </w:r>
    </w:p>
    <w:p w14:paraId="4B6A48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16;</w:t>
      </w:r>
    </w:p>
    <w:p w14:paraId="47799C5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F6F00C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07DD05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75ADC7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6CD96C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381D85B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FA087C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C85377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16:</w:t>
      </w:r>
    </w:p>
    <w:p w14:paraId="0DAD41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'm') {</w:t>
      </w:r>
    </w:p>
    <w:p w14:paraId="4AB29AE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17;</w:t>
      </w:r>
    </w:p>
    <w:p w14:paraId="40EC85C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CD3F2B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A121EE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else {</w:t>
      </w:r>
    </w:p>
    <w:p w14:paraId="2438835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714AC4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5F22E92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958501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C048B8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17:</w:t>
      </w:r>
    </w:p>
    <w:p w14:paraId="4569440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7262E0A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18;</w:t>
      </w:r>
    </w:p>
    <w:p w14:paraId="565093D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C45B6F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98808B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02C3A50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69E049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723A81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DF38B6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13372E6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18:</w:t>
      </w:r>
    </w:p>
    <w:p w14:paraId="46FD072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7408512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7E1E849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19:</w:t>
      </w:r>
    </w:p>
    <w:p w14:paraId="73D2321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'a') {</w:t>
      </w:r>
    </w:p>
    <w:p w14:paraId="61D9232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20;</w:t>
      </w:r>
    </w:p>
    <w:p w14:paraId="6225836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42FCFA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93E187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'o') {</w:t>
      </w:r>
    </w:p>
    <w:p w14:paraId="6E3CEB5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26;</w:t>
      </w:r>
    </w:p>
    <w:p w14:paraId="321E24B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973DA9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C95F0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') {</w:t>
      </w:r>
    </w:p>
    <w:p w14:paraId="1F27261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30;</w:t>
      </w:r>
    </w:p>
    <w:p w14:paraId="3BEC6A6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7BB313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35CA4A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7424D2F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3BE07B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6C3B34D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}</w:t>
      </w:r>
    </w:p>
    <w:p w14:paraId="36665CB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FFFBF3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20:</w:t>
      </w:r>
    </w:p>
    <w:p w14:paraId="61572F3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'l') {</w:t>
      </w:r>
    </w:p>
    <w:p w14:paraId="68BB3E7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21;</w:t>
      </w:r>
    </w:p>
    <w:p w14:paraId="7257AA1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824951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E7936E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B3C0C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9BFB4C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0A87CF6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72D4FD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405D546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21:</w:t>
      </w:r>
    </w:p>
    <w:p w14:paraId="577CF1E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'l') {</w:t>
      </w:r>
    </w:p>
    <w:p w14:paraId="6F59F58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22;</w:t>
      </w:r>
    </w:p>
    <w:p w14:paraId="692C189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BB985F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7555EB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120B5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7EE1DF4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3A3F86B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21F6E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7ACDA73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22:</w:t>
      </w:r>
    </w:p>
    <w:p w14:paraId="3E94AF3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'o') {</w:t>
      </w:r>
    </w:p>
    <w:p w14:paraId="6911A5E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23;</w:t>
      </w:r>
    </w:p>
    <w:p w14:paraId="65170E4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08B6E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019BFA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36DAE7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06E8493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84CBCF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2F8F86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345DC67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23:</w:t>
      </w:r>
    </w:p>
    <w:p w14:paraId="0C933DD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'c') {</w:t>
      </w:r>
    </w:p>
    <w:p w14:paraId="07B8119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    s = 24;</w:t>
      </w:r>
    </w:p>
    <w:p w14:paraId="3B876EF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5B92B3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BBC82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9E368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42FFA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FB1149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770D3B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7E76863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24:</w:t>
      </w:r>
    </w:p>
    <w:p w14:paraId="2407E66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5E1F42D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25;</w:t>
      </w:r>
    </w:p>
    <w:p w14:paraId="705496E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82F44A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86AE32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7988F6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2C24C8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32FE459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FC058F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7121F4E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25:</w:t>
      </w:r>
    </w:p>
    <w:p w14:paraId="3EBC9DA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64F8EC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3CA16C3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26:</w:t>
      </w:r>
    </w:p>
    <w:p w14:paraId="17C1112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'u') {</w:t>
      </w:r>
    </w:p>
    <w:p w14:paraId="64BB240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27;</w:t>
      </w:r>
    </w:p>
    <w:p w14:paraId="7A63441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D371A3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5F67CE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6C21EB6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C51A21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2C34E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9A9521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1FBFE2A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27:</w:t>
      </w:r>
    </w:p>
    <w:p w14:paraId="1F67CCE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't') {</w:t>
      </w:r>
    </w:p>
    <w:p w14:paraId="6C2CB3C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28;</w:t>
      </w:r>
    </w:p>
    <w:p w14:paraId="09F8B3E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51B699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7AE54D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65F9A28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4DD20D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2426F8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9BCDB6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D396D4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28:</w:t>
      </w:r>
    </w:p>
    <w:p w14:paraId="6F21665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6F5F66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29;</w:t>
      </w:r>
    </w:p>
    <w:p w14:paraId="39F8A36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2A1EF9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971B5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A4BA43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2E7DA3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3AAB8E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784891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28B943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29:</w:t>
      </w:r>
    </w:p>
    <w:p w14:paraId="1FC1D4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6A04058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37540F5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30:</w:t>
      </w:r>
    </w:p>
    <w:p w14:paraId="2EDE33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'n') {</w:t>
      </w:r>
    </w:p>
    <w:p w14:paraId="1D58A85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31;</w:t>
      </w:r>
    </w:p>
    <w:p w14:paraId="6D3F547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19950C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1BC7E1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173E211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588E01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F0A106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022FEE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499AB1F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31:</w:t>
      </w:r>
    </w:p>
    <w:p w14:paraId="4EA987A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58C6CDD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32;</w:t>
      </w:r>
    </w:p>
    <w:p w14:paraId="5DD4853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D0707A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}</w:t>
      </w:r>
    </w:p>
    <w:p w14:paraId="51BCD9B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54F8679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8AA00B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0CEA3A8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0D53DC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FAF5C6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32:</w:t>
      </w:r>
    </w:p>
    <w:p w14:paraId="65797B5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007EA0B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14E83E9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33:</w:t>
      </w:r>
    </w:p>
    <w:p w14:paraId="2CB6AE0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'a') {</w:t>
      </w:r>
    </w:p>
    <w:p w14:paraId="773E3EB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34;</w:t>
      </w:r>
    </w:p>
    <w:p w14:paraId="29F87BE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CB5725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7EFE99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69E02C7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817252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0AF8308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E6AF7E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18B4FD4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34:</w:t>
      </w:r>
    </w:p>
    <w:p w14:paraId="7264AA8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') {</w:t>
      </w:r>
    </w:p>
    <w:p w14:paraId="1AF02B2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35;</w:t>
      </w:r>
    </w:p>
    <w:p w14:paraId="0AB3828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3A26F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9A8A6C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'l</w:t>
      </w:r>
      <w:proofErr w:type="gramStart"/>
      <w:r w:rsidRPr="00D92D31">
        <w:rPr>
          <w:rFonts w:ascii="Arial" w:hAnsi="Arial" w:cs="Arial"/>
        </w:rPr>
        <w:t>'){</w:t>
      </w:r>
      <w:proofErr w:type="gramEnd"/>
    </w:p>
    <w:p w14:paraId="4612F1D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21;</w:t>
      </w:r>
    </w:p>
    <w:p w14:paraId="5FD3AA6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63C21B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BE5E7C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1DF8D08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D637BD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C93C46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BE335E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696DFF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35:</w:t>
      </w:r>
    </w:p>
    <w:p w14:paraId="651BD27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'n') {</w:t>
      </w:r>
    </w:p>
    <w:p w14:paraId="7764F13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36;</w:t>
      </w:r>
    </w:p>
    <w:p w14:paraId="7687E09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5BEFD0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AFEEEF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12203E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0FD432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1F0742B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497E5E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25BFDA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36:</w:t>
      </w:r>
    </w:p>
    <w:p w14:paraId="1E1EB9A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1BC3ED5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37;</w:t>
      </w:r>
    </w:p>
    <w:p w14:paraId="4674242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09AC87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D08C2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5408C09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ED13B4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6BDC8F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7725BE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493CB28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37:</w:t>
      </w:r>
    </w:p>
    <w:p w14:paraId="3899469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6B37255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3DA063C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38:</w:t>
      </w:r>
    </w:p>
    <w:p w14:paraId="4D21B09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't') {</w:t>
      </w:r>
    </w:p>
    <w:p w14:paraId="207FCFF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39;</w:t>
      </w:r>
    </w:p>
    <w:p w14:paraId="625A2B6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83F946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A2D6E5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3BEFC70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78B3C22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32BD46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380D1B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FFACA0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39:</w:t>
      </w:r>
    </w:p>
    <w:p w14:paraId="33243E6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'd') {</w:t>
      </w:r>
    </w:p>
    <w:p w14:paraId="107A346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    s = 40;</w:t>
      </w:r>
    </w:p>
    <w:p w14:paraId="3B3853F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AFA05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4B944C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]=='r') {</w:t>
      </w:r>
    </w:p>
    <w:p w14:paraId="329021F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42;</w:t>
      </w:r>
    </w:p>
    <w:p w14:paraId="5E72F55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B3BD05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0B3A3F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6A6345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7132BF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42F7DF2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A38888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5D96C3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40:</w:t>
      </w:r>
    </w:p>
    <w:p w14:paraId="2119726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68463C3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41;</w:t>
      </w:r>
    </w:p>
    <w:p w14:paraId="69802A2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4DDC16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A5279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4913685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0895F6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7C26BE0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554A31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4B01FBD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41:</w:t>
      </w:r>
    </w:p>
    <w:p w14:paraId="2626D6B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3B074CF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2220ABE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42:</w:t>
      </w:r>
    </w:p>
    <w:p w14:paraId="5A7050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') {</w:t>
      </w:r>
    </w:p>
    <w:p w14:paraId="21D8C1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43;</w:t>
      </w:r>
    </w:p>
    <w:p w14:paraId="137233B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F36A4D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E5F5A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7B17EF4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04420B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30A7A16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9E7207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break;</w:t>
      </w:r>
    </w:p>
    <w:p w14:paraId="22D461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43:</w:t>
      </w:r>
    </w:p>
    <w:p w14:paraId="48BA90A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'n') {</w:t>
      </w:r>
    </w:p>
    <w:p w14:paraId="384C5A2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44;</w:t>
      </w:r>
    </w:p>
    <w:p w14:paraId="642BF4F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0562982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273EEE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49FF7F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7F9A55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F48BAD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433D75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3D80DC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44:</w:t>
      </w:r>
    </w:p>
    <w:p w14:paraId="32954C7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'g') {</w:t>
      </w:r>
    </w:p>
    <w:p w14:paraId="24A3E59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45;</w:t>
      </w:r>
    </w:p>
    <w:p w14:paraId="3EAAF88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00DB28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887C50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3B9F914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739495B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2641BB7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2C2BB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439BFDB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45:</w:t>
      </w:r>
    </w:p>
    <w:p w14:paraId="526212A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1772661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46;</w:t>
      </w:r>
    </w:p>
    <w:p w14:paraId="1AC3368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E0FBF6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D2E642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07C5EE1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F4A9B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7C4AC5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B942D9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5EA67A2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46:</w:t>
      </w:r>
    </w:p>
    <w:p w14:paraId="33AA45F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keyword"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264B46B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30E390A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case 47:</w:t>
      </w:r>
    </w:p>
    <w:p w14:paraId="253016E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</w:t>
      </w:r>
      <w:proofErr w:type="spellStart"/>
      <w:r w:rsidRPr="00D92D31">
        <w:rPr>
          <w:rFonts w:ascii="Arial" w:hAnsi="Arial" w:cs="Arial"/>
        </w:rPr>
        <w:t>isalpha</w:t>
      </w:r>
      <w:proofErr w:type="spellEnd"/>
      <w:r w:rsidRPr="00D92D31">
        <w:rPr>
          <w:rFonts w:ascii="Arial" w:hAnsi="Arial" w:cs="Arial"/>
        </w:rPr>
        <w:t>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])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]=='_') {</w:t>
      </w:r>
    </w:p>
    <w:p w14:paraId="40EC62E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48;</w:t>
      </w:r>
    </w:p>
    <w:p w14:paraId="479B2BD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6ED642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C27AA2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18B72AF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45F7A07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47D4D10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A6499F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1072919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48:</w:t>
      </w:r>
    </w:p>
    <w:p w14:paraId="1647011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</w:t>
      </w:r>
      <w:proofErr w:type="spellStart"/>
      <w:r w:rsidRPr="00D92D31">
        <w:rPr>
          <w:rFonts w:ascii="Arial" w:hAnsi="Arial" w:cs="Arial"/>
        </w:rPr>
        <w:t>isalpha</w:t>
      </w:r>
      <w:proofErr w:type="spellEnd"/>
      <w:r w:rsidRPr="00D92D31">
        <w:rPr>
          <w:rFonts w:ascii="Arial" w:hAnsi="Arial" w:cs="Arial"/>
        </w:rPr>
        <w:t>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]) || </w:t>
      </w:r>
      <w:proofErr w:type="spellStart"/>
      <w:r w:rsidRPr="00D92D31">
        <w:rPr>
          <w:rFonts w:ascii="Arial" w:hAnsi="Arial" w:cs="Arial"/>
        </w:rPr>
        <w:t>isdigit</w:t>
      </w:r>
      <w:proofErr w:type="spellEnd"/>
      <w:r w:rsidRPr="00D92D31">
        <w:rPr>
          <w:rFonts w:ascii="Arial" w:hAnsi="Arial" w:cs="Arial"/>
        </w:rPr>
        <w:t>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])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]=='_') {</w:t>
      </w:r>
    </w:p>
    <w:p w14:paraId="3D0125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015B78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0C2F34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49;</w:t>
      </w:r>
    </w:p>
    <w:p w14:paraId="0A09662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259FC8A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 </w:t>
      </w:r>
    </w:p>
    <w:p w14:paraId="7DE229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68575F5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7AF25E4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3F18C94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4EE74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3B056A5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49:</w:t>
      </w:r>
    </w:p>
    <w:p w14:paraId="59CC9C3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an identifier"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1990B37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5F41570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50:</w:t>
      </w:r>
    </w:p>
    <w:p w14:paraId="68B5C63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</w:t>
      </w:r>
      <w:proofErr w:type="spellStart"/>
      <w:r w:rsidRPr="00D92D31">
        <w:rPr>
          <w:rFonts w:ascii="Arial" w:hAnsi="Arial" w:cs="Arial"/>
        </w:rPr>
        <w:t>isdigit</w:t>
      </w:r>
      <w:proofErr w:type="spellEnd"/>
      <w:r w:rsidRPr="00D92D31">
        <w:rPr>
          <w:rFonts w:ascii="Arial" w:hAnsi="Arial" w:cs="Arial"/>
        </w:rPr>
        <w:t>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])) {</w:t>
      </w:r>
    </w:p>
    <w:p w14:paraId="20814DA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51;</w:t>
      </w:r>
    </w:p>
    <w:p w14:paraId="1B8C98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BD0718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69F564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9BEAC4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12E4E82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72AA11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17CC10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break;</w:t>
      </w:r>
    </w:p>
    <w:p w14:paraId="2A06E12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51:</w:t>
      </w:r>
    </w:p>
    <w:p w14:paraId="64F919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</w:t>
      </w:r>
      <w:proofErr w:type="spellStart"/>
      <w:r w:rsidRPr="00D92D31">
        <w:rPr>
          <w:rFonts w:ascii="Arial" w:hAnsi="Arial" w:cs="Arial"/>
        </w:rPr>
        <w:t>isdigit</w:t>
      </w:r>
      <w:proofErr w:type="spellEnd"/>
      <w:r w:rsidRPr="00D92D31">
        <w:rPr>
          <w:rFonts w:ascii="Arial" w:hAnsi="Arial" w:cs="Arial"/>
        </w:rPr>
        <w:t>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])) {</w:t>
      </w:r>
    </w:p>
    <w:p w14:paraId="4352F6A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0CE70E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ACDA21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6DCFF5D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52;</w:t>
      </w:r>
    </w:p>
    <w:p w14:paraId="5E18116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C6068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994AB7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578204D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1FF75A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30517C8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1243B3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2600687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52:</w:t>
      </w:r>
    </w:p>
    <w:p w14:paraId="78B4CC5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constant"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4B0FEC0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3CDF0B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53:</w:t>
      </w:r>
    </w:p>
    <w:p w14:paraId="53CC25B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'&lt;') {</w:t>
      </w:r>
    </w:p>
    <w:p w14:paraId="59CF244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7AB0D43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CC978C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82B327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'&gt;') {</w:t>
      </w:r>
    </w:p>
    <w:p w14:paraId="7C3B3C9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0791673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0329A7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05C215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'=') {</w:t>
      </w:r>
    </w:p>
    <w:p w14:paraId="4976FDD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74F5CE2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4F31B0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D6048B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'!') {</w:t>
      </w:r>
    </w:p>
    <w:p w14:paraId="01D33D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1FF68B5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04D108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77F0BA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'&amp;') {</w:t>
      </w:r>
    </w:p>
    <w:p w14:paraId="1FEF5A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55;</w:t>
      </w:r>
    </w:p>
    <w:p w14:paraId="3C76FB4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B93083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2AE367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'|') {</w:t>
      </w:r>
    </w:p>
    <w:p w14:paraId="406D287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56;</w:t>
      </w:r>
    </w:p>
    <w:p w14:paraId="36B6028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F8C79D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4B2C1EA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'+') {</w:t>
      </w:r>
    </w:p>
    <w:p w14:paraId="76A0C0C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1011C4B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4B4F36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CEA9C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'-') {</w:t>
      </w:r>
    </w:p>
    <w:p w14:paraId="4F81909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3893F6F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F758DD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7BCE2D9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'*') {</w:t>
      </w:r>
    </w:p>
    <w:p w14:paraId="2FB8E40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6311EF6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2197DE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70112E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'/') {</w:t>
      </w:r>
    </w:p>
    <w:p w14:paraId="2F3F73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30475C7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CB24BE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F1658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'%') {</w:t>
      </w:r>
    </w:p>
    <w:p w14:paraId="3759645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54;</w:t>
      </w:r>
    </w:p>
    <w:p w14:paraId="7B6A92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427B7F1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6C8988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{</w:t>
      </w:r>
    </w:p>
    <w:p w14:paraId="288FA1A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93A134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34029C2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32D6C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0AFAB0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54:</w:t>
      </w:r>
    </w:p>
    <w:p w14:paraId="4E41E90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5195096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58;</w:t>
      </w:r>
    </w:p>
    <w:p w14:paraId="5D95C0A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50CAE8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28FF4B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'=') {</w:t>
      </w:r>
    </w:p>
    <w:p w14:paraId="47ABE67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57;</w:t>
      </w:r>
    </w:p>
    <w:p w14:paraId="28B6840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CF4F8D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CFAE4D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202AB1E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20F7A69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7BDAC4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2286914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F7F61A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74D2F55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55:</w:t>
      </w:r>
    </w:p>
    <w:p w14:paraId="5C1C414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'&amp;') {</w:t>
      </w:r>
    </w:p>
    <w:p w14:paraId="4302610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57;</w:t>
      </w:r>
    </w:p>
    <w:p w14:paraId="4D50D72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15BDBC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C0C040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 if(str[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6402DE4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58;</w:t>
      </w:r>
    </w:p>
    <w:p w14:paraId="5D17097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57D1E2E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9F9BFB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6D3D5BA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65F1CCA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08457C3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6CB9FC8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6199EA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0FE793B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56:</w:t>
      </w:r>
    </w:p>
    <w:p w14:paraId="421B2F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'|') {</w:t>
      </w:r>
    </w:p>
    <w:p w14:paraId="27F8F3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57;</w:t>
      </w:r>
    </w:p>
    <w:p w14:paraId="14AEA85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0B7CDE6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506D1C9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else if(str[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04EE9A6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58;</w:t>
      </w:r>
    </w:p>
    <w:p w14:paraId="50A6618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19F9029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0E42BD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4C720B8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4E30232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27C0E1C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2DA1CCD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333BDCC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1A925AA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57:</w:t>
      </w:r>
    </w:p>
    <w:p w14:paraId="7BAC524A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]=='\0') {</w:t>
      </w:r>
    </w:p>
    <w:p w14:paraId="1CDDE5B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58;</w:t>
      </w:r>
    </w:p>
    <w:p w14:paraId="07C312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61B20A3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063FA77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530964B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2A6A89F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543AAF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A7A0F9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67B537A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58:</w:t>
      </w:r>
    </w:p>
    <w:p w14:paraId="2E24B7B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an operator"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51A7D9B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2F58283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59:</w:t>
      </w:r>
    </w:p>
    <w:p w14:paraId="640B543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 '\''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')'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'('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'/'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'}'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'{'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'('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')'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';' || 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'"') {</w:t>
      </w:r>
    </w:p>
    <w:p w14:paraId="21AAAF7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60;</w:t>
      </w:r>
    </w:p>
    <w:p w14:paraId="2C19B71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71914E1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E6E6B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1D2B6DF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2626A7B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33FD3B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 xml:space="preserve"> = 0;</w:t>
      </w:r>
    </w:p>
    <w:p w14:paraId="14EEC7C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2773217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lastRenderedPageBreak/>
        <w:t xml:space="preserve">                break;</w:t>
      </w:r>
    </w:p>
    <w:p w14:paraId="06D7BBF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60:</w:t>
      </w:r>
    </w:p>
    <w:p w14:paraId="1D5264CC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if (str[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] == '\0') {</w:t>
      </w:r>
    </w:p>
    <w:p w14:paraId="7CF1A1D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61;</w:t>
      </w:r>
    </w:p>
    <w:p w14:paraId="5CDA12F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++;</w:t>
      </w:r>
    </w:p>
    <w:p w14:paraId="3515619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104EE1D6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else</w:t>
      </w:r>
    </w:p>
    <w:p w14:paraId="3D3A96C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{</w:t>
      </w:r>
    </w:p>
    <w:p w14:paraId="0BB60C9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s = fail(s);</w:t>
      </w:r>
    </w:p>
    <w:p w14:paraId="620D78E2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    </w:t>
      </w:r>
      <w:proofErr w:type="spellStart"/>
      <w:r w:rsidRPr="00D92D31">
        <w:rPr>
          <w:rFonts w:ascii="Arial" w:hAnsi="Arial" w:cs="Arial"/>
        </w:rPr>
        <w:t>i</w:t>
      </w:r>
      <w:proofErr w:type="spellEnd"/>
      <w:r w:rsidRPr="00D92D31">
        <w:rPr>
          <w:rFonts w:ascii="Arial" w:hAnsi="Arial" w:cs="Arial"/>
        </w:rPr>
        <w:t>=0;</w:t>
      </w:r>
    </w:p>
    <w:p w14:paraId="39E35E41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}</w:t>
      </w:r>
    </w:p>
    <w:p w14:paraId="62A3A98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break;</w:t>
      </w:r>
    </w:p>
    <w:p w14:paraId="3BAB3F3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61:</w:t>
      </w:r>
    </w:p>
    <w:p w14:paraId="33A4EA0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a delimiter"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58B338EE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6E9BDE3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case 62:</w:t>
      </w:r>
    </w:p>
    <w:p w14:paraId="6CAA044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"It is not a token"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51731F7D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        return;</w:t>
      </w:r>
    </w:p>
    <w:p w14:paraId="488BD673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}</w:t>
      </w:r>
    </w:p>
    <w:p w14:paraId="37AEE40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</w:t>
      </w:r>
    </w:p>
    <w:p w14:paraId="4B6EA9BF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}</w:t>
      </w:r>
    </w:p>
    <w:p w14:paraId="6F72EFF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</w:p>
    <w:p w14:paraId="276D6A18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int </w:t>
      </w:r>
      <w:proofErr w:type="gramStart"/>
      <w:r w:rsidRPr="00D92D31">
        <w:rPr>
          <w:rFonts w:ascii="Arial" w:hAnsi="Arial" w:cs="Arial"/>
        </w:rPr>
        <w:t>main(</w:t>
      </w:r>
      <w:proofErr w:type="gramEnd"/>
      <w:r w:rsidRPr="00D92D31">
        <w:rPr>
          <w:rFonts w:ascii="Arial" w:hAnsi="Arial" w:cs="Arial"/>
        </w:rPr>
        <w:t>) {</w:t>
      </w:r>
    </w:p>
    <w:p w14:paraId="2B8BE29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string str;</w:t>
      </w:r>
    </w:p>
    <w:p w14:paraId="308002A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</w:p>
    <w:p w14:paraId="39F2DE65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while(true) {</w:t>
      </w:r>
    </w:p>
    <w:p w14:paraId="354A89BB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"Enter the string: ";</w:t>
      </w:r>
    </w:p>
    <w:p w14:paraId="079297E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</w:t>
      </w:r>
      <w:proofErr w:type="spellStart"/>
      <w:r w:rsidRPr="00D92D31">
        <w:rPr>
          <w:rFonts w:ascii="Arial" w:hAnsi="Arial" w:cs="Arial"/>
        </w:rPr>
        <w:t>cin</w:t>
      </w:r>
      <w:proofErr w:type="spellEnd"/>
      <w:r w:rsidRPr="00D92D31">
        <w:rPr>
          <w:rFonts w:ascii="Arial" w:hAnsi="Arial" w:cs="Arial"/>
        </w:rPr>
        <w:t xml:space="preserve"> &gt;&gt; str;</w:t>
      </w:r>
    </w:p>
    <w:p w14:paraId="1DD9A7D9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</w:t>
      </w:r>
      <w:proofErr w:type="spellStart"/>
      <w:r w:rsidRPr="00D92D31">
        <w:rPr>
          <w:rFonts w:ascii="Arial" w:hAnsi="Arial" w:cs="Arial"/>
        </w:rPr>
        <w:t>lexicalAnalyze</w:t>
      </w:r>
      <w:proofErr w:type="spellEnd"/>
      <w:r w:rsidRPr="00D92D31">
        <w:rPr>
          <w:rFonts w:ascii="Arial" w:hAnsi="Arial" w:cs="Arial"/>
        </w:rPr>
        <w:t>(str);</w:t>
      </w:r>
    </w:p>
    <w:p w14:paraId="4208F524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</w:t>
      </w:r>
      <w:proofErr w:type="spellStart"/>
      <w:r w:rsidRPr="00D92D31">
        <w:rPr>
          <w:rFonts w:ascii="Arial" w:hAnsi="Arial" w:cs="Arial"/>
        </w:rPr>
        <w:t>cout</w:t>
      </w:r>
      <w:proofErr w:type="spellEnd"/>
      <w:r w:rsidRPr="00D92D31">
        <w:rPr>
          <w:rFonts w:ascii="Arial" w:hAnsi="Arial" w:cs="Arial"/>
        </w:rPr>
        <w:t xml:space="preserve"> &lt;&lt; </w:t>
      </w:r>
      <w:proofErr w:type="spellStart"/>
      <w:r w:rsidRPr="00D92D31">
        <w:rPr>
          <w:rFonts w:ascii="Arial" w:hAnsi="Arial" w:cs="Arial"/>
        </w:rPr>
        <w:t>endl</w:t>
      </w:r>
      <w:proofErr w:type="spellEnd"/>
      <w:r w:rsidRPr="00D92D31">
        <w:rPr>
          <w:rFonts w:ascii="Arial" w:hAnsi="Arial" w:cs="Arial"/>
        </w:rPr>
        <w:t>;</w:t>
      </w:r>
    </w:p>
    <w:p w14:paraId="6CB14097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    </w:t>
      </w:r>
      <w:proofErr w:type="spellStart"/>
      <w:proofErr w:type="gramStart"/>
      <w:r w:rsidRPr="00D92D31">
        <w:rPr>
          <w:rFonts w:ascii="Arial" w:hAnsi="Arial" w:cs="Arial"/>
        </w:rPr>
        <w:t>getchar</w:t>
      </w:r>
      <w:proofErr w:type="spellEnd"/>
      <w:r w:rsidRPr="00D92D31">
        <w:rPr>
          <w:rFonts w:ascii="Arial" w:hAnsi="Arial" w:cs="Arial"/>
        </w:rPr>
        <w:t>(</w:t>
      </w:r>
      <w:proofErr w:type="gramEnd"/>
      <w:r w:rsidRPr="00D92D31">
        <w:rPr>
          <w:rFonts w:ascii="Arial" w:hAnsi="Arial" w:cs="Arial"/>
        </w:rPr>
        <w:t>);</w:t>
      </w:r>
    </w:p>
    <w:p w14:paraId="6707CAE0" w14:textId="77777777" w:rsidR="00D92D31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 xml:space="preserve">    } </w:t>
      </w:r>
    </w:p>
    <w:p w14:paraId="287B6BE3" w14:textId="30FEF47A" w:rsidR="000B2F27" w:rsidRPr="00D92D31" w:rsidRDefault="00D92D31" w:rsidP="00D92D31">
      <w:pPr>
        <w:spacing w:line="240" w:lineRule="auto"/>
        <w:rPr>
          <w:rFonts w:ascii="Arial" w:hAnsi="Arial" w:cs="Arial"/>
        </w:rPr>
      </w:pPr>
      <w:r w:rsidRPr="00D92D31">
        <w:rPr>
          <w:rFonts w:ascii="Arial" w:hAnsi="Arial" w:cs="Arial"/>
        </w:rPr>
        <w:t>}</w:t>
      </w:r>
    </w:p>
    <w:sectPr w:rsidR="000B2F27" w:rsidRPr="00D9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31"/>
    <w:rsid w:val="000B2F27"/>
    <w:rsid w:val="00D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A63E"/>
  <w15:chartTrackingRefBased/>
  <w15:docId w15:val="{626805FF-421F-4A81-8339-FA282E0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2582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</dc:creator>
  <cp:keywords/>
  <dc:description/>
  <cp:lastModifiedBy>Trisha M</cp:lastModifiedBy>
  <cp:revision>1</cp:revision>
  <dcterms:created xsi:type="dcterms:W3CDTF">2023-01-02T16:13:00Z</dcterms:created>
  <dcterms:modified xsi:type="dcterms:W3CDTF">2023-01-02T16:16:00Z</dcterms:modified>
</cp:coreProperties>
</file>