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75" w:rsidRPr="004E0275" w:rsidRDefault="004E0275">
      <w:r>
        <w:t>Воробьев Андрей</w:t>
      </w:r>
      <w:r w:rsidRPr="004E0275">
        <w:t>,</w:t>
      </w:r>
      <w:r>
        <w:t xml:space="preserve"> тестовое задание </w:t>
      </w:r>
      <w:r>
        <w:rPr>
          <w:lang w:val="en-US"/>
        </w:rPr>
        <w:t>Mindbox</w:t>
      </w:r>
    </w:p>
    <w:p w:rsidR="007700C6" w:rsidRDefault="007700C6">
      <w:r w:rsidRPr="007700C6">
        <w:t>Задание</w:t>
      </w:r>
      <w:r w:rsidRPr="007700C6">
        <w:t>: 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CC3878" w:rsidRPr="00CC3878" w:rsidRDefault="00CC3878">
      <w:r>
        <w:t xml:space="preserve">Для решения задания будет использован </w:t>
      </w:r>
      <w:r>
        <w:rPr>
          <w:lang w:val="en-US"/>
        </w:rPr>
        <w:t>MS</w:t>
      </w:r>
      <w:r w:rsidRPr="00CC3878">
        <w:t xml:space="preserve"> </w:t>
      </w:r>
      <w:r>
        <w:rPr>
          <w:lang w:val="en-US"/>
        </w:rPr>
        <w:t>SQL</w:t>
      </w:r>
      <w:r w:rsidRPr="00CC3878">
        <w:t xml:space="preserve"> </w:t>
      </w:r>
      <w:r>
        <w:rPr>
          <w:lang w:val="en-US"/>
        </w:rPr>
        <w:t>Sererver</w:t>
      </w:r>
      <w:r>
        <w:t>.</w:t>
      </w:r>
    </w:p>
    <w:p w:rsidR="007700C6" w:rsidRPr="005D0B3D" w:rsidRDefault="007700C6">
      <w:r>
        <w:t>Создадим БД по условию</w:t>
      </w:r>
      <w:r w:rsidR="005D0B3D" w:rsidRPr="005D0B3D">
        <w:t>,</w:t>
      </w:r>
      <w:r w:rsidR="005D0B3D">
        <w:t xml:space="preserve"> связь многие ко многим</w:t>
      </w:r>
      <w:r w:rsidR="005D0B3D" w:rsidRPr="005D0B3D">
        <w:t>,</w:t>
      </w:r>
      <w:r w:rsidR="005D0B3D">
        <w:t xml:space="preserve"> поэтому добавим промежуточную таблицу</w:t>
      </w:r>
      <w:r w:rsidRPr="005D0B3D">
        <w:t>:</w:t>
      </w:r>
    </w:p>
    <w:p w:rsidR="001B4CB2" w:rsidRDefault="0066473A">
      <w:r w:rsidRPr="0066473A">
        <w:drawing>
          <wp:inline distT="0" distB="0" distL="0" distR="0" wp14:anchorId="1DA1C36B" wp14:editId="74ACEA9C">
            <wp:extent cx="3399202" cy="37132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679" cy="37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78" w:rsidRPr="00F66426" w:rsidRDefault="00CC3878">
      <w:r w:rsidRPr="00F66426">
        <w:t>Так как сказано, е</w:t>
      </w:r>
      <w:r w:rsidRPr="00F66426">
        <w:t>сли у продукта нет категорий, то его имя все равно должно выводиться</w:t>
      </w:r>
      <w:r w:rsidRPr="00F66426">
        <w:t>, то поставим галочку в таблице Products_and_Categories в поле id_categories, чтобы такая ситуация была возможна</w:t>
      </w:r>
      <w:r w:rsidRPr="00F66426">
        <w:t>.</w:t>
      </w:r>
    </w:p>
    <w:p w:rsidR="00B03578" w:rsidRPr="00F66426" w:rsidRDefault="00B03578">
      <w:r w:rsidRPr="00F66426">
        <w:t>Заполним таблицы:</w:t>
      </w:r>
    </w:p>
    <w:p w:rsidR="00F66426" w:rsidRDefault="00F66426" w:rsidP="00F66426">
      <w:pPr>
        <w:keepNext/>
      </w:pPr>
      <w:r w:rsidRPr="00F66426">
        <w:rPr>
          <w:lang w:val="en-US"/>
        </w:rPr>
        <w:drawing>
          <wp:inline distT="0" distB="0" distL="0" distR="0" wp14:anchorId="7466F6ED" wp14:editId="6ECAF698">
            <wp:extent cx="3609029" cy="23217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251" cy="23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78" w:rsidRDefault="00F66426" w:rsidP="00F66426">
      <w:pPr>
        <w:pStyle w:val="a3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B2EB9">
        <w:rPr>
          <w:noProof/>
        </w:rPr>
        <w:t>1</w:t>
      </w:r>
      <w:r>
        <w:fldChar w:fldCharType="end"/>
      </w:r>
      <w:r>
        <w:rPr>
          <w:lang w:val="en-US"/>
        </w:rPr>
        <w:t>, Products</w:t>
      </w:r>
    </w:p>
    <w:p w:rsidR="00F66426" w:rsidRDefault="00F66426"/>
    <w:p w:rsidR="00F66426" w:rsidRDefault="00F66426" w:rsidP="00F66426">
      <w:pPr>
        <w:keepNext/>
      </w:pPr>
      <w:r w:rsidRPr="00F66426">
        <w:drawing>
          <wp:inline distT="0" distB="0" distL="0" distR="0" wp14:anchorId="3365578D" wp14:editId="132E5B40">
            <wp:extent cx="2417197" cy="1789897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253" cy="17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26" w:rsidRDefault="00F66426" w:rsidP="00F66426">
      <w:pPr>
        <w:pStyle w:val="a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B2EB9">
        <w:rPr>
          <w:noProof/>
        </w:rPr>
        <w:t>2</w:t>
      </w:r>
      <w:r>
        <w:fldChar w:fldCharType="end"/>
      </w:r>
      <w:r>
        <w:rPr>
          <w:lang w:val="en-US"/>
        </w:rPr>
        <w:t>, Categories</w:t>
      </w:r>
    </w:p>
    <w:p w:rsidR="00EB2EB9" w:rsidRDefault="00F66426" w:rsidP="00EB2EB9">
      <w:pPr>
        <w:keepNext/>
      </w:pPr>
      <w:r w:rsidRPr="00F66426">
        <w:drawing>
          <wp:inline distT="0" distB="0" distL="0" distR="0" wp14:anchorId="1F025137" wp14:editId="4B8F419D">
            <wp:extent cx="2639833" cy="3557382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645" cy="35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26" w:rsidRDefault="00EB2EB9" w:rsidP="00EB2EB9">
      <w:pPr>
        <w:pStyle w:val="a3"/>
      </w:pPr>
      <w:r>
        <w:t>Таблица</w:t>
      </w:r>
      <w:r w:rsidRPr="00EB2EB9">
        <w:rPr>
          <w:lang w:val="en-US"/>
        </w:rPr>
        <w:t xml:space="preserve"> </w:t>
      </w:r>
      <w:r>
        <w:fldChar w:fldCharType="begin"/>
      </w:r>
      <w:r w:rsidRPr="00EB2EB9">
        <w:rPr>
          <w:lang w:val="en-US"/>
        </w:rPr>
        <w:instrText xml:space="preserve"> SEQ </w:instrText>
      </w:r>
      <w:r>
        <w:instrText>Таблица</w:instrText>
      </w:r>
      <w:r w:rsidRPr="00EB2EB9">
        <w:rPr>
          <w:lang w:val="en-US"/>
        </w:rPr>
        <w:instrText xml:space="preserve"> \* ARABIC </w:instrText>
      </w:r>
      <w:r>
        <w:fldChar w:fldCharType="separate"/>
      </w:r>
      <w:r w:rsidRPr="00EB2EB9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, </w:t>
      </w:r>
      <w:r w:rsidRPr="004651F5">
        <w:rPr>
          <w:lang w:val="en-US"/>
        </w:rPr>
        <w:t>Products_and_Categories</w:t>
      </w:r>
    </w:p>
    <w:p w:rsidR="00EB2EB9" w:rsidRDefault="00EB2EB9"/>
    <w:p w:rsidR="00EB2EB9" w:rsidRDefault="00EB2EB9"/>
    <w:p w:rsidR="00EB2EB9" w:rsidRDefault="00EB2EB9"/>
    <w:p w:rsidR="00EB2EB9" w:rsidRDefault="00EB2EB9"/>
    <w:p w:rsidR="00EB2EB9" w:rsidRDefault="00EB2EB9"/>
    <w:p w:rsidR="00EB2EB9" w:rsidRDefault="00EB2EB9"/>
    <w:p w:rsidR="00EB2EB9" w:rsidRDefault="00EB2EB9"/>
    <w:p w:rsidR="00EB2EB9" w:rsidRDefault="00EB2EB9"/>
    <w:p w:rsidR="00EB2EB9" w:rsidRDefault="00EB2EB9"/>
    <w:p w:rsidR="00EB2EB9" w:rsidRDefault="00EB2EB9"/>
    <w:p w:rsidR="00EB2EB9" w:rsidRDefault="00EB2EB9"/>
    <w:p w:rsidR="00F66426" w:rsidRDefault="00EB2EB9">
      <w:r>
        <w:t>Для решения поставленной задачи нужно выполнить запрос</w:t>
      </w:r>
      <w:r w:rsidR="00F66426" w:rsidRPr="00EB2EB9">
        <w:t>:</w:t>
      </w:r>
      <w:bookmarkStart w:id="0" w:name="_GoBack"/>
      <w:bookmarkEnd w:id="0"/>
      <w:r w:rsidR="00F66426" w:rsidRPr="00EB2EB9">
        <w:br/>
      </w:r>
      <w:r w:rsidR="00F66426" w:rsidRPr="00F66426">
        <w:rPr>
          <w:lang w:val="en-US"/>
        </w:rPr>
        <w:drawing>
          <wp:inline distT="0" distB="0" distL="0" distR="0" wp14:anchorId="6B509C8F" wp14:editId="4C8F5BDB">
            <wp:extent cx="5963479" cy="3203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984" cy="32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B9" w:rsidRPr="00EB2EB9" w:rsidRDefault="00EB2EB9">
      <w:r>
        <w:t xml:space="preserve">Благодаря </w:t>
      </w:r>
      <w:r>
        <w:rPr>
          <w:lang w:val="en-US"/>
        </w:rPr>
        <w:t>LEFT</w:t>
      </w:r>
      <w:r w:rsidRPr="00EB2EB9">
        <w:t xml:space="preserve"> </w:t>
      </w:r>
      <w:r>
        <w:rPr>
          <w:lang w:val="en-US"/>
        </w:rPr>
        <w:t>JOIN</w:t>
      </w:r>
      <w:r w:rsidRPr="00EB2EB9">
        <w:t xml:space="preserve"> </w:t>
      </w:r>
      <w:r>
        <w:t xml:space="preserve">выбираются все записи из таблицы </w:t>
      </w:r>
      <w:r>
        <w:rPr>
          <w:lang w:val="en-US"/>
        </w:rPr>
        <w:t>Categories</w:t>
      </w:r>
      <w:r w:rsidRPr="00EB2EB9">
        <w:t>,</w:t>
      </w:r>
      <w:r>
        <w:t xml:space="preserve"> тем самым выводятся даже пустые значения </w:t>
      </w:r>
      <w:r>
        <w:rPr>
          <w:lang w:val="en-US"/>
        </w:rPr>
        <w:t>NULL</w:t>
      </w:r>
      <w:r w:rsidRPr="00EB2EB9">
        <w:t>.</w:t>
      </w:r>
    </w:p>
    <w:sectPr w:rsidR="00EB2EB9" w:rsidRPr="00EB2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C1"/>
    <w:rsid w:val="002364D0"/>
    <w:rsid w:val="0042334E"/>
    <w:rsid w:val="004C6E32"/>
    <w:rsid w:val="004E0275"/>
    <w:rsid w:val="004E49E6"/>
    <w:rsid w:val="005D0B3D"/>
    <w:rsid w:val="0066473A"/>
    <w:rsid w:val="00764DDD"/>
    <w:rsid w:val="007700C6"/>
    <w:rsid w:val="00B03578"/>
    <w:rsid w:val="00BB24C1"/>
    <w:rsid w:val="00C57FA8"/>
    <w:rsid w:val="00CA3358"/>
    <w:rsid w:val="00CC3878"/>
    <w:rsid w:val="00E56640"/>
    <w:rsid w:val="00EB2EB9"/>
    <w:rsid w:val="00F6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B330"/>
  <w15:chartTrackingRefBased/>
  <w15:docId w15:val="{FC66FD5F-C300-41A7-9A77-3DEBD59A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664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12</cp:revision>
  <dcterms:created xsi:type="dcterms:W3CDTF">2023-07-31T22:20:00Z</dcterms:created>
  <dcterms:modified xsi:type="dcterms:W3CDTF">2023-07-31T23:13:00Z</dcterms:modified>
</cp:coreProperties>
</file>