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C6272" w14:textId="77777777" w:rsidR="00D17C1C" w:rsidRPr="00D17C1C" w:rsidRDefault="00D17C1C" w:rsidP="00D17C1C">
      <w:pPr>
        <w:rPr>
          <w:b/>
          <w:bCs/>
        </w:rPr>
      </w:pPr>
      <w:r w:rsidRPr="00D17C1C">
        <w:rPr>
          <w:b/>
          <w:bCs/>
        </w:rPr>
        <w:t xml:space="preserve">TA's </w:t>
      </w:r>
      <w:r w:rsidRPr="00D17C1C">
        <w:rPr>
          <w:b/>
          <w:bCs/>
        </w:rPr>
        <w:t>솔루션</w:t>
      </w:r>
      <w:r w:rsidRPr="00D17C1C">
        <w:rPr>
          <w:b/>
          <w:bCs/>
        </w:rPr>
        <w:t xml:space="preserve"> </w:t>
      </w:r>
      <w:r w:rsidRPr="00D17C1C">
        <w:rPr>
          <w:b/>
          <w:bCs/>
        </w:rPr>
        <w:t>해설</w:t>
      </w:r>
    </w:p>
    <w:p w14:paraId="110965F7" w14:textId="77777777" w:rsidR="00D17C1C" w:rsidRPr="00D17C1C" w:rsidRDefault="00D17C1C" w:rsidP="00D17C1C">
      <w:pPr>
        <w:numPr>
          <w:ilvl w:val="0"/>
          <w:numId w:val="1"/>
        </w:numPr>
      </w:pPr>
      <w:hyperlink r:id="rId5" w:tgtFrame="_blank" w:history="1">
        <w:r w:rsidRPr="00D17C1C">
          <w:rPr>
            <w:rStyle w:val="Hyperlink"/>
          </w:rPr>
          <w:t>https://gist.github.com/ICE0208/8d296c5aabecc9a62fc4c9610d8dc493</w:t>
        </w:r>
      </w:hyperlink>
    </w:p>
    <w:p w14:paraId="30997133" w14:textId="77777777" w:rsidR="00D17C1C" w:rsidRPr="00D17C1C" w:rsidRDefault="00D17C1C" w:rsidP="00D17C1C">
      <w:pPr>
        <w:numPr>
          <w:ilvl w:val="0"/>
          <w:numId w:val="2"/>
        </w:numPr>
      </w:pPr>
      <w:proofErr w:type="spellStart"/>
      <w:r w:rsidRPr="00D17C1C">
        <w:t>ChatOpenAI</w:t>
      </w:r>
      <w:proofErr w:type="spellEnd"/>
      <w:r w:rsidRPr="00D17C1C">
        <w:t xml:space="preserve"> </w:t>
      </w:r>
      <w:r w:rsidRPr="00D17C1C">
        <w:t>모델</w:t>
      </w:r>
      <w:r w:rsidRPr="00D17C1C">
        <w:t xml:space="preserve"> </w:t>
      </w:r>
      <w:r w:rsidRPr="00D17C1C">
        <w:t>초기화</w:t>
      </w:r>
      <w:r w:rsidRPr="00D17C1C">
        <w:t xml:space="preserve"> </w:t>
      </w:r>
      <w:r w:rsidRPr="00D17C1C">
        <w:t>및</w:t>
      </w:r>
      <w:r w:rsidRPr="00D17C1C">
        <w:t xml:space="preserve"> </w:t>
      </w:r>
      <w:r w:rsidRPr="00D17C1C">
        <w:t>설정</w:t>
      </w:r>
    </w:p>
    <w:p w14:paraId="09987B69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ChatOpenAI</w:t>
      </w:r>
      <w:proofErr w:type="spellEnd"/>
      <w:r w:rsidRPr="00D17C1C">
        <w:t> </w:t>
      </w:r>
      <w:r w:rsidRPr="00D17C1C">
        <w:t>생성자를</w:t>
      </w:r>
      <w:r w:rsidRPr="00D17C1C">
        <w:t xml:space="preserve"> </w:t>
      </w:r>
      <w:r w:rsidRPr="00D17C1C">
        <w:t>이용하여</w:t>
      </w:r>
      <w:r w:rsidRPr="00D17C1C">
        <w:t xml:space="preserve"> OpenAI</w:t>
      </w:r>
      <w:r w:rsidRPr="00D17C1C">
        <w:t>의</w:t>
      </w:r>
      <w:r w:rsidRPr="00D17C1C">
        <w:t xml:space="preserve"> GPT </w:t>
      </w:r>
      <w:r w:rsidRPr="00D17C1C">
        <w:t>모델을</w:t>
      </w:r>
      <w:r w:rsidRPr="00D17C1C">
        <w:t xml:space="preserve"> </w:t>
      </w:r>
      <w:r w:rsidRPr="00D17C1C">
        <w:t>초기화합니다</w:t>
      </w:r>
      <w:r w:rsidRPr="00D17C1C">
        <w:t>.</w:t>
      </w:r>
    </w:p>
    <w:p w14:paraId="39C3225E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모델</w:t>
      </w:r>
      <w:r w:rsidRPr="00D17C1C">
        <w:t xml:space="preserve"> </w:t>
      </w:r>
      <w:r w:rsidRPr="00D17C1C">
        <w:t>초기화</w:t>
      </w:r>
      <w:r w:rsidRPr="00D17C1C">
        <w:t xml:space="preserve"> </w:t>
      </w:r>
      <w:r w:rsidRPr="00D17C1C">
        <w:t>시</w:t>
      </w:r>
      <w:r w:rsidRPr="00D17C1C">
        <w:t xml:space="preserve"> </w:t>
      </w:r>
      <w:r w:rsidRPr="00D17C1C">
        <w:t>몇몇</w:t>
      </w:r>
      <w:r w:rsidRPr="00D17C1C">
        <w:t xml:space="preserve"> </w:t>
      </w:r>
      <w:r w:rsidRPr="00D17C1C">
        <w:t>설정을</w:t>
      </w:r>
      <w:r w:rsidRPr="00D17C1C">
        <w:t xml:space="preserve"> </w:t>
      </w:r>
      <w:r w:rsidRPr="00D17C1C">
        <w:t>커스텀할</w:t>
      </w:r>
      <w:r w:rsidRPr="00D17C1C">
        <w:t xml:space="preserve"> </w:t>
      </w:r>
      <w:r w:rsidRPr="00D17C1C">
        <w:t>수</w:t>
      </w:r>
      <w:r w:rsidRPr="00D17C1C">
        <w:t xml:space="preserve"> </w:t>
      </w:r>
      <w:r w:rsidRPr="00D17C1C">
        <w:t>있습니다</w:t>
      </w:r>
      <w:r w:rsidRPr="00D17C1C">
        <w:t>.</w:t>
      </w:r>
    </w:p>
    <w:p w14:paraId="0E0A44F8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해설</w:t>
      </w:r>
      <w:r w:rsidRPr="00D17C1C">
        <w:t xml:space="preserve"> </w:t>
      </w:r>
      <w:r w:rsidRPr="00D17C1C">
        <w:t>코드에서는</w:t>
      </w:r>
      <w:r w:rsidRPr="00D17C1C">
        <w:t> temperature</w:t>
      </w:r>
      <w:r w:rsidRPr="00D17C1C">
        <w:t>를</w:t>
      </w:r>
      <w:r w:rsidRPr="00D17C1C">
        <w:t xml:space="preserve"> 0.1</w:t>
      </w:r>
      <w:r w:rsidRPr="00D17C1C">
        <w:t>로</w:t>
      </w:r>
      <w:r w:rsidRPr="00D17C1C">
        <w:t xml:space="preserve"> </w:t>
      </w:r>
      <w:r w:rsidRPr="00D17C1C">
        <w:t>설정하였습니다</w:t>
      </w:r>
      <w:r w:rsidRPr="00D17C1C">
        <w:t>.</w:t>
      </w:r>
    </w:p>
    <w:p w14:paraId="3B04A93F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문서</w:t>
      </w:r>
      <w:r w:rsidRPr="00D17C1C">
        <w:t xml:space="preserve"> </w:t>
      </w:r>
      <w:r w:rsidRPr="00D17C1C">
        <w:t>로드와</w:t>
      </w:r>
      <w:r w:rsidRPr="00D17C1C">
        <w:t xml:space="preserve"> </w:t>
      </w:r>
      <w:r w:rsidRPr="00D17C1C">
        <w:t>쪼개기</w:t>
      </w:r>
      <w:r w:rsidRPr="00D17C1C">
        <w:t xml:space="preserve"> / </w:t>
      </w:r>
      <w:r w:rsidRPr="00D17C1C">
        <w:t>임베딩</w:t>
      </w:r>
      <w:r w:rsidRPr="00D17C1C">
        <w:t xml:space="preserve"> </w:t>
      </w:r>
      <w:r w:rsidRPr="00D17C1C">
        <w:t>생성</w:t>
      </w:r>
      <w:r w:rsidRPr="00D17C1C">
        <w:t xml:space="preserve"> </w:t>
      </w:r>
      <w:r w:rsidRPr="00D17C1C">
        <w:t>및</w:t>
      </w:r>
      <w:r w:rsidRPr="00D17C1C">
        <w:t xml:space="preserve"> </w:t>
      </w:r>
      <w:r w:rsidRPr="00D17C1C">
        <w:t>캐시</w:t>
      </w:r>
    </w:p>
    <w:p w14:paraId="3CDDB6D8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TextLoader</w:t>
      </w:r>
      <w:proofErr w:type="spellEnd"/>
      <w:r w:rsidRPr="00D17C1C">
        <w:t>를</w:t>
      </w:r>
      <w:r w:rsidRPr="00D17C1C">
        <w:t xml:space="preserve"> </w:t>
      </w:r>
      <w:r w:rsidRPr="00D17C1C">
        <w:t>이용하여</w:t>
      </w:r>
      <w:r w:rsidRPr="00D17C1C">
        <w:t xml:space="preserve"> </w:t>
      </w:r>
      <w:r w:rsidRPr="00D17C1C">
        <w:t>텍스트</w:t>
      </w:r>
      <w:r w:rsidRPr="00D17C1C">
        <w:t xml:space="preserve"> </w:t>
      </w:r>
      <w:r w:rsidRPr="00D17C1C">
        <w:t>문서를</w:t>
      </w:r>
      <w:r w:rsidRPr="00D17C1C">
        <w:t xml:space="preserve"> </w:t>
      </w:r>
      <w:r w:rsidRPr="00D17C1C">
        <w:t>로드합니다</w:t>
      </w:r>
      <w:r w:rsidRPr="00D17C1C">
        <w:t>.</w:t>
      </w:r>
    </w:p>
    <w:p w14:paraId="20BC57F5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CharacterTextSplitter</w:t>
      </w:r>
      <w:proofErr w:type="spellEnd"/>
      <w:r w:rsidRPr="00D17C1C">
        <w:t>를</w:t>
      </w:r>
      <w:r w:rsidRPr="00D17C1C">
        <w:t xml:space="preserve"> </w:t>
      </w:r>
      <w:r w:rsidRPr="00D17C1C">
        <w:t>사용하여</w:t>
      </w:r>
      <w:r w:rsidRPr="00D17C1C">
        <w:t xml:space="preserve"> </w:t>
      </w:r>
      <w:r w:rsidRPr="00D17C1C">
        <w:t>텍스트를</w:t>
      </w:r>
      <w:r w:rsidRPr="00D17C1C">
        <w:t xml:space="preserve"> </w:t>
      </w:r>
      <w:r w:rsidRPr="00D17C1C">
        <w:t>일정한</w:t>
      </w:r>
      <w:r w:rsidRPr="00D17C1C">
        <w:t xml:space="preserve"> </w:t>
      </w:r>
      <w:r w:rsidRPr="00D17C1C">
        <w:t>크기의</w:t>
      </w:r>
      <w:r w:rsidRPr="00D17C1C">
        <w:t xml:space="preserve"> </w:t>
      </w:r>
      <w:r w:rsidRPr="00D17C1C">
        <w:t>조각으로</w:t>
      </w:r>
      <w:r w:rsidRPr="00D17C1C">
        <w:t xml:space="preserve"> </w:t>
      </w:r>
      <w:r w:rsidRPr="00D17C1C">
        <w:t>나눕니다</w:t>
      </w:r>
      <w:r w:rsidRPr="00D17C1C">
        <w:t>.</w:t>
      </w:r>
    </w:p>
    <w:p w14:paraId="74872386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OpenAIEmbeddings</w:t>
      </w:r>
      <w:proofErr w:type="spellEnd"/>
      <w:r w:rsidRPr="00D17C1C">
        <w:t>를</w:t>
      </w:r>
      <w:r w:rsidRPr="00D17C1C">
        <w:t xml:space="preserve"> </w:t>
      </w:r>
      <w:r w:rsidRPr="00D17C1C">
        <w:t>사용하여</w:t>
      </w:r>
      <w:r w:rsidRPr="00D17C1C">
        <w:t xml:space="preserve"> </w:t>
      </w:r>
      <w:r w:rsidRPr="00D17C1C">
        <w:t>텍스트</w:t>
      </w:r>
      <w:r w:rsidRPr="00D17C1C">
        <w:t xml:space="preserve"> </w:t>
      </w:r>
      <w:r w:rsidRPr="00D17C1C">
        <w:t>조각들에</w:t>
      </w:r>
      <w:r w:rsidRPr="00D17C1C">
        <w:t xml:space="preserve"> </w:t>
      </w:r>
      <w:r w:rsidRPr="00D17C1C">
        <w:t>대한</w:t>
      </w:r>
      <w:r w:rsidRPr="00D17C1C">
        <w:t xml:space="preserve"> </w:t>
      </w:r>
      <w:r w:rsidRPr="00D17C1C">
        <w:t>임베딩을</w:t>
      </w:r>
      <w:r w:rsidRPr="00D17C1C">
        <w:t xml:space="preserve"> </w:t>
      </w:r>
      <w:r w:rsidRPr="00D17C1C">
        <w:t>생성합니다</w:t>
      </w:r>
      <w:r w:rsidRPr="00D17C1C">
        <w:t>.</w:t>
      </w:r>
    </w:p>
    <w:p w14:paraId="7F6ABD7E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CacheBackedEmbeddings</w:t>
      </w:r>
      <w:proofErr w:type="spellEnd"/>
      <w:r w:rsidRPr="00D17C1C">
        <w:t>를</w:t>
      </w:r>
      <w:r w:rsidRPr="00D17C1C">
        <w:t xml:space="preserve"> </w:t>
      </w:r>
      <w:r w:rsidRPr="00D17C1C">
        <w:t>이용하여</w:t>
      </w:r>
      <w:r w:rsidRPr="00D17C1C">
        <w:t xml:space="preserve"> </w:t>
      </w:r>
      <w:r w:rsidRPr="00D17C1C">
        <w:t>임베딩을</w:t>
      </w:r>
      <w:r w:rsidRPr="00D17C1C">
        <w:t xml:space="preserve"> </w:t>
      </w:r>
      <w:r w:rsidRPr="00D17C1C">
        <w:t>캐시하여</w:t>
      </w:r>
      <w:r w:rsidRPr="00D17C1C">
        <w:t xml:space="preserve"> </w:t>
      </w:r>
      <w:r w:rsidRPr="00D17C1C">
        <w:t>성능을</w:t>
      </w:r>
      <w:r w:rsidRPr="00D17C1C">
        <w:t xml:space="preserve"> </w:t>
      </w:r>
      <w:r w:rsidRPr="00D17C1C">
        <w:t>향상시킵니다</w:t>
      </w:r>
      <w:r w:rsidRPr="00D17C1C">
        <w:t>.</w:t>
      </w:r>
    </w:p>
    <w:p w14:paraId="3CF487AE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FAISS</w:t>
      </w:r>
      <w:r w:rsidRPr="00D17C1C">
        <w:t>를</w:t>
      </w:r>
      <w:r w:rsidRPr="00D17C1C">
        <w:t xml:space="preserve"> </w:t>
      </w:r>
      <w:r w:rsidRPr="00D17C1C">
        <w:t>이용하여</w:t>
      </w:r>
      <w:r w:rsidRPr="00D17C1C">
        <w:t xml:space="preserve"> </w:t>
      </w:r>
      <w:r w:rsidRPr="00D17C1C">
        <w:t>임베딩</w:t>
      </w:r>
      <w:r w:rsidRPr="00D17C1C">
        <w:t xml:space="preserve"> </w:t>
      </w:r>
      <w:r w:rsidRPr="00D17C1C">
        <w:t>벡터들을</w:t>
      </w:r>
      <w:r w:rsidRPr="00D17C1C">
        <w:t xml:space="preserve"> </w:t>
      </w:r>
      <w:r w:rsidRPr="00D17C1C">
        <w:t>저장하고</w:t>
      </w:r>
      <w:r w:rsidRPr="00D17C1C">
        <w:t xml:space="preserve">, </w:t>
      </w:r>
      <w:r w:rsidRPr="00D17C1C">
        <w:t>효율적으로</w:t>
      </w:r>
      <w:r w:rsidRPr="00D17C1C">
        <w:t xml:space="preserve"> </w:t>
      </w:r>
      <w:r w:rsidRPr="00D17C1C">
        <w:t>검색할</w:t>
      </w:r>
      <w:r w:rsidRPr="00D17C1C">
        <w:t xml:space="preserve"> </w:t>
      </w:r>
      <w:r w:rsidRPr="00D17C1C">
        <w:t>수</w:t>
      </w:r>
      <w:r w:rsidRPr="00D17C1C">
        <w:t xml:space="preserve"> </w:t>
      </w:r>
      <w:r w:rsidRPr="00D17C1C">
        <w:t>있도록</w:t>
      </w:r>
      <w:r w:rsidRPr="00D17C1C">
        <w:t xml:space="preserve"> </w:t>
      </w:r>
      <w:r w:rsidRPr="00D17C1C">
        <w:t>합니다</w:t>
      </w:r>
      <w:r w:rsidRPr="00D17C1C">
        <w:t>.</w:t>
      </w:r>
    </w:p>
    <w:p w14:paraId="0C05F043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메모리</w:t>
      </w:r>
      <w:r w:rsidRPr="00D17C1C">
        <w:t xml:space="preserve"> </w:t>
      </w:r>
      <w:r w:rsidRPr="00D17C1C">
        <w:t>초기화</w:t>
      </w:r>
    </w:p>
    <w:p w14:paraId="5ADEE9D8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ConversationBufferMemory</w:t>
      </w:r>
      <w:proofErr w:type="spellEnd"/>
      <w:r w:rsidRPr="00D17C1C">
        <w:t>를</w:t>
      </w:r>
      <w:r w:rsidRPr="00D17C1C">
        <w:t xml:space="preserve"> </w:t>
      </w:r>
      <w:r w:rsidRPr="00D17C1C">
        <w:t>사용하여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기록을</w:t>
      </w:r>
      <w:r w:rsidRPr="00D17C1C">
        <w:t xml:space="preserve"> </w:t>
      </w:r>
      <w:r w:rsidRPr="00D17C1C">
        <w:t>저장하고</w:t>
      </w:r>
      <w:r w:rsidRPr="00D17C1C">
        <w:t xml:space="preserve"> </w:t>
      </w:r>
      <w:r w:rsidRPr="00D17C1C">
        <w:t>관리합니다</w:t>
      </w:r>
      <w:r w:rsidRPr="00D17C1C">
        <w:t>.</w:t>
      </w:r>
    </w:p>
    <w:p w14:paraId="34BDE374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return_messages</w:t>
      </w:r>
      <w:proofErr w:type="spellEnd"/>
      <w:r w:rsidRPr="00D17C1C">
        <w:t>=True</w:t>
      </w:r>
      <w:r w:rsidRPr="00D17C1C">
        <w:t>로</w:t>
      </w:r>
      <w:r w:rsidRPr="00D17C1C">
        <w:t xml:space="preserve"> </w:t>
      </w:r>
      <w:r w:rsidRPr="00D17C1C">
        <w:t>설정하여</w:t>
      </w:r>
      <w:r w:rsidRPr="00D17C1C">
        <w:t xml:space="preserve"> </w:t>
      </w:r>
      <w:r w:rsidRPr="00D17C1C">
        <w:t>메모리를</w:t>
      </w:r>
      <w:r w:rsidRPr="00D17C1C">
        <w:t xml:space="preserve"> </w:t>
      </w:r>
      <w:r w:rsidRPr="00D17C1C">
        <w:t>채팅</w:t>
      </w:r>
      <w:r w:rsidRPr="00D17C1C">
        <w:t xml:space="preserve"> </w:t>
      </w:r>
      <w:r w:rsidRPr="00D17C1C">
        <w:t>형식으로</w:t>
      </w:r>
      <w:r w:rsidRPr="00D17C1C">
        <w:t xml:space="preserve"> </w:t>
      </w:r>
      <w:r w:rsidRPr="00D17C1C">
        <w:t>로드할</w:t>
      </w:r>
      <w:r w:rsidRPr="00D17C1C">
        <w:t xml:space="preserve"> </w:t>
      </w:r>
      <w:r w:rsidRPr="00D17C1C">
        <w:t>수</w:t>
      </w:r>
      <w:r w:rsidRPr="00D17C1C">
        <w:t xml:space="preserve"> </w:t>
      </w:r>
      <w:r w:rsidRPr="00D17C1C">
        <w:t>있도록</w:t>
      </w:r>
      <w:r w:rsidRPr="00D17C1C">
        <w:t xml:space="preserve"> </w:t>
      </w:r>
      <w:r w:rsidRPr="00D17C1C">
        <w:t>합니다</w:t>
      </w:r>
      <w:r w:rsidRPr="00D17C1C">
        <w:t>.</w:t>
      </w:r>
    </w:p>
    <w:p w14:paraId="73CBA6C3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메모리</w:t>
      </w:r>
      <w:r w:rsidRPr="00D17C1C">
        <w:t xml:space="preserve"> </w:t>
      </w:r>
      <w:r w:rsidRPr="00D17C1C">
        <w:t>로드</w:t>
      </w:r>
      <w:r w:rsidRPr="00D17C1C">
        <w:t xml:space="preserve"> </w:t>
      </w:r>
      <w:r w:rsidRPr="00D17C1C">
        <w:t>함수</w:t>
      </w:r>
      <w:r w:rsidRPr="00D17C1C">
        <w:t xml:space="preserve"> </w:t>
      </w:r>
      <w:r w:rsidRPr="00D17C1C">
        <w:t>정의</w:t>
      </w:r>
    </w:p>
    <w:p w14:paraId="66C98DEF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메모리를</w:t>
      </w:r>
      <w:r w:rsidRPr="00D17C1C">
        <w:t xml:space="preserve"> </w:t>
      </w:r>
      <w:r w:rsidRPr="00D17C1C">
        <w:t>로드하여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기록을</w:t>
      </w:r>
      <w:r w:rsidRPr="00D17C1C">
        <w:t xml:space="preserve"> </w:t>
      </w:r>
      <w:r w:rsidRPr="00D17C1C">
        <w:t>반환하는</w:t>
      </w:r>
      <w:r w:rsidRPr="00D17C1C">
        <w:t xml:space="preserve"> </w:t>
      </w:r>
      <w:r w:rsidRPr="00D17C1C">
        <w:t>함수를</w:t>
      </w:r>
      <w:r w:rsidRPr="00D17C1C">
        <w:t xml:space="preserve"> </w:t>
      </w:r>
      <w:r w:rsidRPr="00D17C1C">
        <w:t>정의합니다</w:t>
      </w:r>
      <w:r w:rsidRPr="00D17C1C">
        <w:t>.</w:t>
      </w:r>
    </w:p>
    <w:p w14:paraId="5D56F6D8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lastRenderedPageBreak/>
        <w:t>이</w:t>
      </w:r>
      <w:r w:rsidRPr="00D17C1C">
        <w:t xml:space="preserve"> </w:t>
      </w:r>
      <w:r w:rsidRPr="00D17C1C">
        <w:t>함수는</w:t>
      </w:r>
      <w:r w:rsidRPr="00D17C1C">
        <w:t xml:space="preserve"> </w:t>
      </w:r>
      <w:r w:rsidRPr="00D17C1C">
        <w:t>체인에서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기록을</w:t>
      </w:r>
      <w:r w:rsidRPr="00D17C1C">
        <w:t xml:space="preserve"> </w:t>
      </w:r>
      <w:r w:rsidRPr="00D17C1C">
        <w:t>로드하는</w:t>
      </w:r>
      <w:r w:rsidRPr="00D17C1C">
        <w:t xml:space="preserve"> </w:t>
      </w:r>
      <w:r w:rsidRPr="00D17C1C">
        <w:t>데</w:t>
      </w:r>
      <w:r w:rsidRPr="00D17C1C">
        <w:t xml:space="preserve"> </w:t>
      </w:r>
      <w:r w:rsidRPr="00D17C1C">
        <w:t>사용됩니다</w:t>
      </w:r>
      <w:r w:rsidRPr="00D17C1C">
        <w:t>.</w:t>
      </w:r>
    </w:p>
    <w:p w14:paraId="6C48A152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검색기</w:t>
      </w:r>
      <w:r w:rsidRPr="00D17C1C">
        <w:t xml:space="preserve"> </w:t>
      </w:r>
      <w:r w:rsidRPr="00D17C1C">
        <w:t>설정</w:t>
      </w:r>
    </w:p>
    <w:p w14:paraId="3961B35C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vectorstore.as_retriever</w:t>
      </w:r>
      <w:proofErr w:type="spellEnd"/>
      <w:r w:rsidRPr="00D17C1C">
        <w:t>()</w:t>
      </w:r>
      <w:r w:rsidRPr="00D17C1C">
        <w:t>를</w:t>
      </w:r>
      <w:r w:rsidRPr="00D17C1C">
        <w:t xml:space="preserve"> </w:t>
      </w:r>
      <w:r w:rsidRPr="00D17C1C">
        <w:t>사용하여</w:t>
      </w:r>
      <w:r w:rsidRPr="00D17C1C">
        <w:t xml:space="preserve"> </w:t>
      </w:r>
      <w:r w:rsidRPr="00D17C1C">
        <w:t>벡터</w:t>
      </w:r>
      <w:r w:rsidRPr="00D17C1C">
        <w:t xml:space="preserve"> </w:t>
      </w:r>
      <w:r w:rsidRPr="00D17C1C">
        <w:t>저장소를</w:t>
      </w:r>
      <w:r w:rsidRPr="00D17C1C">
        <w:t xml:space="preserve"> </w:t>
      </w:r>
      <w:r w:rsidRPr="00D17C1C">
        <w:t>검색기로</w:t>
      </w:r>
      <w:r w:rsidRPr="00D17C1C">
        <w:t xml:space="preserve"> </w:t>
      </w:r>
      <w:r w:rsidRPr="00D17C1C">
        <w:t>설정합니다</w:t>
      </w:r>
      <w:r w:rsidRPr="00D17C1C">
        <w:t>.</w:t>
      </w:r>
    </w:p>
    <w:p w14:paraId="742AB1E7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프롬프트</w:t>
      </w:r>
      <w:r w:rsidRPr="00D17C1C">
        <w:t xml:space="preserve"> </w:t>
      </w:r>
      <w:r w:rsidRPr="00D17C1C">
        <w:t>생성</w:t>
      </w:r>
    </w:p>
    <w:p w14:paraId="24F7D0D3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ChatPromptTemplate.from_messages</w:t>
      </w:r>
      <w:proofErr w:type="spellEnd"/>
      <w:r w:rsidRPr="00D17C1C">
        <w:t>를</w:t>
      </w:r>
      <w:r w:rsidRPr="00D17C1C">
        <w:t xml:space="preserve"> </w:t>
      </w:r>
      <w:r w:rsidRPr="00D17C1C">
        <w:t>이용하여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메시지</w:t>
      </w:r>
      <w:r w:rsidRPr="00D17C1C">
        <w:t xml:space="preserve"> </w:t>
      </w:r>
      <w:r w:rsidRPr="00D17C1C">
        <w:t>템플릿을</w:t>
      </w:r>
      <w:r w:rsidRPr="00D17C1C">
        <w:t xml:space="preserve"> </w:t>
      </w:r>
      <w:r w:rsidRPr="00D17C1C">
        <w:t>생성합니다</w:t>
      </w:r>
      <w:r w:rsidRPr="00D17C1C">
        <w:t>.</w:t>
      </w:r>
    </w:p>
    <w:p w14:paraId="5212E353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프롬프트는</w:t>
      </w:r>
      <w:r w:rsidRPr="00D17C1C">
        <w:t xml:space="preserve"> </w:t>
      </w:r>
      <w:r w:rsidRPr="00D17C1C">
        <w:t>시스템</w:t>
      </w:r>
      <w:r w:rsidRPr="00D17C1C">
        <w:t xml:space="preserve"> </w:t>
      </w:r>
      <w:r w:rsidRPr="00D17C1C">
        <w:t>메시지</w:t>
      </w:r>
      <w:r w:rsidRPr="00D17C1C">
        <w:t xml:space="preserve">, </w:t>
      </w:r>
      <w:r w:rsidRPr="00D17C1C">
        <w:t>대화</w:t>
      </w:r>
      <w:r w:rsidRPr="00D17C1C">
        <w:t xml:space="preserve"> </w:t>
      </w:r>
      <w:r w:rsidRPr="00D17C1C">
        <w:t>기록</w:t>
      </w:r>
      <w:r w:rsidRPr="00D17C1C">
        <w:t xml:space="preserve"> </w:t>
      </w:r>
      <w:r w:rsidRPr="00D17C1C">
        <w:t>플레이스홀더</w:t>
      </w:r>
      <w:r w:rsidRPr="00D17C1C">
        <w:t xml:space="preserve">, </w:t>
      </w:r>
      <w:r w:rsidRPr="00D17C1C">
        <w:t>사용자</w:t>
      </w:r>
      <w:r w:rsidRPr="00D17C1C">
        <w:t xml:space="preserve"> </w:t>
      </w:r>
      <w:r w:rsidRPr="00D17C1C">
        <w:t>질문으로</w:t>
      </w:r>
      <w:r w:rsidRPr="00D17C1C">
        <w:t xml:space="preserve"> </w:t>
      </w:r>
      <w:r w:rsidRPr="00D17C1C">
        <w:t>구성됩니다</w:t>
      </w:r>
      <w:r w:rsidRPr="00D17C1C">
        <w:t>.</w:t>
      </w:r>
    </w:p>
    <w:p w14:paraId="39A7DB97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시스템</w:t>
      </w:r>
      <w:r w:rsidRPr="00D17C1C">
        <w:t xml:space="preserve"> </w:t>
      </w:r>
      <w:r w:rsidRPr="00D17C1C">
        <w:t>메시지는</w:t>
      </w:r>
      <w:r w:rsidRPr="00D17C1C">
        <w:t xml:space="preserve"> </w:t>
      </w:r>
      <w:r w:rsidRPr="00D17C1C">
        <w:t>모델에게</w:t>
      </w:r>
      <w:r w:rsidRPr="00D17C1C">
        <w:t xml:space="preserve"> </w:t>
      </w:r>
      <w:r w:rsidRPr="00D17C1C">
        <w:t>주어진</w:t>
      </w:r>
      <w:r w:rsidRPr="00D17C1C">
        <w:t xml:space="preserve"> </w:t>
      </w:r>
      <w:r w:rsidRPr="00D17C1C">
        <w:t>컨텍스트</w:t>
      </w:r>
      <w:r w:rsidRPr="00D17C1C">
        <w:t xml:space="preserve"> </w:t>
      </w:r>
      <w:r w:rsidRPr="00D17C1C">
        <w:t>내에서만</w:t>
      </w:r>
      <w:r w:rsidRPr="00D17C1C">
        <w:t xml:space="preserve"> </w:t>
      </w:r>
      <w:r w:rsidRPr="00D17C1C">
        <w:t>답변하도록</w:t>
      </w:r>
      <w:r w:rsidRPr="00D17C1C">
        <w:t xml:space="preserve"> </w:t>
      </w:r>
      <w:r w:rsidRPr="00D17C1C">
        <w:t>지시합니다</w:t>
      </w:r>
      <w:r w:rsidRPr="00D17C1C">
        <w:t>.</w:t>
      </w:r>
    </w:p>
    <w:p w14:paraId="77A01408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체인</w:t>
      </w:r>
      <w:r w:rsidRPr="00D17C1C">
        <w:t xml:space="preserve"> </w:t>
      </w:r>
      <w:r w:rsidRPr="00D17C1C">
        <w:t>설정</w:t>
      </w:r>
      <w:r w:rsidRPr="00D17C1C">
        <w:t xml:space="preserve"> </w:t>
      </w:r>
      <w:r w:rsidRPr="00D17C1C">
        <w:t>및</w:t>
      </w:r>
      <w:r w:rsidRPr="00D17C1C">
        <w:t xml:space="preserve"> </w:t>
      </w:r>
      <w:r w:rsidRPr="00D17C1C">
        <w:t>체인</w:t>
      </w:r>
      <w:r w:rsidRPr="00D17C1C">
        <w:t xml:space="preserve"> </w:t>
      </w:r>
      <w:r w:rsidRPr="00D17C1C">
        <w:t>호출</w:t>
      </w:r>
      <w:r w:rsidRPr="00D17C1C">
        <w:t xml:space="preserve"> </w:t>
      </w:r>
      <w:r w:rsidRPr="00D17C1C">
        <w:t>함수</w:t>
      </w:r>
      <w:r w:rsidRPr="00D17C1C">
        <w:t xml:space="preserve"> </w:t>
      </w:r>
      <w:r w:rsidRPr="00D17C1C">
        <w:t>정의</w:t>
      </w:r>
    </w:p>
    <w:p w14:paraId="532D717D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RunnablePassthrough</w:t>
      </w:r>
      <w:proofErr w:type="spellEnd"/>
      <w:r w:rsidRPr="00D17C1C">
        <w:t>와</w:t>
      </w:r>
      <w:r w:rsidRPr="00D17C1C">
        <w:t xml:space="preserve"> </w:t>
      </w:r>
      <w:r w:rsidRPr="00D17C1C">
        <w:t>메모리</w:t>
      </w:r>
      <w:r w:rsidRPr="00D17C1C">
        <w:t xml:space="preserve"> </w:t>
      </w:r>
      <w:r w:rsidRPr="00D17C1C">
        <w:t>로드</w:t>
      </w:r>
      <w:r w:rsidRPr="00D17C1C">
        <w:t xml:space="preserve"> </w:t>
      </w:r>
      <w:r w:rsidRPr="00D17C1C">
        <w:t>함수</w:t>
      </w:r>
      <w:r w:rsidRPr="00D17C1C">
        <w:t xml:space="preserve">, </w:t>
      </w:r>
      <w:r w:rsidRPr="00D17C1C">
        <w:t>검색기</w:t>
      </w:r>
      <w:r w:rsidRPr="00D17C1C">
        <w:t>(retriever)</w:t>
      </w:r>
      <w:r w:rsidRPr="00D17C1C">
        <w:t>를</w:t>
      </w:r>
      <w:r w:rsidRPr="00D17C1C">
        <w:t xml:space="preserve"> </w:t>
      </w:r>
      <w:r w:rsidRPr="00D17C1C">
        <w:t>사용하여</w:t>
      </w:r>
      <w:r w:rsidRPr="00D17C1C">
        <w:t xml:space="preserve"> </w:t>
      </w:r>
      <w:r w:rsidRPr="00D17C1C">
        <w:t>체인을</w:t>
      </w:r>
      <w:r w:rsidRPr="00D17C1C">
        <w:t xml:space="preserve"> </w:t>
      </w:r>
      <w:r w:rsidRPr="00D17C1C">
        <w:t>구성합니다</w:t>
      </w:r>
      <w:r w:rsidRPr="00D17C1C">
        <w:t>.</w:t>
      </w:r>
    </w:p>
    <w:p w14:paraId="1167A88C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체인은</w:t>
      </w:r>
      <w:r w:rsidRPr="00D17C1C">
        <w:t xml:space="preserve"> </w:t>
      </w:r>
      <w:r w:rsidRPr="00D17C1C">
        <w:t>컨텍스트를</w:t>
      </w:r>
      <w:r w:rsidRPr="00D17C1C">
        <w:t xml:space="preserve"> </w:t>
      </w:r>
      <w:r w:rsidRPr="00D17C1C">
        <w:t>검색하고</w:t>
      </w:r>
      <w:r w:rsidRPr="00D17C1C">
        <w:t xml:space="preserve">, </w:t>
      </w:r>
      <w:r w:rsidRPr="00D17C1C">
        <w:t>사용자</w:t>
      </w:r>
      <w:r w:rsidRPr="00D17C1C">
        <w:t xml:space="preserve"> </w:t>
      </w:r>
      <w:r w:rsidRPr="00D17C1C">
        <w:t>질문과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기록을</w:t>
      </w:r>
      <w:r w:rsidRPr="00D17C1C">
        <w:t xml:space="preserve"> </w:t>
      </w:r>
      <w:r w:rsidRPr="00D17C1C">
        <w:t>결합하여</w:t>
      </w:r>
      <w:r w:rsidRPr="00D17C1C">
        <w:t xml:space="preserve"> </w:t>
      </w:r>
      <w:r w:rsidRPr="00D17C1C">
        <w:t>최종</w:t>
      </w:r>
      <w:r w:rsidRPr="00D17C1C">
        <w:t xml:space="preserve"> </w:t>
      </w:r>
      <w:r w:rsidRPr="00D17C1C">
        <w:t>프롬프트를</w:t>
      </w:r>
      <w:r w:rsidRPr="00D17C1C">
        <w:t xml:space="preserve"> </w:t>
      </w:r>
      <w:r w:rsidRPr="00D17C1C">
        <w:t>생성한</w:t>
      </w:r>
      <w:r w:rsidRPr="00D17C1C">
        <w:t xml:space="preserve"> </w:t>
      </w:r>
      <w:r w:rsidRPr="00D17C1C">
        <w:t>후</w:t>
      </w:r>
      <w:r w:rsidRPr="00D17C1C">
        <w:t>, LLM</w:t>
      </w:r>
      <w:r w:rsidRPr="00D17C1C">
        <w:t>을</w:t>
      </w:r>
      <w:r w:rsidRPr="00D17C1C">
        <w:t xml:space="preserve"> </w:t>
      </w:r>
      <w:r w:rsidRPr="00D17C1C">
        <w:t>호출합니다</w:t>
      </w:r>
      <w:r w:rsidRPr="00D17C1C">
        <w:t>.</w:t>
      </w:r>
    </w:p>
    <w:p w14:paraId="50B9B80F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invoke_chain</w:t>
      </w:r>
      <w:proofErr w:type="spellEnd"/>
      <w:r w:rsidRPr="00D17C1C">
        <w:t> </w:t>
      </w:r>
      <w:r w:rsidRPr="00D17C1C">
        <w:t>함수를</w:t>
      </w:r>
      <w:r w:rsidRPr="00D17C1C">
        <w:t xml:space="preserve"> </w:t>
      </w:r>
      <w:r w:rsidRPr="00D17C1C">
        <w:t>정의하여</w:t>
      </w:r>
      <w:r w:rsidRPr="00D17C1C">
        <w:t xml:space="preserve"> </w:t>
      </w:r>
      <w:r w:rsidRPr="00D17C1C">
        <w:t>이</w:t>
      </w:r>
      <w:r w:rsidRPr="00D17C1C">
        <w:t xml:space="preserve"> </w:t>
      </w:r>
      <w:r w:rsidRPr="00D17C1C">
        <w:t>함수를</w:t>
      </w:r>
      <w:r w:rsidRPr="00D17C1C">
        <w:t xml:space="preserve"> </w:t>
      </w:r>
      <w:r w:rsidRPr="00D17C1C">
        <w:t>실행하였을</w:t>
      </w:r>
      <w:r w:rsidRPr="00D17C1C">
        <w:t xml:space="preserve"> </w:t>
      </w:r>
      <w:r w:rsidRPr="00D17C1C">
        <w:t>때</w:t>
      </w:r>
      <w:r w:rsidRPr="00D17C1C">
        <w:t xml:space="preserve">, </w:t>
      </w:r>
      <w:r w:rsidRPr="00D17C1C">
        <w:t>체인을</w:t>
      </w:r>
      <w:r w:rsidRPr="00D17C1C">
        <w:t xml:space="preserve"> </w:t>
      </w:r>
      <w:r w:rsidRPr="00D17C1C">
        <w:t>실행하고</w:t>
      </w:r>
      <w:r w:rsidRPr="00D17C1C">
        <w:t xml:space="preserve"> </w:t>
      </w:r>
      <w:r w:rsidRPr="00D17C1C">
        <w:t>그</w:t>
      </w:r>
      <w:r w:rsidRPr="00D17C1C">
        <w:t xml:space="preserve"> </w:t>
      </w:r>
      <w:r w:rsidRPr="00D17C1C">
        <w:t>결과를</w:t>
      </w:r>
      <w:r w:rsidRPr="00D17C1C">
        <w:t xml:space="preserve"> </w:t>
      </w:r>
      <w:r w:rsidRPr="00D17C1C">
        <w:t>바로</w:t>
      </w:r>
      <w:r w:rsidRPr="00D17C1C">
        <w:t xml:space="preserve"> </w:t>
      </w:r>
      <w:r w:rsidRPr="00D17C1C">
        <w:t>메모리에</w:t>
      </w:r>
      <w:r w:rsidRPr="00D17C1C">
        <w:t xml:space="preserve"> </w:t>
      </w:r>
      <w:r w:rsidRPr="00D17C1C">
        <w:t>저장하도록</w:t>
      </w:r>
      <w:r w:rsidRPr="00D17C1C">
        <w:t xml:space="preserve"> </w:t>
      </w:r>
      <w:r w:rsidRPr="00D17C1C">
        <w:t>합니다</w:t>
      </w:r>
      <w:r w:rsidRPr="00D17C1C">
        <w:t>.</w:t>
      </w:r>
    </w:p>
    <w:p w14:paraId="7FD6EFF0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체인</w:t>
      </w:r>
      <w:r w:rsidRPr="00D17C1C">
        <w:t xml:space="preserve"> </w:t>
      </w:r>
      <w:r w:rsidRPr="00D17C1C">
        <w:t>테스트</w:t>
      </w:r>
    </w:p>
    <w:p w14:paraId="73BFB7E1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t>invoke_chain</w:t>
      </w:r>
      <w:proofErr w:type="spellEnd"/>
      <w:r w:rsidRPr="00D17C1C">
        <w:t> </w:t>
      </w:r>
      <w:r w:rsidRPr="00D17C1C">
        <w:t>함수를</w:t>
      </w:r>
      <w:r w:rsidRPr="00D17C1C">
        <w:t xml:space="preserve"> </w:t>
      </w:r>
      <w:r w:rsidRPr="00D17C1C">
        <w:t>통해</w:t>
      </w:r>
      <w:r w:rsidRPr="00D17C1C">
        <w:t xml:space="preserve"> </w:t>
      </w:r>
      <w:r w:rsidRPr="00D17C1C">
        <w:t>예시</w:t>
      </w:r>
      <w:r w:rsidRPr="00D17C1C">
        <w:t xml:space="preserve"> </w:t>
      </w:r>
      <w:r w:rsidRPr="00D17C1C">
        <w:t>질문을</w:t>
      </w:r>
      <w:r w:rsidRPr="00D17C1C">
        <w:t xml:space="preserve"> </w:t>
      </w:r>
      <w:r w:rsidRPr="00D17C1C">
        <w:t>입력받아</w:t>
      </w:r>
      <w:r w:rsidRPr="00D17C1C">
        <w:t xml:space="preserve"> </w:t>
      </w:r>
      <w:r w:rsidRPr="00D17C1C">
        <w:t>체인을</w:t>
      </w:r>
      <w:r w:rsidRPr="00D17C1C">
        <w:t xml:space="preserve"> </w:t>
      </w:r>
      <w:r w:rsidRPr="00D17C1C">
        <w:t>실행합니다</w:t>
      </w:r>
      <w:r w:rsidRPr="00D17C1C">
        <w:t>.</w:t>
      </w:r>
    </w:p>
    <w:p w14:paraId="1CFE2FF2" w14:textId="77777777" w:rsidR="00D17C1C" w:rsidRPr="00D17C1C" w:rsidRDefault="00D17C1C" w:rsidP="00D17C1C">
      <w:pPr>
        <w:numPr>
          <w:ilvl w:val="1"/>
          <w:numId w:val="2"/>
        </w:numPr>
      </w:pPr>
      <w:r w:rsidRPr="00D17C1C">
        <w:t>예시</w:t>
      </w:r>
      <w:r w:rsidRPr="00D17C1C">
        <w:t xml:space="preserve"> </w:t>
      </w:r>
      <w:r w:rsidRPr="00D17C1C">
        <w:t>질문에</w:t>
      </w:r>
      <w:r w:rsidRPr="00D17C1C">
        <w:t xml:space="preserve"> </w:t>
      </w:r>
      <w:r w:rsidRPr="00D17C1C">
        <w:t>대한</w:t>
      </w:r>
      <w:r w:rsidRPr="00D17C1C">
        <w:t xml:space="preserve"> </w:t>
      </w:r>
      <w:r w:rsidRPr="00D17C1C">
        <w:t>답변이</w:t>
      </w:r>
      <w:r w:rsidRPr="00D17C1C">
        <w:t xml:space="preserve"> </w:t>
      </w:r>
      <w:r w:rsidRPr="00D17C1C">
        <w:t>정상적으로</w:t>
      </w:r>
      <w:r w:rsidRPr="00D17C1C">
        <w:t xml:space="preserve"> </w:t>
      </w:r>
      <w:r w:rsidRPr="00D17C1C">
        <w:t>반환되는지</w:t>
      </w:r>
      <w:r w:rsidRPr="00D17C1C">
        <w:t xml:space="preserve"> </w:t>
      </w:r>
      <w:r w:rsidRPr="00D17C1C">
        <w:t>확인합니다</w:t>
      </w:r>
      <w:r w:rsidRPr="00D17C1C">
        <w:t>.</w:t>
      </w:r>
    </w:p>
    <w:p w14:paraId="5E821E78" w14:textId="77777777" w:rsidR="00D17C1C" w:rsidRPr="00D17C1C" w:rsidRDefault="00D17C1C" w:rsidP="00D17C1C">
      <w:pPr>
        <w:numPr>
          <w:ilvl w:val="0"/>
          <w:numId w:val="2"/>
        </w:numPr>
      </w:pPr>
      <w:r w:rsidRPr="00D17C1C">
        <w:t>메모리</w:t>
      </w:r>
      <w:r w:rsidRPr="00D17C1C">
        <w:t xml:space="preserve"> </w:t>
      </w:r>
      <w:r w:rsidRPr="00D17C1C">
        <w:t>확인</w:t>
      </w:r>
    </w:p>
    <w:p w14:paraId="40D7CD57" w14:textId="77777777" w:rsidR="00D17C1C" w:rsidRPr="00D17C1C" w:rsidRDefault="00D17C1C" w:rsidP="00D17C1C">
      <w:pPr>
        <w:numPr>
          <w:ilvl w:val="1"/>
          <w:numId w:val="2"/>
        </w:numPr>
      </w:pPr>
      <w:proofErr w:type="spellStart"/>
      <w:r w:rsidRPr="00D17C1C">
        <w:lastRenderedPageBreak/>
        <w:t>load_memory</w:t>
      </w:r>
      <w:proofErr w:type="spellEnd"/>
      <w:r w:rsidRPr="00D17C1C">
        <w:t> </w:t>
      </w:r>
      <w:r w:rsidRPr="00D17C1C">
        <w:t>함수를</w:t>
      </w:r>
      <w:r w:rsidRPr="00D17C1C">
        <w:t xml:space="preserve"> </w:t>
      </w:r>
      <w:r w:rsidRPr="00D17C1C">
        <w:t>호출하여</w:t>
      </w:r>
      <w:r w:rsidRPr="00D17C1C">
        <w:t xml:space="preserve"> </w:t>
      </w:r>
      <w:r w:rsidRPr="00D17C1C">
        <w:t>메모리에</w:t>
      </w:r>
      <w:r w:rsidRPr="00D17C1C">
        <w:t xml:space="preserve"> </w:t>
      </w:r>
      <w:r w:rsidRPr="00D17C1C">
        <w:t>저장된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기록이</w:t>
      </w:r>
      <w:r w:rsidRPr="00D17C1C">
        <w:t xml:space="preserve"> </w:t>
      </w:r>
      <w:r w:rsidRPr="00D17C1C">
        <w:t>체인에</w:t>
      </w:r>
      <w:r w:rsidRPr="00D17C1C">
        <w:t xml:space="preserve"> </w:t>
      </w:r>
      <w:r w:rsidRPr="00D17C1C">
        <w:t>적용되었는지</w:t>
      </w:r>
      <w:r w:rsidRPr="00D17C1C">
        <w:t xml:space="preserve"> </w:t>
      </w:r>
      <w:r w:rsidRPr="00D17C1C">
        <w:t>확인합니다</w:t>
      </w:r>
      <w:r w:rsidRPr="00D17C1C">
        <w:t>.</w:t>
      </w:r>
    </w:p>
    <w:p w14:paraId="31ED6417" w14:textId="77777777" w:rsidR="00D17C1C" w:rsidRPr="00D17C1C" w:rsidRDefault="00D17C1C" w:rsidP="00D17C1C">
      <w:pPr>
        <w:numPr>
          <w:ilvl w:val="0"/>
          <w:numId w:val="3"/>
        </w:numPr>
      </w:pPr>
      <w:r w:rsidRPr="00D17C1C">
        <w:t>결론</w:t>
      </w:r>
    </w:p>
    <w:p w14:paraId="7B2585E4" w14:textId="77777777" w:rsidR="00D17C1C" w:rsidRPr="00D17C1C" w:rsidRDefault="00D17C1C" w:rsidP="00D17C1C">
      <w:pPr>
        <w:numPr>
          <w:ilvl w:val="0"/>
          <w:numId w:val="4"/>
        </w:numPr>
      </w:pPr>
      <w:r w:rsidRPr="00D17C1C">
        <w:t>이번</w:t>
      </w:r>
      <w:r w:rsidRPr="00D17C1C">
        <w:t xml:space="preserve"> </w:t>
      </w:r>
      <w:r w:rsidRPr="00D17C1C">
        <w:t>챌린지는</w:t>
      </w:r>
      <w:r w:rsidRPr="00D17C1C">
        <w:t xml:space="preserve"> Stuff Documents </w:t>
      </w:r>
      <w:r w:rsidRPr="00D17C1C">
        <w:t>체인을</w:t>
      </w:r>
      <w:r w:rsidRPr="00D17C1C">
        <w:t xml:space="preserve"> </w:t>
      </w:r>
      <w:r w:rsidRPr="00D17C1C">
        <w:t>이용하여</w:t>
      </w:r>
      <w:r w:rsidRPr="00D17C1C">
        <w:t xml:space="preserve"> </w:t>
      </w:r>
      <w:r w:rsidRPr="00D17C1C">
        <w:t>완전한</w:t>
      </w:r>
      <w:r w:rsidRPr="00D17C1C">
        <w:t xml:space="preserve"> RAG </w:t>
      </w:r>
      <w:r w:rsidRPr="00D17C1C">
        <w:t>파이프라인을</w:t>
      </w:r>
      <w:r w:rsidRPr="00D17C1C">
        <w:t xml:space="preserve"> </w:t>
      </w:r>
      <w:r w:rsidRPr="00D17C1C">
        <w:t>수동으로</w:t>
      </w:r>
      <w:r w:rsidRPr="00D17C1C">
        <w:t xml:space="preserve"> </w:t>
      </w:r>
      <w:r w:rsidRPr="00D17C1C">
        <w:t>구현하는</w:t>
      </w:r>
      <w:r w:rsidRPr="00D17C1C">
        <w:t xml:space="preserve"> </w:t>
      </w:r>
      <w:r w:rsidRPr="00D17C1C">
        <w:t>연습을</w:t>
      </w:r>
      <w:r w:rsidRPr="00D17C1C">
        <w:t xml:space="preserve"> </w:t>
      </w:r>
      <w:r w:rsidRPr="00D17C1C">
        <w:t>해보는</w:t>
      </w:r>
      <w:r w:rsidRPr="00D17C1C">
        <w:t xml:space="preserve"> </w:t>
      </w:r>
      <w:r w:rsidRPr="00D17C1C">
        <w:t>것이었습니다</w:t>
      </w:r>
      <w:r w:rsidRPr="00D17C1C">
        <w:t xml:space="preserve">. </w:t>
      </w:r>
      <w:r w:rsidRPr="00D17C1C">
        <w:t>또한</w:t>
      </w:r>
      <w:r w:rsidRPr="00D17C1C">
        <w:t xml:space="preserve">, </w:t>
      </w:r>
      <w:r w:rsidRPr="00D17C1C">
        <w:t>체인에</w:t>
      </w:r>
      <w:r w:rsidRPr="00D17C1C">
        <w:t> </w:t>
      </w:r>
      <w:proofErr w:type="spellStart"/>
      <w:r w:rsidRPr="00D17C1C">
        <w:t>ConversationBufferMemory</w:t>
      </w:r>
      <w:proofErr w:type="spellEnd"/>
      <w:r w:rsidRPr="00D17C1C">
        <w:t>를</w:t>
      </w:r>
      <w:r w:rsidRPr="00D17C1C">
        <w:t xml:space="preserve"> </w:t>
      </w:r>
      <w:r w:rsidRPr="00D17C1C">
        <w:t>추가하여</w:t>
      </w:r>
      <w:r w:rsidRPr="00D17C1C">
        <w:t xml:space="preserve"> </w:t>
      </w:r>
      <w:r w:rsidRPr="00D17C1C">
        <w:t>대화</w:t>
      </w:r>
      <w:r w:rsidRPr="00D17C1C">
        <w:t xml:space="preserve"> </w:t>
      </w:r>
      <w:r w:rsidRPr="00D17C1C">
        <w:t>기록을</w:t>
      </w:r>
      <w:r w:rsidRPr="00D17C1C">
        <w:t xml:space="preserve"> </w:t>
      </w:r>
      <w:r w:rsidRPr="00D17C1C">
        <w:t>관리하는</w:t>
      </w:r>
      <w:r w:rsidRPr="00D17C1C">
        <w:t xml:space="preserve"> </w:t>
      </w:r>
      <w:r w:rsidRPr="00D17C1C">
        <w:t>방법을</w:t>
      </w:r>
      <w:r w:rsidRPr="00D17C1C">
        <w:t xml:space="preserve"> </w:t>
      </w:r>
      <w:r w:rsidRPr="00D17C1C">
        <w:t>복습했습니다</w:t>
      </w:r>
      <w:r w:rsidRPr="00D17C1C">
        <w:t xml:space="preserve">. </w:t>
      </w:r>
      <w:r w:rsidRPr="00D17C1C">
        <w:t>이를</w:t>
      </w:r>
      <w:r w:rsidRPr="00D17C1C">
        <w:t xml:space="preserve"> </w:t>
      </w:r>
      <w:r w:rsidRPr="00D17C1C">
        <w:t>통해</w:t>
      </w:r>
      <w:r w:rsidRPr="00D17C1C">
        <w:t xml:space="preserve">, </w:t>
      </w:r>
      <w:r w:rsidRPr="00D17C1C">
        <w:t>이전에</w:t>
      </w:r>
      <w:r w:rsidRPr="00D17C1C">
        <w:t xml:space="preserve"> </w:t>
      </w:r>
      <w:r w:rsidRPr="00D17C1C">
        <w:t>배운</w:t>
      </w:r>
      <w:r w:rsidRPr="00D17C1C">
        <w:t xml:space="preserve"> </w:t>
      </w:r>
      <w:r w:rsidRPr="00D17C1C">
        <w:t>메모리</w:t>
      </w:r>
      <w:r w:rsidRPr="00D17C1C">
        <w:t xml:space="preserve"> </w:t>
      </w:r>
      <w:r w:rsidRPr="00D17C1C">
        <w:t>관리</w:t>
      </w:r>
      <w:r w:rsidRPr="00D17C1C">
        <w:t xml:space="preserve"> </w:t>
      </w:r>
      <w:r w:rsidRPr="00D17C1C">
        <w:t>기법과</w:t>
      </w:r>
      <w:r w:rsidRPr="00D17C1C">
        <w:t xml:space="preserve"> </w:t>
      </w:r>
      <w:r w:rsidRPr="00D17C1C">
        <w:t>새롭게</w:t>
      </w:r>
      <w:r w:rsidRPr="00D17C1C">
        <w:t xml:space="preserve"> </w:t>
      </w:r>
      <w:r w:rsidRPr="00D17C1C">
        <w:t>배운</w:t>
      </w:r>
      <w:r w:rsidRPr="00D17C1C">
        <w:t xml:space="preserve"> RAG </w:t>
      </w:r>
      <w:r w:rsidRPr="00D17C1C">
        <w:t>파이프라인의</w:t>
      </w:r>
      <w:r w:rsidRPr="00D17C1C">
        <w:t xml:space="preserve"> </w:t>
      </w:r>
      <w:r w:rsidRPr="00D17C1C">
        <w:t>수동</w:t>
      </w:r>
      <w:r w:rsidRPr="00D17C1C">
        <w:t xml:space="preserve"> </w:t>
      </w:r>
      <w:r w:rsidRPr="00D17C1C">
        <w:t>구현을</w:t>
      </w:r>
      <w:r w:rsidRPr="00D17C1C">
        <w:t xml:space="preserve"> </w:t>
      </w:r>
      <w:r w:rsidRPr="00D17C1C">
        <w:t>결합함으로써</w:t>
      </w:r>
      <w:r w:rsidRPr="00D17C1C">
        <w:t xml:space="preserve"> </w:t>
      </w:r>
      <w:r w:rsidRPr="00D17C1C">
        <w:t>학습</w:t>
      </w:r>
      <w:r w:rsidRPr="00D17C1C">
        <w:t xml:space="preserve"> </w:t>
      </w:r>
      <w:r w:rsidRPr="00D17C1C">
        <w:t>내용을</w:t>
      </w:r>
      <w:r w:rsidRPr="00D17C1C">
        <w:t xml:space="preserve"> </w:t>
      </w:r>
      <w:r w:rsidRPr="00D17C1C">
        <w:t>더욱</w:t>
      </w:r>
      <w:r w:rsidRPr="00D17C1C">
        <w:t xml:space="preserve"> </w:t>
      </w:r>
      <w:r w:rsidRPr="00D17C1C">
        <w:t>잘</w:t>
      </w:r>
      <w:r w:rsidRPr="00D17C1C">
        <w:t xml:space="preserve"> </w:t>
      </w:r>
      <w:r w:rsidRPr="00D17C1C">
        <w:t>이해하고</w:t>
      </w:r>
      <w:r w:rsidRPr="00D17C1C">
        <w:t xml:space="preserve"> </w:t>
      </w:r>
      <w:r w:rsidRPr="00D17C1C">
        <w:t>응용할</w:t>
      </w:r>
      <w:r w:rsidRPr="00D17C1C">
        <w:t xml:space="preserve"> </w:t>
      </w:r>
      <w:r w:rsidRPr="00D17C1C">
        <w:t>수</w:t>
      </w:r>
      <w:r w:rsidRPr="00D17C1C">
        <w:t xml:space="preserve"> </w:t>
      </w:r>
      <w:r w:rsidRPr="00D17C1C">
        <w:t>있었습니다</w:t>
      </w:r>
      <w:r w:rsidRPr="00D17C1C">
        <w:t>.</w:t>
      </w:r>
    </w:p>
    <w:p w14:paraId="67C63289" w14:textId="77777777" w:rsidR="00D17C1C" w:rsidRDefault="00D17C1C"/>
    <w:p w14:paraId="5FCD52A9" w14:textId="77777777" w:rsidR="0052087E" w:rsidRDefault="0052087E"/>
    <w:p w14:paraId="1EE5C486" w14:textId="77777777" w:rsidR="0052087E" w:rsidRDefault="0052087E"/>
    <w:p w14:paraId="740B5919" w14:textId="77777777" w:rsidR="0052087E" w:rsidRDefault="0052087E"/>
    <w:p w14:paraId="2FAEC6B0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langchain.chat</w:t>
      </w:r>
      <w:proofErr w:type="gramEnd"/>
      <w:r w:rsidRPr="0052087E">
        <w:t>_models</w:t>
      </w:r>
      <w:proofErr w:type="spell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ChatOpenAI</w:t>
      </w:r>
      <w:proofErr w:type="spellEnd"/>
    </w:p>
    <w:p w14:paraId="5F090BE7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langchain.document</w:t>
      </w:r>
      <w:proofErr w:type="gramEnd"/>
      <w:r w:rsidRPr="0052087E">
        <w:t>_loaders</w:t>
      </w:r>
      <w:proofErr w:type="spell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TextLoader</w:t>
      </w:r>
      <w:proofErr w:type="spellEnd"/>
    </w:p>
    <w:p w14:paraId="791A7F12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r w:rsidRPr="0052087E">
        <w:t>langchain.text_splitter</w:t>
      </w:r>
      <w:proofErr w:type="spell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CharacterTextSplitter</w:t>
      </w:r>
      <w:proofErr w:type="spellEnd"/>
    </w:p>
    <w:p w14:paraId="0889D3CC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langchain.embeddings</w:t>
      </w:r>
      <w:proofErr w:type="spellEnd"/>
      <w:proofErr w:type="gram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OpenAIEmbeddings</w:t>
      </w:r>
      <w:proofErr w:type="spellEnd"/>
      <w:r w:rsidRPr="0052087E">
        <w:t xml:space="preserve">, </w:t>
      </w:r>
      <w:proofErr w:type="spellStart"/>
      <w:r w:rsidRPr="0052087E">
        <w:t>CacheBackedEmbeddings</w:t>
      </w:r>
      <w:proofErr w:type="spellEnd"/>
    </w:p>
    <w:p w14:paraId="2A8EEF22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langchain.vectorstores</w:t>
      </w:r>
      <w:proofErr w:type="spellEnd"/>
      <w:proofErr w:type="gram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FAISS</w:t>
      </w:r>
    </w:p>
    <w:p w14:paraId="4878C3C4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langchain.storage</w:t>
      </w:r>
      <w:proofErr w:type="spellEnd"/>
      <w:proofErr w:type="gram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LocalFileStore</w:t>
      </w:r>
      <w:proofErr w:type="spellEnd"/>
    </w:p>
    <w:p w14:paraId="5BFB1CEE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langchain.schema</w:t>
      </w:r>
      <w:proofErr w:type="gramEnd"/>
      <w:r w:rsidRPr="0052087E">
        <w:t>.runnable</w:t>
      </w:r>
      <w:proofErr w:type="spell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RunnablePassthrough</w:t>
      </w:r>
      <w:proofErr w:type="spellEnd"/>
    </w:p>
    <w:p w14:paraId="4B91B16C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langchain.prompts</w:t>
      </w:r>
      <w:proofErr w:type="spellEnd"/>
      <w:proofErr w:type="gram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ChatPromptTemplate</w:t>
      </w:r>
      <w:proofErr w:type="spellEnd"/>
      <w:r w:rsidRPr="0052087E">
        <w:t xml:space="preserve">, </w:t>
      </w:r>
      <w:proofErr w:type="spellStart"/>
      <w:r w:rsidRPr="0052087E">
        <w:t>MessagesPlaceholder</w:t>
      </w:r>
      <w:proofErr w:type="spellEnd"/>
    </w:p>
    <w:p w14:paraId="2F5069B5" w14:textId="77777777" w:rsidR="0052087E" w:rsidRPr="0052087E" w:rsidRDefault="0052087E" w:rsidP="0052087E">
      <w:r w:rsidRPr="0052087E">
        <w:rPr>
          <w:b/>
          <w:bCs/>
        </w:rPr>
        <w:t>from</w:t>
      </w:r>
      <w:r w:rsidRPr="0052087E">
        <w:t xml:space="preserve"> </w:t>
      </w:r>
      <w:proofErr w:type="spellStart"/>
      <w:proofErr w:type="gramStart"/>
      <w:r w:rsidRPr="0052087E">
        <w:t>langchain.memory</w:t>
      </w:r>
      <w:proofErr w:type="spellEnd"/>
      <w:proofErr w:type="gramEnd"/>
      <w:r w:rsidRPr="0052087E">
        <w:t xml:space="preserve"> </w:t>
      </w:r>
      <w:r w:rsidRPr="0052087E">
        <w:rPr>
          <w:b/>
          <w:bCs/>
        </w:rPr>
        <w:t>import</w:t>
      </w:r>
      <w:r w:rsidRPr="0052087E">
        <w:t xml:space="preserve"> </w:t>
      </w:r>
      <w:proofErr w:type="spellStart"/>
      <w:r w:rsidRPr="0052087E">
        <w:t>ConversationBufferMemory</w:t>
      </w:r>
      <w:proofErr w:type="spellEnd"/>
    </w:p>
    <w:p w14:paraId="3AF406B1" w14:textId="77777777" w:rsidR="0052087E" w:rsidRPr="0052087E" w:rsidRDefault="0052087E" w:rsidP="0052087E"/>
    <w:p w14:paraId="3EB18825" w14:textId="77777777" w:rsidR="0052087E" w:rsidRPr="0052087E" w:rsidRDefault="0052087E" w:rsidP="0052087E">
      <w:proofErr w:type="spellStart"/>
      <w:r w:rsidRPr="0052087E">
        <w:t>llm</w:t>
      </w:r>
      <w:proofErr w:type="spellEnd"/>
      <w:r w:rsidRPr="0052087E">
        <w:t xml:space="preserve">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proofErr w:type="gramStart"/>
      <w:r w:rsidRPr="0052087E">
        <w:t>ChatOpenAI</w:t>
      </w:r>
      <w:proofErr w:type="spellEnd"/>
      <w:r w:rsidRPr="0052087E">
        <w:t>(</w:t>
      </w:r>
      <w:proofErr w:type="gramEnd"/>
    </w:p>
    <w:p w14:paraId="3BC0D719" w14:textId="77777777" w:rsidR="0052087E" w:rsidRPr="0052087E" w:rsidRDefault="0052087E" w:rsidP="0052087E">
      <w:r w:rsidRPr="0052087E">
        <w:t xml:space="preserve">    temperature</w:t>
      </w:r>
      <w:r w:rsidRPr="0052087E">
        <w:rPr>
          <w:b/>
          <w:bCs/>
        </w:rPr>
        <w:t>=</w:t>
      </w:r>
      <w:r w:rsidRPr="0052087E">
        <w:t>0.1,</w:t>
      </w:r>
    </w:p>
    <w:p w14:paraId="7008A3E2" w14:textId="77777777" w:rsidR="0052087E" w:rsidRPr="0052087E" w:rsidRDefault="0052087E" w:rsidP="0052087E">
      <w:r w:rsidRPr="0052087E">
        <w:lastRenderedPageBreak/>
        <w:t>)</w:t>
      </w:r>
    </w:p>
    <w:p w14:paraId="16841216" w14:textId="77777777" w:rsidR="0052087E" w:rsidRPr="0052087E" w:rsidRDefault="0052087E" w:rsidP="0052087E">
      <w:pPr>
        <w:rPr>
          <w:b/>
          <w:bCs/>
        </w:rPr>
      </w:pPr>
      <w:r w:rsidRPr="0052087E">
        <w:rPr>
          <w:b/>
          <w:bCs/>
        </w:rPr>
        <w:t>문서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로드와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쪼개기</w:t>
      </w:r>
      <w:r w:rsidRPr="0052087E">
        <w:rPr>
          <w:b/>
          <w:bCs/>
        </w:rPr>
        <w:t xml:space="preserve"> / </w:t>
      </w:r>
      <w:r w:rsidRPr="0052087E">
        <w:rPr>
          <w:b/>
          <w:bCs/>
        </w:rPr>
        <w:t>임베딩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생성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및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캐시</w:t>
      </w:r>
    </w:p>
    <w:p w14:paraId="63B68891" w14:textId="77777777" w:rsidR="0052087E" w:rsidRPr="0052087E" w:rsidRDefault="0052087E" w:rsidP="0052087E">
      <w:r w:rsidRPr="0052087E">
        <w:t>In [8]:</w:t>
      </w:r>
    </w:p>
    <w:p w14:paraId="6CA213D1" w14:textId="77777777" w:rsidR="0052087E" w:rsidRPr="0052087E" w:rsidRDefault="0052087E" w:rsidP="0052087E">
      <w:proofErr w:type="spellStart"/>
      <w:r w:rsidRPr="0052087E">
        <w:t>cache_dir</w:t>
      </w:r>
      <w:proofErr w:type="spellEnd"/>
      <w:r w:rsidRPr="0052087E">
        <w:t xml:space="preserve">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LocalFileStore</w:t>
      </w:r>
      <w:proofErr w:type="spellEnd"/>
      <w:r w:rsidRPr="0052087E">
        <w:t>(".</w:t>
      </w:r>
      <w:proofErr w:type="gramStart"/>
      <w:r w:rsidRPr="0052087E">
        <w:t>/.cache</w:t>
      </w:r>
      <w:proofErr w:type="gramEnd"/>
      <w:r w:rsidRPr="0052087E">
        <w:t>/")</w:t>
      </w:r>
    </w:p>
    <w:p w14:paraId="20DF1D68" w14:textId="77777777" w:rsidR="0052087E" w:rsidRPr="0052087E" w:rsidRDefault="0052087E" w:rsidP="0052087E"/>
    <w:p w14:paraId="2A77E896" w14:textId="77777777" w:rsidR="0052087E" w:rsidRPr="0052087E" w:rsidRDefault="0052087E" w:rsidP="0052087E">
      <w:r w:rsidRPr="0052087E">
        <w:t xml:space="preserve">splitter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CharacterTextSplitter</w:t>
      </w:r>
      <w:r w:rsidRPr="0052087E">
        <w:rPr>
          <w:b/>
          <w:bCs/>
        </w:rPr>
        <w:t>.</w:t>
      </w:r>
      <w:r w:rsidRPr="0052087E">
        <w:t>from_tiktoken_</w:t>
      </w:r>
      <w:proofErr w:type="gramStart"/>
      <w:r w:rsidRPr="0052087E">
        <w:t>encoder</w:t>
      </w:r>
      <w:proofErr w:type="spellEnd"/>
      <w:r w:rsidRPr="0052087E">
        <w:t>(</w:t>
      </w:r>
      <w:proofErr w:type="gramEnd"/>
    </w:p>
    <w:p w14:paraId="5522991C" w14:textId="77777777" w:rsidR="0052087E" w:rsidRPr="0052087E" w:rsidRDefault="0052087E" w:rsidP="0052087E">
      <w:r w:rsidRPr="0052087E">
        <w:t xml:space="preserve">    separator</w:t>
      </w:r>
      <w:r w:rsidRPr="0052087E">
        <w:rPr>
          <w:b/>
          <w:bCs/>
        </w:rPr>
        <w:t>=</w:t>
      </w:r>
      <w:r w:rsidRPr="0052087E">
        <w:t>"\n",</w:t>
      </w:r>
    </w:p>
    <w:p w14:paraId="2B58A01D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chunk_size</w:t>
      </w:r>
      <w:proofErr w:type="spellEnd"/>
      <w:r w:rsidRPr="0052087E">
        <w:rPr>
          <w:b/>
          <w:bCs/>
        </w:rPr>
        <w:t>=</w:t>
      </w:r>
      <w:r w:rsidRPr="0052087E">
        <w:t>600,</w:t>
      </w:r>
    </w:p>
    <w:p w14:paraId="02034351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chunk_overlap</w:t>
      </w:r>
      <w:proofErr w:type="spellEnd"/>
      <w:r w:rsidRPr="0052087E">
        <w:rPr>
          <w:b/>
          <w:bCs/>
        </w:rPr>
        <w:t>=</w:t>
      </w:r>
      <w:r w:rsidRPr="0052087E">
        <w:t>100,</w:t>
      </w:r>
    </w:p>
    <w:p w14:paraId="523A388A" w14:textId="77777777" w:rsidR="0052087E" w:rsidRPr="0052087E" w:rsidRDefault="0052087E" w:rsidP="0052087E">
      <w:r w:rsidRPr="0052087E">
        <w:t>)</w:t>
      </w:r>
    </w:p>
    <w:p w14:paraId="1E97F63B" w14:textId="77777777" w:rsidR="0052087E" w:rsidRPr="0052087E" w:rsidRDefault="0052087E" w:rsidP="0052087E"/>
    <w:p w14:paraId="46CDF5B9" w14:textId="77777777" w:rsidR="0052087E" w:rsidRPr="0052087E" w:rsidRDefault="0052087E" w:rsidP="0052087E">
      <w:r w:rsidRPr="0052087E">
        <w:t xml:space="preserve">loader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TextLoader</w:t>
      </w:r>
      <w:proofErr w:type="spellEnd"/>
      <w:r w:rsidRPr="0052087E">
        <w:t>(</w:t>
      </w:r>
      <w:proofErr w:type="gramStart"/>
      <w:r w:rsidRPr="0052087E">
        <w:t>"./</w:t>
      </w:r>
      <w:proofErr w:type="gramEnd"/>
      <w:r w:rsidRPr="0052087E">
        <w:t>#13-file.txt")</w:t>
      </w:r>
    </w:p>
    <w:p w14:paraId="66588E33" w14:textId="77777777" w:rsidR="0052087E" w:rsidRPr="0052087E" w:rsidRDefault="0052087E" w:rsidP="0052087E"/>
    <w:p w14:paraId="6E542C1E" w14:textId="77777777" w:rsidR="0052087E" w:rsidRPr="0052087E" w:rsidRDefault="0052087E" w:rsidP="0052087E">
      <w:r w:rsidRPr="0052087E">
        <w:t xml:space="preserve">docs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proofErr w:type="gramStart"/>
      <w:r w:rsidRPr="0052087E">
        <w:t>loader</w:t>
      </w:r>
      <w:r w:rsidRPr="0052087E">
        <w:rPr>
          <w:b/>
          <w:bCs/>
        </w:rPr>
        <w:t>.</w:t>
      </w:r>
      <w:r w:rsidRPr="0052087E">
        <w:t>load</w:t>
      </w:r>
      <w:proofErr w:type="gramEnd"/>
      <w:r w:rsidRPr="0052087E">
        <w:t>_and_split</w:t>
      </w:r>
      <w:proofErr w:type="spellEnd"/>
      <w:r w:rsidRPr="0052087E">
        <w:t>(</w:t>
      </w:r>
      <w:proofErr w:type="spellStart"/>
      <w:r w:rsidRPr="0052087E">
        <w:t>text_splitter</w:t>
      </w:r>
      <w:proofErr w:type="spellEnd"/>
      <w:r w:rsidRPr="0052087E">
        <w:rPr>
          <w:b/>
          <w:bCs/>
        </w:rPr>
        <w:t>=</w:t>
      </w:r>
      <w:r w:rsidRPr="0052087E">
        <w:t>splitter)</w:t>
      </w:r>
    </w:p>
    <w:p w14:paraId="2E2D62D3" w14:textId="77777777" w:rsidR="0052087E" w:rsidRPr="0052087E" w:rsidRDefault="0052087E" w:rsidP="0052087E"/>
    <w:p w14:paraId="1E351019" w14:textId="77777777" w:rsidR="0052087E" w:rsidRPr="0052087E" w:rsidRDefault="0052087E" w:rsidP="0052087E">
      <w:r w:rsidRPr="0052087E">
        <w:t xml:space="preserve">embeddings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proofErr w:type="gramStart"/>
      <w:r w:rsidRPr="0052087E">
        <w:t>OpenAIEmbeddings</w:t>
      </w:r>
      <w:proofErr w:type="spellEnd"/>
      <w:r w:rsidRPr="0052087E">
        <w:t>(</w:t>
      </w:r>
      <w:proofErr w:type="gramEnd"/>
      <w:r w:rsidRPr="0052087E">
        <w:t>)</w:t>
      </w:r>
    </w:p>
    <w:p w14:paraId="74B74195" w14:textId="77777777" w:rsidR="0052087E" w:rsidRPr="0052087E" w:rsidRDefault="0052087E" w:rsidP="0052087E"/>
    <w:p w14:paraId="355BDB4E" w14:textId="77777777" w:rsidR="0052087E" w:rsidRPr="0052087E" w:rsidRDefault="0052087E" w:rsidP="0052087E">
      <w:proofErr w:type="spellStart"/>
      <w:r w:rsidRPr="0052087E">
        <w:t>cached_embeddings</w:t>
      </w:r>
      <w:proofErr w:type="spellEnd"/>
      <w:r w:rsidRPr="0052087E">
        <w:t xml:space="preserve">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CacheBackedEmbeddings</w:t>
      </w:r>
      <w:r w:rsidRPr="0052087E">
        <w:rPr>
          <w:b/>
          <w:bCs/>
        </w:rPr>
        <w:t>.</w:t>
      </w:r>
      <w:r w:rsidRPr="0052087E">
        <w:t>from_bytes_</w:t>
      </w:r>
      <w:proofErr w:type="gramStart"/>
      <w:r w:rsidRPr="0052087E">
        <w:t>store</w:t>
      </w:r>
      <w:proofErr w:type="spellEnd"/>
      <w:r w:rsidRPr="0052087E">
        <w:t>(</w:t>
      </w:r>
      <w:proofErr w:type="gramEnd"/>
    </w:p>
    <w:p w14:paraId="1FF901A6" w14:textId="77777777" w:rsidR="0052087E" w:rsidRPr="0052087E" w:rsidRDefault="0052087E" w:rsidP="0052087E">
      <w:r w:rsidRPr="0052087E">
        <w:t xml:space="preserve">    embeddings,</w:t>
      </w:r>
    </w:p>
    <w:p w14:paraId="2EC10DA1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cache_dir</w:t>
      </w:r>
      <w:proofErr w:type="spellEnd"/>
      <w:r w:rsidRPr="0052087E">
        <w:t>,</w:t>
      </w:r>
    </w:p>
    <w:p w14:paraId="3F34A88A" w14:textId="77777777" w:rsidR="0052087E" w:rsidRPr="0052087E" w:rsidRDefault="0052087E" w:rsidP="0052087E">
      <w:r w:rsidRPr="0052087E">
        <w:t>)</w:t>
      </w:r>
    </w:p>
    <w:p w14:paraId="623281CF" w14:textId="77777777" w:rsidR="0052087E" w:rsidRPr="0052087E" w:rsidRDefault="0052087E" w:rsidP="0052087E"/>
    <w:p w14:paraId="46AACD92" w14:textId="77777777" w:rsidR="0052087E" w:rsidRPr="0052087E" w:rsidRDefault="0052087E" w:rsidP="0052087E">
      <w:proofErr w:type="spellStart"/>
      <w:r w:rsidRPr="0052087E">
        <w:t>vectorstore</w:t>
      </w:r>
      <w:proofErr w:type="spellEnd"/>
      <w:r w:rsidRPr="0052087E">
        <w:t xml:space="preserve">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FAISS</w:t>
      </w:r>
      <w:r w:rsidRPr="0052087E">
        <w:rPr>
          <w:b/>
          <w:bCs/>
        </w:rPr>
        <w:t>.</w:t>
      </w:r>
      <w:r w:rsidRPr="0052087E">
        <w:t>from_</w:t>
      </w:r>
      <w:proofErr w:type="gramStart"/>
      <w:r w:rsidRPr="0052087E">
        <w:t>documents</w:t>
      </w:r>
      <w:proofErr w:type="spellEnd"/>
      <w:r w:rsidRPr="0052087E">
        <w:t>(</w:t>
      </w:r>
      <w:proofErr w:type="gramEnd"/>
      <w:r w:rsidRPr="0052087E">
        <w:t xml:space="preserve">docs, </w:t>
      </w:r>
      <w:proofErr w:type="spellStart"/>
      <w:r w:rsidRPr="0052087E">
        <w:t>cached_embeddings</w:t>
      </w:r>
      <w:proofErr w:type="spellEnd"/>
      <w:r w:rsidRPr="0052087E">
        <w:t>)</w:t>
      </w:r>
    </w:p>
    <w:p w14:paraId="219D3F0B" w14:textId="77777777" w:rsidR="0052087E" w:rsidRPr="0052087E" w:rsidRDefault="0052087E" w:rsidP="0052087E">
      <w:pPr>
        <w:rPr>
          <w:b/>
          <w:bCs/>
        </w:rPr>
      </w:pPr>
      <w:r w:rsidRPr="0052087E">
        <w:rPr>
          <w:b/>
          <w:bCs/>
        </w:rPr>
        <w:t>메모리와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문서를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이용한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프롬프트</w:t>
      </w:r>
    </w:p>
    <w:p w14:paraId="28885D24" w14:textId="77777777" w:rsidR="0052087E" w:rsidRPr="0052087E" w:rsidRDefault="0052087E" w:rsidP="0052087E">
      <w:r w:rsidRPr="0052087E">
        <w:t>In [9]:</w:t>
      </w:r>
    </w:p>
    <w:p w14:paraId="126A073F" w14:textId="77777777" w:rsidR="0052087E" w:rsidRPr="0052087E" w:rsidRDefault="0052087E" w:rsidP="0052087E">
      <w:r w:rsidRPr="0052087E">
        <w:lastRenderedPageBreak/>
        <w:t xml:space="preserve">memory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proofErr w:type="gramStart"/>
      <w:r w:rsidRPr="0052087E">
        <w:t>ConversationBufferMemory</w:t>
      </w:r>
      <w:proofErr w:type="spellEnd"/>
      <w:r w:rsidRPr="0052087E">
        <w:t>(</w:t>
      </w:r>
      <w:proofErr w:type="gramEnd"/>
    </w:p>
    <w:p w14:paraId="08A4B536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llm</w:t>
      </w:r>
      <w:proofErr w:type="spellEnd"/>
      <w:r w:rsidRPr="0052087E">
        <w:rPr>
          <w:b/>
          <w:bCs/>
        </w:rPr>
        <w:t>=</w:t>
      </w:r>
      <w:proofErr w:type="spellStart"/>
      <w:r w:rsidRPr="0052087E">
        <w:t>llm</w:t>
      </w:r>
      <w:proofErr w:type="spellEnd"/>
      <w:r w:rsidRPr="0052087E">
        <w:t>,</w:t>
      </w:r>
    </w:p>
    <w:p w14:paraId="31C88A5F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max_token_limit</w:t>
      </w:r>
      <w:proofErr w:type="spellEnd"/>
      <w:r w:rsidRPr="0052087E">
        <w:rPr>
          <w:b/>
          <w:bCs/>
        </w:rPr>
        <w:t>=</w:t>
      </w:r>
      <w:r w:rsidRPr="0052087E">
        <w:t>20,</w:t>
      </w:r>
    </w:p>
    <w:p w14:paraId="7571295D" w14:textId="77777777" w:rsidR="0052087E" w:rsidRPr="0052087E" w:rsidRDefault="0052087E" w:rsidP="0052087E">
      <w:r w:rsidRPr="0052087E">
        <w:t xml:space="preserve">    </w:t>
      </w:r>
      <w:proofErr w:type="spellStart"/>
      <w:r w:rsidRPr="0052087E">
        <w:t>return_messages</w:t>
      </w:r>
      <w:proofErr w:type="spellEnd"/>
      <w:r w:rsidRPr="0052087E">
        <w:rPr>
          <w:b/>
          <w:bCs/>
        </w:rPr>
        <w:t>=True</w:t>
      </w:r>
      <w:r w:rsidRPr="0052087E">
        <w:t>,</w:t>
      </w:r>
    </w:p>
    <w:p w14:paraId="114CC03C" w14:textId="77777777" w:rsidR="0052087E" w:rsidRPr="0052087E" w:rsidRDefault="0052087E" w:rsidP="0052087E">
      <w:r w:rsidRPr="0052087E">
        <w:t>)</w:t>
      </w:r>
    </w:p>
    <w:p w14:paraId="4877838E" w14:textId="77777777" w:rsidR="0052087E" w:rsidRPr="0052087E" w:rsidRDefault="0052087E" w:rsidP="0052087E"/>
    <w:p w14:paraId="2BFEBC8C" w14:textId="77777777" w:rsidR="0052087E" w:rsidRPr="0052087E" w:rsidRDefault="0052087E" w:rsidP="0052087E"/>
    <w:p w14:paraId="66941828" w14:textId="77777777" w:rsidR="0052087E" w:rsidRPr="0052087E" w:rsidRDefault="0052087E" w:rsidP="0052087E">
      <w:r w:rsidRPr="0052087E">
        <w:rPr>
          <w:b/>
          <w:bCs/>
        </w:rPr>
        <w:t>def</w:t>
      </w:r>
      <w:r w:rsidRPr="0052087E">
        <w:t xml:space="preserve"> </w:t>
      </w:r>
      <w:proofErr w:type="spellStart"/>
      <w:r w:rsidRPr="0052087E">
        <w:t>load_</w:t>
      </w:r>
      <w:proofErr w:type="gramStart"/>
      <w:r w:rsidRPr="0052087E">
        <w:t>memory</w:t>
      </w:r>
      <w:proofErr w:type="spellEnd"/>
      <w:r w:rsidRPr="0052087E">
        <w:t>(</w:t>
      </w:r>
      <w:proofErr w:type="gramEnd"/>
      <w:r w:rsidRPr="0052087E">
        <w:t>_):</w:t>
      </w:r>
    </w:p>
    <w:p w14:paraId="5A6F9371" w14:textId="77777777" w:rsidR="0052087E" w:rsidRPr="0052087E" w:rsidRDefault="0052087E" w:rsidP="0052087E">
      <w:r w:rsidRPr="0052087E">
        <w:t xml:space="preserve">    </w:t>
      </w:r>
      <w:r w:rsidRPr="0052087E">
        <w:rPr>
          <w:b/>
          <w:bCs/>
        </w:rPr>
        <w:t>return</w:t>
      </w:r>
      <w:r w:rsidRPr="0052087E">
        <w:t xml:space="preserve"> </w:t>
      </w:r>
      <w:proofErr w:type="spellStart"/>
      <w:proofErr w:type="gramStart"/>
      <w:r w:rsidRPr="0052087E">
        <w:t>memory</w:t>
      </w:r>
      <w:r w:rsidRPr="0052087E">
        <w:rPr>
          <w:b/>
          <w:bCs/>
        </w:rPr>
        <w:t>.</w:t>
      </w:r>
      <w:r w:rsidRPr="0052087E">
        <w:t>load</w:t>
      </w:r>
      <w:proofErr w:type="gramEnd"/>
      <w:r w:rsidRPr="0052087E">
        <w:t>_memory_variables</w:t>
      </w:r>
      <w:proofErr w:type="spellEnd"/>
      <w:r w:rsidRPr="0052087E">
        <w:t>({})["history"]</w:t>
      </w:r>
    </w:p>
    <w:p w14:paraId="057838E3" w14:textId="77777777" w:rsidR="0052087E" w:rsidRPr="0052087E" w:rsidRDefault="0052087E" w:rsidP="0052087E"/>
    <w:p w14:paraId="702AFFFA" w14:textId="77777777" w:rsidR="0052087E" w:rsidRPr="0052087E" w:rsidRDefault="0052087E" w:rsidP="0052087E"/>
    <w:p w14:paraId="3CAB1DC5" w14:textId="77777777" w:rsidR="0052087E" w:rsidRPr="0052087E" w:rsidRDefault="0052087E" w:rsidP="0052087E">
      <w:r w:rsidRPr="0052087E">
        <w:t xml:space="preserve">retriever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vectorstore</w:t>
      </w:r>
      <w:r w:rsidRPr="0052087E">
        <w:rPr>
          <w:b/>
          <w:bCs/>
        </w:rPr>
        <w:t>.</w:t>
      </w:r>
      <w:r w:rsidRPr="0052087E">
        <w:t>as_</w:t>
      </w:r>
      <w:proofErr w:type="gramStart"/>
      <w:r w:rsidRPr="0052087E">
        <w:t>retriever</w:t>
      </w:r>
      <w:proofErr w:type="spellEnd"/>
      <w:r w:rsidRPr="0052087E">
        <w:t>(</w:t>
      </w:r>
      <w:proofErr w:type="gramEnd"/>
      <w:r w:rsidRPr="0052087E">
        <w:t>)</w:t>
      </w:r>
    </w:p>
    <w:p w14:paraId="0BA1E377" w14:textId="77777777" w:rsidR="0052087E" w:rsidRPr="0052087E" w:rsidRDefault="0052087E" w:rsidP="0052087E"/>
    <w:p w14:paraId="5C9FF7FD" w14:textId="77777777" w:rsidR="0052087E" w:rsidRPr="0052087E" w:rsidRDefault="0052087E" w:rsidP="0052087E">
      <w:r w:rsidRPr="0052087E">
        <w:t xml:space="preserve">prompt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r w:rsidRPr="0052087E">
        <w:t>ChatPromptTemplate</w:t>
      </w:r>
      <w:r w:rsidRPr="0052087E">
        <w:rPr>
          <w:b/>
          <w:bCs/>
        </w:rPr>
        <w:t>.</w:t>
      </w:r>
      <w:r w:rsidRPr="0052087E">
        <w:t>from_</w:t>
      </w:r>
      <w:proofErr w:type="gramStart"/>
      <w:r w:rsidRPr="0052087E">
        <w:t>messages</w:t>
      </w:r>
      <w:proofErr w:type="spellEnd"/>
      <w:r w:rsidRPr="0052087E">
        <w:t>(</w:t>
      </w:r>
      <w:proofErr w:type="gramEnd"/>
    </w:p>
    <w:p w14:paraId="7FF981BE" w14:textId="77777777" w:rsidR="0052087E" w:rsidRPr="0052087E" w:rsidRDefault="0052087E" w:rsidP="0052087E">
      <w:r w:rsidRPr="0052087E">
        <w:t xml:space="preserve">    [</w:t>
      </w:r>
    </w:p>
    <w:p w14:paraId="21F35840" w14:textId="77777777" w:rsidR="0052087E" w:rsidRPr="0052087E" w:rsidRDefault="0052087E" w:rsidP="0052087E">
      <w:r w:rsidRPr="0052087E">
        <w:t xml:space="preserve">        (</w:t>
      </w:r>
    </w:p>
    <w:p w14:paraId="0F8D5D67" w14:textId="77777777" w:rsidR="0052087E" w:rsidRPr="0052087E" w:rsidRDefault="0052087E" w:rsidP="0052087E">
      <w:r w:rsidRPr="0052087E">
        <w:t xml:space="preserve">            "system",</w:t>
      </w:r>
    </w:p>
    <w:p w14:paraId="3D44FD34" w14:textId="77777777" w:rsidR="0052087E" w:rsidRPr="0052087E" w:rsidRDefault="0052087E" w:rsidP="0052087E">
      <w:r w:rsidRPr="0052087E">
        <w:t xml:space="preserve">            "You are a helpful assistant. Answer questions using only the following context. If you don't know the </w:t>
      </w:r>
      <w:proofErr w:type="gramStart"/>
      <w:r w:rsidRPr="0052087E">
        <w:t>answer</w:t>
      </w:r>
      <w:proofErr w:type="gramEnd"/>
      <w:r w:rsidRPr="0052087E">
        <w:t xml:space="preserve"> just say you don't know, don't make it up:\n\n{context}",</w:t>
      </w:r>
    </w:p>
    <w:p w14:paraId="1AB283FE" w14:textId="77777777" w:rsidR="0052087E" w:rsidRPr="0052087E" w:rsidRDefault="0052087E" w:rsidP="0052087E">
      <w:r w:rsidRPr="0052087E">
        <w:t xml:space="preserve">        ),</w:t>
      </w:r>
    </w:p>
    <w:p w14:paraId="4D7E616B" w14:textId="77777777" w:rsidR="0052087E" w:rsidRPr="0052087E" w:rsidRDefault="0052087E" w:rsidP="0052087E">
      <w:r w:rsidRPr="0052087E">
        <w:t xml:space="preserve">        </w:t>
      </w:r>
      <w:proofErr w:type="spellStart"/>
      <w:r w:rsidRPr="0052087E">
        <w:t>MessagesPlaceholder</w:t>
      </w:r>
      <w:proofErr w:type="spellEnd"/>
      <w:r w:rsidRPr="0052087E">
        <w:t>(</w:t>
      </w:r>
      <w:proofErr w:type="spellStart"/>
      <w:r w:rsidRPr="0052087E">
        <w:t>variable_name</w:t>
      </w:r>
      <w:proofErr w:type="spellEnd"/>
      <w:r w:rsidRPr="0052087E">
        <w:rPr>
          <w:b/>
          <w:bCs/>
        </w:rPr>
        <w:t>=</w:t>
      </w:r>
      <w:r w:rsidRPr="0052087E">
        <w:t>"history"),</w:t>
      </w:r>
    </w:p>
    <w:p w14:paraId="046C1DEA" w14:textId="77777777" w:rsidR="0052087E" w:rsidRPr="0052087E" w:rsidRDefault="0052087E" w:rsidP="0052087E">
      <w:r w:rsidRPr="0052087E">
        <w:t xml:space="preserve">        ("human", "{question}"),</w:t>
      </w:r>
    </w:p>
    <w:p w14:paraId="42C45DE5" w14:textId="77777777" w:rsidR="0052087E" w:rsidRPr="0052087E" w:rsidRDefault="0052087E" w:rsidP="0052087E">
      <w:r w:rsidRPr="0052087E">
        <w:t xml:space="preserve">    ]</w:t>
      </w:r>
    </w:p>
    <w:p w14:paraId="0252E367" w14:textId="77777777" w:rsidR="0052087E" w:rsidRPr="0052087E" w:rsidRDefault="0052087E" w:rsidP="0052087E">
      <w:r w:rsidRPr="0052087E">
        <w:t>)</w:t>
      </w:r>
    </w:p>
    <w:p w14:paraId="40EA854A" w14:textId="77777777" w:rsidR="0052087E" w:rsidRPr="0052087E" w:rsidRDefault="0052087E" w:rsidP="0052087E">
      <w:pPr>
        <w:rPr>
          <w:b/>
          <w:bCs/>
        </w:rPr>
      </w:pPr>
      <w:r w:rsidRPr="0052087E">
        <w:rPr>
          <w:b/>
          <w:bCs/>
        </w:rPr>
        <w:t>체인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연결</w:t>
      </w:r>
      <w:r w:rsidRPr="0052087E">
        <w:rPr>
          <w:b/>
          <w:bCs/>
        </w:rPr>
        <w:t xml:space="preserve"> / </w:t>
      </w:r>
      <w:r w:rsidRPr="0052087E">
        <w:rPr>
          <w:b/>
          <w:bCs/>
        </w:rPr>
        <w:t>체인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호출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함수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정의</w:t>
      </w:r>
    </w:p>
    <w:p w14:paraId="00083B6F" w14:textId="77777777" w:rsidR="0052087E" w:rsidRPr="0052087E" w:rsidRDefault="0052087E" w:rsidP="0052087E">
      <w:r w:rsidRPr="0052087E">
        <w:t>In [10]:</w:t>
      </w:r>
    </w:p>
    <w:p w14:paraId="56DCC9BF" w14:textId="77777777" w:rsidR="0052087E" w:rsidRPr="0052087E" w:rsidRDefault="0052087E" w:rsidP="0052087E">
      <w:r w:rsidRPr="0052087E">
        <w:lastRenderedPageBreak/>
        <w:t xml:space="preserve">chain </w:t>
      </w:r>
      <w:r w:rsidRPr="0052087E">
        <w:rPr>
          <w:b/>
          <w:bCs/>
        </w:rPr>
        <w:t>=</w:t>
      </w:r>
      <w:r w:rsidRPr="0052087E">
        <w:t xml:space="preserve"> (</w:t>
      </w:r>
    </w:p>
    <w:p w14:paraId="6F34759C" w14:textId="77777777" w:rsidR="0052087E" w:rsidRPr="0052087E" w:rsidRDefault="0052087E" w:rsidP="0052087E">
      <w:r w:rsidRPr="0052087E">
        <w:t xml:space="preserve">    {</w:t>
      </w:r>
    </w:p>
    <w:p w14:paraId="4A90C540" w14:textId="77777777" w:rsidR="0052087E" w:rsidRPr="0052087E" w:rsidRDefault="0052087E" w:rsidP="0052087E">
      <w:r w:rsidRPr="0052087E">
        <w:t xml:space="preserve">        "context": retriever,</w:t>
      </w:r>
    </w:p>
    <w:p w14:paraId="2EEC1187" w14:textId="77777777" w:rsidR="0052087E" w:rsidRPr="0052087E" w:rsidRDefault="0052087E" w:rsidP="0052087E">
      <w:r w:rsidRPr="0052087E">
        <w:t xml:space="preserve">        "question": </w:t>
      </w:r>
      <w:proofErr w:type="spellStart"/>
      <w:proofErr w:type="gramStart"/>
      <w:r w:rsidRPr="0052087E">
        <w:t>RunnablePassthrough</w:t>
      </w:r>
      <w:proofErr w:type="spellEnd"/>
      <w:r w:rsidRPr="0052087E">
        <w:t>(</w:t>
      </w:r>
      <w:proofErr w:type="gramEnd"/>
      <w:r w:rsidRPr="0052087E">
        <w:t>),</w:t>
      </w:r>
    </w:p>
    <w:p w14:paraId="31692363" w14:textId="77777777" w:rsidR="0052087E" w:rsidRPr="0052087E" w:rsidRDefault="0052087E" w:rsidP="0052087E">
      <w:r w:rsidRPr="0052087E">
        <w:t xml:space="preserve">        "history": </w:t>
      </w:r>
      <w:proofErr w:type="spellStart"/>
      <w:r w:rsidRPr="0052087E">
        <w:t>load_memory</w:t>
      </w:r>
      <w:proofErr w:type="spellEnd"/>
      <w:r w:rsidRPr="0052087E">
        <w:t>,</w:t>
      </w:r>
    </w:p>
    <w:p w14:paraId="297F6169" w14:textId="77777777" w:rsidR="0052087E" w:rsidRPr="0052087E" w:rsidRDefault="0052087E" w:rsidP="0052087E">
      <w:r w:rsidRPr="0052087E">
        <w:t xml:space="preserve">    }</w:t>
      </w:r>
    </w:p>
    <w:p w14:paraId="16C8C7D2" w14:textId="77777777" w:rsidR="0052087E" w:rsidRPr="0052087E" w:rsidRDefault="0052087E" w:rsidP="0052087E">
      <w:r w:rsidRPr="0052087E">
        <w:t xml:space="preserve">    </w:t>
      </w:r>
      <w:r w:rsidRPr="0052087E">
        <w:rPr>
          <w:b/>
          <w:bCs/>
        </w:rPr>
        <w:t>|</w:t>
      </w:r>
      <w:r w:rsidRPr="0052087E">
        <w:t xml:space="preserve"> prompt</w:t>
      </w:r>
    </w:p>
    <w:p w14:paraId="2FA6927D" w14:textId="77777777" w:rsidR="0052087E" w:rsidRPr="0052087E" w:rsidRDefault="0052087E" w:rsidP="0052087E">
      <w:r w:rsidRPr="0052087E">
        <w:t xml:space="preserve">    </w:t>
      </w:r>
      <w:r w:rsidRPr="0052087E">
        <w:rPr>
          <w:b/>
          <w:bCs/>
        </w:rPr>
        <w:t>|</w:t>
      </w:r>
      <w:r w:rsidRPr="0052087E">
        <w:t xml:space="preserve"> </w:t>
      </w:r>
      <w:proofErr w:type="spellStart"/>
      <w:r w:rsidRPr="0052087E">
        <w:t>llm</w:t>
      </w:r>
      <w:proofErr w:type="spellEnd"/>
    </w:p>
    <w:p w14:paraId="244E9F07" w14:textId="77777777" w:rsidR="0052087E" w:rsidRPr="0052087E" w:rsidRDefault="0052087E" w:rsidP="0052087E">
      <w:r w:rsidRPr="0052087E">
        <w:t>)</w:t>
      </w:r>
    </w:p>
    <w:p w14:paraId="77378C4F" w14:textId="77777777" w:rsidR="0052087E" w:rsidRPr="0052087E" w:rsidRDefault="0052087E" w:rsidP="0052087E"/>
    <w:p w14:paraId="290E9874" w14:textId="77777777" w:rsidR="0052087E" w:rsidRPr="0052087E" w:rsidRDefault="0052087E" w:rsidP="0052087E"/>
    <w:p w14:paraId="2FFB6765" w14:textId="77777777" w:rsidR="0052087E" w:rsidRPr="0052087E" w:rsidRDefault="0052087E" w:rsidP="0052087E">
      <w:r w:rsidRPr="0052087E">
        <w:rPr>
          <w:b/>
          <w:bCs/>
        </w:rPr>
        <w:t>def</w:t>
      </w:r>
      <w:r w:rsidRPr="0052087E">
        <w:t xml:space="preserve"> </w:t>
      </w:r>
      <w:proofErr w:type="spellStart"/>
      <w:r w:rsidRPr="0052087E">
        <w:t>invoke_chain</w:t>
      </w:r>
      <w:proofErr w:type="spellEnd"/>
      <w:r w:rsidRPr="0052087E">
        <w:t>(question):</w:t>
      </w:r>
    </w:p>
    <w:p w14:paraId="5ABA4B95" w14:textId="77777777" w:rsidR="0052087E" w:rsidRPr="0052087E" w:rsidRDefault="0052087E" w:rsidP="0052087E">
      <w:r w:rsidRPr="0052087E">
        <w:t xml:space="preserve">    result </w:t>
      </w:r>
      <w:r w:rsidRPr="0052087E">
        <w:rPr>
          <w:b/>
          <w:bCs/>
        </w:rPr>
        <w:t>=</w:t>
      </w:r>
      <w:r w:rsidRPr="0052087E">
        <w:t xml:space="preserve"> </w:t>
      </w:r>
      <w:proofErr w:type="spellStart"/>
      <w:proofErr w:type="gramStart"/>
      <w:r w:rsidRPr="0052087E">
        <w:t>chain</w:t>
      </w:r>
      <w:r w:rsidRPr="0052087E">
        <w:rPr>
          <w:b/>
          <w:bCs/>
        </w:rPr>
        <w:t>.</w:t>
      </w:r>
      <w:r w:rsidRPr="0052087E">
        <w:t>invoke</w:t>
      </w:r>
      <w:proofErr w:type="spellEnd"/>
      <w:proofErr w:type="gramEnd"/>
      <w:r w:rsidRPr="0052087E">
        <w:t>(question)</w:t>
      </w:r>
    </w:p>
    <w:p w14:paraId="37F26E51" w14:textId="77777777" w:rsidR="0052087E" w:rsidRPr="0052087E" w:rsidRDefault="0052087E" w:rsidP="0052087E">
      <w:r w:rsidRPr="0052087E">
        <w:t xml:space="preserve">    print(result)</w:t>
      </w:r>
    </w:p>
    <w:p w14:paraId="6A7EF56F" w14:textId="77777777" w:rsidR="0052087E" w:rsidRPr="0052087E" w:rsidRDefault="0052087E" w:rsidP="0052087E">
      <w:r w:rsidRPr="0052087E">
        <w:t xml:space="preserve">    </w:t>
      </w:r>
      <w:proofErr w:type="spellStart"/>
      <w:proofErr w:type="gramStart"/>
      <w:r w:rsidRPr="0052087E">
        <w:t>memory</w:t>
      </w:r>
      <w:r w:rsidRPr="0052087E">
        <w:rPr>
          <w:b/>
          <w:bCs/>
        </w:rPr>
        <w:t>.</w:t>
      </w:r>
      <w:r w:rsidRPr="0052087E">
        <w:t>save</w:t>
      </w:r>
      <w:proofErr w:type="gramEnd"/>
      <w:r w:rsidRPr="0052087E">
        <w:t>_context</w:t>
      </w:r>
      <w:proofErr w:type="spellEnd"/>
      <w:r w:rsidRPr="0052087E">
        <w:t xml:space="preserve">({"input": question}, {"output": </w:t>
      </w:r>
      <w:proofErr w:type="spellStart"/>
      <w:r w:rsidRPr="0052087E">
        <w:t>result</w:t>
      </w:r>
      <w:r w:rsidRPr="0052087E">
        <w:rPr>
          <w:b/>
          <w:bCs/>
        </w:rPr>
        <w:t>.</w:t>
      </w:r>
      <w:r w:rsidRPr="0052087E">
        <w:t>content</w:t>
      </w:r>
      <w:proofErr w:type="spellEnd"/>
      <w:r w:rsidRPr="0052087E">
        <w:t>})</w:t>
      </w:r>
    </w:p>
    <w:p w14:paraId="239AA5A0" w14:textId="77777777" w:rsidR="0052087E" w:rsidRPr="0052087E" w:rsidRDefault="0052087E" w:rsidP="0052087E">
      <w:pPr>
        <w:rPr>
          <w:b/>
          <w:bCs/>
        </w:rPr>
      </w:pPr>
      <w:r w:rsidRPr="0052087E">
        <w:rPr>
          <w:b/>
          <w:bCs/>
        </w:rPr>
        <w:t>체인에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질문하여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테스트</w:t>
      </w:r>
    </w:p>
    <w:p w14:paraId="7ED0C017" w14:textId="77777777" w:rsidR="0052087E" w:rsidRPr="0052087E" w:rsidRDefault="0052087E" w:rsidP="0052087E">
      <w:r w:rsidRPr="0052087E">
        <w:t>In [11]:</w:t>
      </w:r>
    </w:p>
    <w:p w14:paraId="296631CF" w14:textId="77777777" w:rsidR="0052087E" w:rsidRPr="0052087E" w:rsidRDefault="0052087E" w:rsidP="0052087E">
      <w:proofErr w:type="spellStart"/>
      <w:r w:rsidRPr="0052087E">
        <w:t>invoke_</w:t>
      </w:r>
      <w:proofErr w:type="gramStart"/>
      <w:r w:rsidRPr="0052087E">
        <w:t>chain</w:t>
      </w:r>
      <w:proofErr w:type="spellEnd"/>
      <w:r w:rsidRPr="0052087E">
        <w:t>(</w:t>
      </w:r>
      <w:proofErr w:type="gramEnd"/>
      <w:r w:rsidRPr="0052087E">
        <w:t>"Is Aaronson guilty?")</w:t>
      </w:r>
    </w:p>
    <w:p w14:paraId="5091AAFD" w14:textId="77777777" w:rsidR="0052087E" w:rsidRPr="0052087E" w:rsidRDefault="0052087E" w:rsidP="0052087E">
      <w:proofErr w:type="spellStart"/>
      <w:r w:rsidRPr="0052087E">
        <w:t>invoke_</w:t>
      </w:r>
      <w:proofErr w:type="gramStart"/>
      <w:r w:rsidRPr="0052087E">
        <w:t>chain</w:t>
      </w:r>
      <w:proofErr w:type="spellEnd"/>
      <w:r w:rsidRPr="0052087E">
        <w:t>(</w:t>
      </w:r>
      <w:proofErr w:type="gramEnd"/>
      <w:r w:rsidRPr="0052087E">
        <w:t>"What message did he write in the table?")</w:t>
      </w:r>
    </w:p>
    <w:p w14:paraId="7F598F1D" w14:textId="77777777" w:rsidR="0052087E" w:rsidRPr="0052087E" w:rsidRDefault="0052087E" w:rsidP="0052087E">
      <w:proofErr w:type="spellStart"/>
      <w:r w:rsidRPr="0052087E">
        <w:t>invoke_</w:t>
      </w:r>
      <w:proofErr w:type="gramStart"/>
      <w:r w:rsidRPr="0052087E">
        <w:t>chain</w:t>
      </w:r>
      <w:proofErr w:type="spellEnd"/>
      <w:r w:rsidRPr="0052087E">
        <w:t>(</w:t>
      </w:r>
      <w:proofErr w:type="gramEnd"/>
      <w:r w:rsidRPr="0052087E">
        <w:t>"Who is Julia?")</w:t>
      </w:r>
    </w:p>
    <w:p w14:paraId="29D43842" w14:textId="77777777" w:rsidR="0052087E" w:rsidRPr="0052087E" w:rsidRDefault="0052087E" w:rsidP="0052087E">
      <w:r w:rsidRPr="0052087E">
        <w:t>content='According to the document, Jones, Aaronson, and Rutherford were guilty of the crimes they were charged with.'</w:t>
      </w:r>
    </w:p>
    <w:p w14:paraId="4D7F0508" w14:textId="77777777" w:rsidR="0052087E" w:rsidRPr="0052087E" w:rsidRDefault="0052087E" w:rsidP="0052087E">
      <w:r w:rsidRPr="0052087E">
        <w:t>content='He wrote "FREEDOM IS SLAVERY" and "TWO AND TWO MAKE FIVE" on the table.'</w:t>
      </w:r>
    </w:p>
    <w:p w14:paraId="1CF0E192" w14:textId="77777777" w:rsidR="0052087E" w:rsidRPr="0052087E" w:rsidRDefault="0052087E" w:rsidP="0052087E">
      <w:r w:rsidRPr="0052087E">
        <w:t>content='Julia is a character who was involved with Winston in the novel.'</w:t>
      </w:r>
    </w:p>
    <w:p w14:paraId="600A5376" w14:textId="77777777" w:rsidR="0052087E" w:rsidRPr="0052087E" w:rsidRDefault="0052087E" w:rsidP="0052087E">
      <w:pPr>
        <w:rPr>
          <w:b/>
          <w:bCs/>
        </w:rPr>
      </w:pPr>
      <w:r w:rsidRPr="0052087E">
        <w:rPr>
          <w:b/>
          <w:bCs/>
        </w:rPr>
        <w:t>메모리를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출력하여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메모리가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체인에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적용되었는지</w:t>
      </w:r>
      <w:r w:rsidRPr="0052087E">
        <w:rPr>
          <w:b/>
          <w:bCs/>
        </w:rPr>
        <w:t xml:space="preserve"> </w:t>
      </w:r>
      <w:r w:rsidRPr="0052087E">
        <w:rPr>
          <w:b/>
          <w:bCs/>
        </w:rPr>
        <w:t>확인</w:t>
      </w:r>
    </w:p>
    <w:p w14:paraId="0730C344" w14:textId="77777777" w:rsidR="0052087E" w:rsidRPr="0052087E" w:rsidRDefault="0052087E" w:rsidP="0052087E">
      <w:r w:rsidRPr="0052087E">
        <w:t>In [12]:</w:t>
      </w:r>
    </w:p>
    <w:p w14:paraId="74BFC2AB" w14:textId="77777777" w:rsidR="0052087E" w:rsidRPr="0052087E" w:rsidRDefault="0052087E" w:rsidP="0052087E">
      <w:proofErr w:type="spellStart"/>
      <w:r w:rsidRPr="0052087E">
        <w:lastRenderedPageBreak/>
        <w:t>load_</w:t>
      </w:r>
      <w:proofErr w:type="gramStart"/>
      <w:r w:rsidRPr="0052087E">
        <w:t>memory</w:t>
      </w:r>
      <w:proofErr w:type="spellEnd"/>
      <w:r w:rsidRPr="0052087E">
        <w:t>(</w:t>
      </w:r>
      <w:proofErr w:type="gramEnd"/>
      <w:r w:rsidRPr="0052087E">
        <w:t>{})</w:t>
      </w:r>
    </w:p>
    <w:p w14:paraId="7B9C1872" w14:textId="77777777" w:rsidR="0052087E" w:rsidRPr="0052087E" w:rsidRDefault="0052087E" w:rsidP="0052087E">
      <w:proofErr w:type="gramStart"/>
      <w:r w:rsidRPr="0052087E">
        <w:t>Out[</w:t>
      </w:r>
      <w:proofErr w:type="gramEnd"/>
      <w:r w:rsidRPr="0052087E">
        <w:t>12]:</w:t>
      </w:r>
    </w:p>
    <w:p w14:paraId="2E62D735" w14:textId="77777777" w:rsidR="0052087E" w:rsidRPr="0052087E" w:rsidRDefault="0052087E" w:rsidP="0052087E">
      <w:r w:rsidRPr="0052087E">
        <w:t>[</w:t>
      </w:r>
      <w:proofErr w:type="spellStart"/>
      <w:proofErr w:type="gramStart"/>
      <w:r w:rsidRPr="0052087E">
        <w:t>HumanMessage</w:t>
      </w:r>
      <w:proofErr w:type="spellEnd"/>
      <w:r w:rsidRPr="0052087E">
        <w:t>(</w:t>
      </w:r>
      <w:proofErr w:type="gramEnd"/>
      <w:r w:rsidRPr="0052087E">
        <w:t>content='Is Aaronson guilty?'),</w:t>
      </w:r>
    </w:p>
    <w:p w14:paraId="20E6E798" w14:textId="77777777" w:rsidR="0052087E" w:rsidRPr="0052087E" w:rsidRDefault="0052087E" w:rsidP="0052087E">
      <w:r w:rsidRPr="0052087E">
        <w:t xml:space="preserve"> </w:t>
      </w:r>
      <w:proofErr w:type="spellStart"/>
      <w:proofErr w:type="gramStart"/>
      <w:r w:rsidRPr="0052087E">
        <w:t>AIMessage</w:t>
      </w:r>
      <w:proofErr w:type="spellEnd"/>
      <w:r w:rsidRPr="0052087E">
        <w:t>(</w:t>
      </w:r>
      <w:proofErr w:type="gramEnd"/>
      <w:r w:rsidRPr="0052087E">
        <w:t>content='According to the document, Jones, Aaronson, and Rutherford were guilty of the crimes they were charged with.'),</w:t>
      </w:r>
    </w:p>
    <w:p w14:paraId="554F75CE" w14:textId="77777777" w:rsidR="0052087E" w:rsidRPr="0052087E" w:rsidRDefault="0052087E" w:rsidP="0052087E">
      <w:r w:rsidRPr="0052087E">
        <w:t xml:space="preserve"> </w:t>
      </w:r>
      <w:proofErr w:type="spellStart"/>
      <w:proofErr w:type="gramStart"/>
      <w:r w:rsidRPr="0052087E">
        <w:t>HumanMessage</w:t>
      </w:r>
      <w:proofErr w:type="spellEnd"/>
      <w:r w:rsidRPr="0052087E">
        <w:t>(</w:t>
      </w:r>
      <w:proofErr w:type="gramEnd"/>
      <w:r w:rsidRPr="0052087E">
        <w:t>content='What message did he write in the table?'),</w:t>
      </w:r>
    </w:p>
    <w:p w14:paraId="64673387" w14:textId="77777777" w:rsidR="0052087E" w:rsidRPr="0052087E" w:rsidRDefault="0052087E" w:rsidP="0052087E">
      <w:r w:rsidRPr="0052087E">
        <w:t xml:space="preserve"> </w:t>
      </w:r>
      <w:proofErr w:type="spellStart"/>
      <w:proofErr w:type="gramStart"/>
      <w:r w:rsidRPr="0052087E">
        <w:t>AIMessage</w:t>
      </w:r>
      <w:proofErr w:type="spellEnd"/>
      <w:r w:rsidRPr="0052087E">
        <w:t>(</w:t>
      </w:r>
      <w:proofErr w:type="gramEnd"/>
      <w:r w:rsidRPr="0052087E">
        <w:t>content='He wrote "FREEDOM IS SLAVERY" and "TWO AND TWO MAKE FIVE" on the table.'),</w:t>
      </w:r>
    </w:p>
    <w:p w14:paraId="6630BE1F" w14:textId="77777777" w:rsidR="0052087E" w:rsidRPr="0052087E" w:rsidRDefault="0052087E" w:rsidP="0052087E">
      <w:r w:rsidRPr="0052087E">
        <w:t xml:space="preserve"> </w:t>
      </w:r>
      <w:proofErr w:type="spellStart"/>
      <w:proofErr w:type="gramStart"/>
      <w:r w:rsidRPr="0052087E">
        <w:t>HumanMessage</w:t>
      </w:r>
      <w:proofErr w:type="spellEnd"/>
      <w:r w:rsidRPr="0052087E">
        <w:t>(</w:t>
      </w:r>
      <w:proofErr w:type="gramEnd"/>
      <w:r w:rsidRPr="0052087E">
        <w:t>content='Who is Julia?'),</w:t>
      </w:r>
    </w:p>
    <w:p w14:paraId="76FAA3AB" w14:textId="77777777" w:rsidR="0052087E" w:rsidRPr="0052087E" w:rsidRDefault="0052087E" w:rsidP="0052087E">
      <w:r w:rsidRPr="0052087E">
        <w:t xml:space="preserve"> </w:t>
      </w:r>
      <w:proofErr w:type="spellStart"/>
      <w:proofErr w:type="gramStart"/>
      <w:r w:rsidRPr="0052087E">
        <w:t>AIMessage</w:t>
      </w:r>
      <w:proofErr w:type="spellEnd"/>
      <w:r w:rsidRPr="0052087E">
        <w:t>(</w:t>
      </w:r>
      <w:proofErr w:type="gramEnd"/>
      <w:r w:rsidRPr="0052087E">
        <w:t>content='Julia is a character who was involved with Winston in the novel.')]</w:t>
      </w:r>
    </w:p>
    <w:p w14:paraId="4DC6AD10" w14:textId="77777777" w:rsidR="0052087E" w:rsidRDefault="0052087E"/>
    <w:p w14:paraId="2191C42E" w14:textId="77777777" w:rsidR="007D191E" w:rsidRDefault="007D191E"/>
    <w:p w14:paraId="11EE5C53" w14:textId="77777777" w:rsidR="007D191E" w:rsidRDefault="007D191E"/>
    <w:p w14:paraId="6114DEF3" w14:textId="77777777" w:rsidR="007D191E" w:rsidRDefault="007D191E"/>
    <w:p w14:paraId="594AC5EE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Review Quiz!</w:t>
      </w:r>
    </w:p>
    <w:p w14:paraId="24982ABB" w14:textId="77777777" w:rsidR="007D191E" w:rsidRPr="007D191E" w:rsidRDefault="007D191E" w:rsidP="007D191E">
      <w:pPr>
        <w:numPr>
          <w:ilvl w:val="0"/>
          <w:numId w:val="5"/>
        </w:numPr>
      </w:pPr>
      <w:r w:rsidRPr="007D191E">
        <w:t>오늘의</w:t>
      </w:r>
      <w:r w:rsidRPr="007D191E">
        <w:t xml:space="preserve"> </w:t>
      </w:r>
      <w:r w:rsidRPr="007D191E">
        <w:t>강의</w:t>
      </w:r>
      <w:r w:rsidRPr="007D191E">
        <w:t>: </w:t>
      </w:r>
      <w:hyperlink r:id="rId6" w:tgtFrame="_blank" w:history="1">
        <w:r w:rsidRPr="007D191E">
          <w:rPr>
            <w:rStyle w:val="Hyperlink"/>
          </w:rPr>
          <w:t>풀스택</w:t>
        </w:r>
        <w:r w:rsidRPr="007D191E">
          <w:rPr>
            <w:rStyle w:val="Hyperlink"/>
          </w:rPr>
          <w:t xml:space="preserve"> GPT: From #2.0 to #6.10</w:t>
        </w:r>
      </w:hyperlink>
    </w:p>
    <w:p w14:paraId="7CAC17A7" w14:textId="77777777" w:rsidR="007D191E" w:rsidRPr="007D191E" w:rsidRDefault="007D191E" w:rsidP="007D191E">
      <w:pPr>
        <w:numPr>
          <w:ilvl w:val="0"/>
          <w:numId w:val="5"/>
        </w:numPr>
      </w:pPr>
      <w:r w:rsidRPr="007D191E">
        <w:t>오늘의</w:t>
      </w:r>
      <w:r w:rsidRPr="007D191E">
        <w:t xml:space="preserve"> </w:t>
      </w:r>
      <w:r w:rsidRPr="007D191E">
        <w:t>과제</w:t>
      </w:r>
      <w:r w:rsidRPr="007D191E">
        <w:t xml:space="preserve">: </w:t>
      </w:r>
      <w:r w:rsidRPr="007D191E">
        <w:t>위의</w:t>
      </w:r>
      <w:r w:rsidRPr="007D191E">
        <w:t xml:space="preserve"> </w:t>
      </w:r>
      <w:r w:rsidRPr="007D191E">
        <w:t>강의를</w:t>
      </w:r>
      <w:r w:rsidRPr="007D191E">
        <w:t xml:space="preserve"> </w:t>
      </w:r>
      <w:r w:rsidRPr="007D191E">
        <w:t>시청하신</w:t>
      </w:r>
      <w:r w:rsidRPr="007D191E">
        <w:t xml:space="preserve"> </w:t>
      </w:r>
      <w:r w:rsidRPr="007D191E">
        <w:t>후</w:t>
      </w:r>
      <w:r w:rsidRPr="007D191E">
        <w:t xml:space="preserve">, </w:t>
      </w:r>
      <w:r w:rsidRPr="007D191E">
        <w:t>아래</w:t>
      </w:r>
      <w:r w:rsidRPr="007D191E">
        <w:t xml:space="preserve"> </w:t>
      </w:r>
      <w:r w:rsidRPr="007D191E">
        <w:t>퀴즈를</w:t>
      </w:r>
      <w:r w:rsidRPr="007D191E">
        <w:t xml:space="preserve"> </w:t>
      </w:r>
      <w:r w:rsidRPr="007D191E">
        <w:t>풀면</w:t>
      </w:r>
      <w:r w:rsidRPr="007D191E">
        <w:t xml:space="preserve"> </w:t>
      </w:r>
      <w:r w:rsidRPr="007D191E">
        <w:t>됩니다</w:t>
      </w:r>
      <w:r w:rsidRPr="007D191E">
        <w:t>.</w:t>
      </w:r>
    </w:p>
    <w:p w14:paraId="71146C0F" w14:textId="77777777" w:rsidR="007D191E" w:rsidRPr="007D191E" w:rsidRDefault="007D191E" w:rsidP="007D191E">
      <w:pPr>
        <w:numPr>
          <w:ilvl w:val="0"/>
          <w:numId w:val="5"/>
        </w:numPr>
      </w:pPr>
      <w:r w:rsidRPr="007D191E">
        <w:t>제출기간</w:t>
      </w:r>
      <w:r w:rsidRPr="007D191E">
        <w:t xml:space="preserve">: </w:t>
      </w:r>
      <w:r w:rsidRPr="007D191E">
        <w:t>익일</w:t>
      </w:r>
      <w:r w:rsidRPr="007D191E">
        <w:t xml:space="preserve"> </w:t>
      </w:r>
      <w:r w:rsidRPr="007D191E">
        <w:t>오전</w:t>
      </w:r>
      <w:r w:rsidRPr="007D191E">
        <w:t xml:space="preserve"> 6</w:t>
      </w:r>
      <w:r w:rsidRPr="007D191E">
        <w:t>시까지</w:t>
      </w:r>
    </w:p>
    <w:p w14:paraId="3782682C" w14:textId="77777777" w:rsidR="007D191E" w:rsidRPr="007D191E" w:rsidRDefault="007D191E" w:rsidP="007D191E">
      <w:pPr>
        <w:numPr>
          <w:ilvl w:val="0"/>
          <w:numId w:val="5"/>
        </w:numPr>
      </w:pPr>
      <w:r w:rsidRPr="007D191E">
        <w:t>퀴즈는</w:t>
      </w:r>
      <w:r w:rsidRPr="007D191E">
        <w:t xml:space="preserve"> </w:t>
      </w:r>
      <w:r w:rsidRPr="007D191E">
        <w:t>단</w:t>
      </w:r>
      <w:r w:rsidRPr="007D191E">
        <w:t xml:space="preserve"> 1</w:t>
      </w:r>
      <w:r w:rsidRPr="007D191E">
        <w:t>회만</w:t>
      </w:r>
      <w:r w:rsidRPr="007D191E">
        <w:t xml:space="preserve"> </w:t>
      </w:r>
      <w:r w:rsidRPr="007D191E">
        <w:t>응할</w:t>
      </w:r>
      <w:r w:rsidRPr="007D191E">
        <w:t xml:space="preserve"> </w:t>
      </w:r>
      <w:r w:rsidRPr="007D191E">
        <w:t>수</w:t>
      </w:r>
      <w:r w:rsidRPr="007D191E">
        <w:t xml:space="preserve"> </w:t>
      </w:r>
      <w:r w:rsidRPr="007D191E">
        <w:t>있습니다</w:t>
      </w:r>
      <w:r w:rsidRPr="007D191E">
        <w:t>.</w:t>
      </w:r>
    </w:p>
    <w:p w14:paraId="20E3290B" w14:textId="77777777" w:rsidR="007D191E" w:rsidRPr="007D191E" w:rsidRDefault="007D191E" w:rsidP="007D191E">
      <w:r w:rsidRPr="007D191E">
        <w:t>Your score is: 9/10</w:t>
      </w:r>
    </w:p>
    <w:p w14:paraId="45AA424B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1 of 10</w:t>
      </w:r>
    </w:p>
    <w:p w14:paraId="2FBE1309" w14:textId="77777777" w:rsidR="007D191E" w:rsidRPr="007D191E" w:rsidRDefault="007D191E" w:rsidP="007D191E">
      <w:r w:rsidRPr="007D191E">
        <w:t>Correct</w:t>
      </w:r>
    </w:p>
    <w:p w14:paraId="29ED074E" w14:textId="77777777" w:rsidR="007D191E" w:rsidRPr="007D191E" w:rsidRDefault="007D191E" w:rsidP="007D191E">
      <w:r w:rsidRPr="007D191E">
        <w:t>Why are Prompt Templates useful?</w:t>
      </w:r>
    </w:p>
    <w:p w14:paraId="053DF64F" w14:textId="77777777" w:rsidR="007D191E" w:rsidRPr="007D191E" w:rsidRDefault="007D191E" w:rsidP="007D191E">
      <w:r w:rsidRPr="007D191E">
        <w:t>They help us reuse prompts and format them with variables</w:t>
      </w:r>
    </w:p>
    <w:p w14:paraId="351EE64E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2 of 10</w:t>
      </w:r>
    </w:p>
    <w:p w14:paraId="7D75FB40" w14:textId="77777777" w:rsidR="007D191E" w:rsidRPr="007D191E" w:rsidRDefault="007D191E" w:rsidP="007D191E">
      <w:r w:rsidRPr="007D191E">
        <w:lastRenderedPageBreak/>
        <w:t>Correct</w:t>
      </w:r>
    </w:p>
    <w:p w14:paraId="3234B9F1" w14:textId="77777777" w:rsidR="007D191E" w:rsidRPr="007D191E" w:rsidRDefault="007D191E" w:rsidP="007D191E">
      <w:r w:rsidRPr="007D191E">
        <w:t xml:space="preserve">What is the difference between a </w:t>
      </w:r>
      <w:proofErr w:type="spellStart"/>
      <w:r w:rsidRPr="007D191E">
        <w:t>PromptTemplate</w:t>
      </w:r>
      <w:proofErr w:type="spellEnd"/>
      <w:r w:rsidRPr="007D191E">
        <w:t xml:space="preserve"> and a </w:t>
      </w:r>
      <w:proofErr w:type="spellStart"/>
      <w:r w:rsidRPr="007D191E">
        <w:t>ChatPromptTemplate</w:t>
      </w:r>
      <w:proofErr w:type="spellEnd"/>
      <w:r w:rsidRPr="007D191E">
        <w:t>?</w:t>
      </w:r>
    </w:p>
    <w:p w14:paraId="2BCE1769" w14:textId="77777777" w:rsidR="007D191E" w:rsidRPr="007D191E" w:rsidRDefault="007D191E" w:rsidP="007D191E">
      <w:proofErr w:type="spellStart"/>
      <w:r w:rsidRPr="007D191E">
        <w:t>ChatPromptTemplate</w:t>
      </w:r>
      <w:proofErr w:type="spellEnd"/>
      <w:r w:rsidRPr="007D191E">
        <w:t xml:space="preserve"> is to format chat messages and </w:t>
      </w:r>
      <w:proofErr w:type="spellStart"/>
      <w:r w:rsidRPr="007D191E">
        <w:t>PromptTemplate</w:t>
      </w:r>
      <w:proofErr w:type="spellEnd"/>
      <w:r w:rsidRPr="007D191E">
        <w:t xml:space="preserve"> is to format a string</w:t>
      </w:r>
    </w:p>
    <w:p w14:paraId="1C64EE37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3 of 10</w:t>
      </w:r>
    </w:p>
    <w:p w14:paraId="67136A00" w14:textId="77777777" w:rsidR="007D191E" w:rsidRPr="007D191E" w:rsidRDefault="007D191E" w:rsidP="007D191E">
      <w:r w:rsidRPr="007D191E">
        <w:t>Correct</w:t>
      </w:r>
    </w:p>
    <w:p w14:paraId="6ED680C7" w14:textId="77777777" w:rsidR="007D191E" w:rsidRPr="007D191E" w:rsidRDefault="007D191E" w:rsidP="007D191E">
      <w:r w:rsidRPr="007D191E">
        <w:t>What does LCEL mean?</w:t>
      </w:r>
    </w:p>
    <w:p w14:paraId="36173905" w14:textId="77777777" w:rsidR="007D191E" w:rsidRPr="007D191E" w:rsidRDefault="007D191E" w:rsidP="007D191E">
      <w:proofErr w:type="spellStart"/>
      <w:r w:rsidRPr="007D191E">
        <w:t>LangChain</w:t>
      </w:r>
      <w:proofErr w:type="spellEnd"/>
      <w:r w:rsidRPr="007D191E">
        <w:t xml:space="preserve"> Expression Language</w:t>
      </w:r>
    </w:p>
    <w:p w14:paraId="33F34FDB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4 of 10</w:t>
      </w:r>
    </w:p>
    <w:p w14:paraId="184B52A3" w14:textId="77777777" w:rsidR="007D191E" w:rsidRPr="007D191E" w:rsidRDefault="007D191E" w:rsidP="007D191E">
      <w:r w:rsidRPr="007D191E">
        <w:t>Incorrect</w:t>
      </w:r>
    </w:p>
    <w:p w14:paraId="1CADF508" w14:textId="77777777" w:rsidR="007D191E" w:rsidRPr="007D191E" w:rsidRDefault="007D191E" w:rsidP="007D191E">
      <w:r w:rsidRPr="007D191E">
        <w:t>Why do we use few-shot examples?</w:t>
      </w:r>
    </w:p>
    <w:p w14:paraId="589E0820" w14:textId="77777777" w:rsidR="007D191E" w:rsidRPr="007D191E" w:rsidRDefault="007D191E" w:rsidP="007D191E">
      <w:r w:rsidRPr="007D191E">
        <w:t xml:space="preserve">To give examples to </w:t>
      </w:r>
      <w:proofErr w:type="spellStart"/>
      <w:r w:rsidRPr="007D191E">
        <w:t>LangChain</w:t>
      </w:r>
      <w:proofErr w:type="spellEnd"/>
      <w:r w:rsidRPr="007D191E">
        <w:t xml:space="preserve"> on how to format the response</w:t>
      </w:r>
    </w:p>
    <w:p w14:paraId="41AA93C2" w14:textId="77777777" w:rsidR="007D191E" w:rsidRPr="007D191E" w:rsidRDefault="007D191E" w:rsidP="007D191E">
      <w:r w:rsidRPr="007D191E">
        <w:rPr>
          <w:b/>
          <w:bCs/>
        </w:rPr>
        <w:t>Your answer</w:t>
      </w:r>
    </w:p>
    <w:p w14:paraId="47F3550A" w14:textId="77777777" w:rsidR="007D191E" w:rsidRPr="007D191E" w:rsidRDefault="007D191E" w:rsidP="007D191E">
      <w:r w:rsidRPr="007D191E">
        <w:t>To give examples to the LLM on how to format the response</w:t>
      </w:r>
    </w:p>
    <w:p w14:paraId="5D12391F" w14:textId="77777777" w:rsidR="007D191E" w:rsidRPr="007D191E" w:rsidRDefault="007D191E" w:rsidP="007D191E">
      <w:r w:rsidRPr="007D191E">
        <w:rPr>
          <w:b/>
          <w:bCs/>
        </w:rPr>
        <w:t>Correct Answer</w:t>
      </w:r>
    </w:p>
    <w:p w14:paraId="1F2647F6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5 of 10</w:t>
      </w:r>
    </w:p>
    <w:p w14:paraId="1AA358D9" w14:textId="77777777" w:rsidR="007D191E" w:rsidRPr="007D191E" w:rsidRDefault="007D191E" w:rsidP="007D191E">
      <w:r w:rsidRPr="007D191E">
        <w:t>Correct</w:t>
      </w:r>
    </w:p>
    <w:p w14:paraId="07944451" w14:textId="77777777" w:rsidR="007D191E" w:rsidRPr="007D191E" w:rsidRDefault="007D191E" w:rsidP="007D191E">
      <w:r w:rsidRPr="007D191E">
        <w:t>What does the | operator do here?</w:t>
      </w:r>
    </w:p>
    <w:p w14:paraId="5E0D95D7" w14:textId="77777777" w:rsidR="007D191E" w:rsidRPr="007D191E" w:rsidRDefault="007D191E" w:rsidP="007D191E">
      <w:r w:rsidRPr="007D191E">
        <w:t xml:space="preserve">prompt | model | </w:t>
      </w:r>
      <w:proofErr w:type="spellStart"/>
      <w:r w:rsidRPr="007D191E">
        <w:t>output_parser</w:t>
      </w:r>
      <w:proofErr w:type="spellEnd"/>
    </w:p>
    <w:p w14:paraId="4A3A3EB5" w14:textId="77777777" w:rsidR="007D191E" w:rsidRPr="007D191E" w:rsidRDefault="007D191E" w:rsidP="007D191E">
      <w:r w:rsidRPr="007D191E">
        <w:t>It formats the prompt, sends it to the model and gives the output to the output parser</w:t>
      </w:r>
    </w:p>
    <w:p w14:paraId="37848B48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6 of 10</w:t>
      </w:r>
    </w:p>
    <w:p w14:paraId="72E027B7" w14:textId="77777777" w:rsidR="007D191E" w:rsidRPr="007D191E" w:rsidRDefault="007D191E" w:rsidP="007D191E">
      <w:r w:rsidRPr="007D191E">
        <w:t>Correct</w:t>
      </w:r>
    </w:p>
    <w:p w14:paraId="1C607A2A" w14:textId="77777777" w:rsidR="007D191E" w:rsidRPr="007D191E" w:rsidRDefault="007D191E" w:rsidP="007D191E">
      <w:r w:rsidRPr="007D191E">
        <w:t>What does RAG mean?</w:t>
      </w:r>
    </w:p>
    <w:p w14:paraId="3C3B5947" w14:textId="77777777" w:rsidR="007D191E" w:rsidRPr="007D191E" w:rsidRDefault="007D191E" w:rsidP="007D191E">
      <w:r w:rsidRPr="007D191E">
        <w:t>Retrieval Augmented Generation</w:t>
      </w:r>
    </w:p>
    <w:p w14:paraId="4BDCBF3A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7 of 10</w:t>
      </w:r>
    </w:p>
    <w:p w14:paraId="6EA0E404" w14:textId="77777777" w:rsidR="007D191E" w:rsidRPr="007D191E" w:rsidRDefault="007D191E" w:rsidP="007D191E">
      <w:r w:rsidRPr="007D191E">
        <w:t>Correct</w:t>
      </w:r>
    </w:p>
    <w:p w14:paraId="2D586664" w14:textId="77777777" w:rsidR="007D191E" w:rsidRPr="007D191E" w:rsidRDefault="007D191E" w:rsidP="007D191E">
      <w:r w:rsidRPr="007D191E">
        <w:t>When do we need to do RAG?</w:t>
      </w:r>
    </w:p>
    <w:p w14:paraId="335CC466" w14:textId="77777777" w:rsidR="007D191E" w:rsidRPr="007D191E" w:rsidRDefault="007D191E" w:rsidP="007D191E">
      <w:r w:rsidRPr="007D191E">
        <w:lastRenderedPageBreak/>
        <w:t>When we want to use an LLM with data it was not trained with</w:t>
      </w:r>
    </w:p>
    <w:p w14:paraId="08E74E21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8 of 10</w:t>
      </w:r>
    </w:p>
    <w:p w14:paraId="2CAD0FFF" w14:textId="77777777" w:rsidR="007D191E" w:rsidRPr="007D191E" w:rsidRDefault="007D191E" w:rsidP="007D191E">
      <w:r w:rsidRPr="007D191E">
        <w:t>Correct</w:t>
      </w:r>
    </w:p>
    <w:p w14:paraId="064B7279" w14:textId="77777777" w:rsidR="007D191E" w:rsidRPr="007D191E" w:rsidRDefault="007D191E" w:rsidP="007D191E">
      <w:r w:rsidRPr="007D191E">
        <w:t>When doing RAG why do we need to split documents?</w:t>
      </w:r>
    </w:p>
    <w:p w14:paraId="17732E5A" w14:textId="77777777" w:rsidR="007D191E" w:rsidRPr="007D191E" w:rsidRDefault="007D191E" w:rsidP="007D191E">
      <w:r w:rsidRPr="007D191E">
        <w:t>To embed the document in small chunks</w:t>
      </w:r>
    </w:p>
    <w:p w14:paraId="38C5F47C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9 of 10</w:t>
      </w:r>
    </w:p>
    <w:p w14:paraId="1D40FEF5" w14:textId="77777777" w:rsidR="007D191E" w:rsidRPr="007D191E" w:rsidRDefault="007D191E" w:rsidP="007D191E">
      <w:r w:rsidRPr="007D191E">
        <w:t>Correct</w:t>
      </w:r>
    </w:p>
    <w:p w14:paraId="6181C289" w14:textId="77777777" w:rsidR="007D191E" w:rsidRPr="007D191E" w:rsidRDefault="007D191E" w:rsidP="007D191E">
      <w:r w:rsidRPr="007D191E">
        <w:t>Why do we need to embed our documents?</w:t>
      </w:r>
    </w:p>
    <w:p w14:paraId="4A10F130" w14:textId="77777777" w:rsidR="007D191E" w:rsidRPr="007D191E" w:rsidRDefault="007D191E" w:rsidP="007D191E">
      <w:r w:rsidRPr="007D191E">
        <w:t>To turn words into vectors and perform searches later</w:t>
      </w:r>
    </w:p>
    <w:p w14:paraId="07019C1A" w14:textId="77777777" w:rsidR="007D191E" w:rsidRPr="007D191E" w:rsidRDefault="007D191E" w:rsidP="007D191E">
      <w:pPr>
        <w:rPr>
          <w:b/>
          <w:bCs/>
        </w:rPr>
      </w:pPr>
      <w:r w:rsidRPr="007D191E">
        <w:rPr>
          <w:b/>
          <w:bCs/>
        </w:rPr>
        <w:t>Question 10 of 10</w:t>
      </w:r>
    </w:p>
    <w:p w14:paraId="63CE46DE" w14:textId="77777777" w:rsidR="007D191E" w:rsidRPr="007D191E" w:rsidRDefault="007D191E" w:rsidP="007D191E">
      <w:r w:rsidRPr="007D191E">
        <w:t>Correct</w:t>
      </w:r>
    </w:p>
    <w:p w14:paraId="7B81A00A" w14:textId="77777777" w:rsidR="007D191E" w:rsidRPr="007D191E" w:rsidRDefault="007D191E" w:rsidP="007D191E">
      <w:r w:rsidRPr="007D191E">
        <w:t>Why do we use Vector Stores?</w:t>
      </w:r>
    </w:p>
    <w:p w14:paraId="36E5A754" w14:textId="77777777" w:rsidR="007D191E" w:rsidRPr="007D191E" w:rsidRDefault="007D191E" w:rsidP="007D191E">
      <w:r w:rsidRPr="007D191E">
        <w:t>To store and search embeddings</w:t>
      </w:r>
    </w:p>
    <w:p w14:paraId="141FE9DE" w14:textId="77777777" w:rsidR="007D191E" w:rsidRDefault="007D191E"/>
    <w:p w14:paraId="04F546EC" w14:textId="77777777" w:rsidR="000B463B" w:rsidRDefault="000B463B"/>
    <w:p w14:paraId="4F75E1C2" w14:textId="77777777" w:rsidR="000B463B" w:rsidRDefault="000B463B"/>
    <w:p w14:paraId="7AFDE5FE" w14:textId="77777777" w:rsidR="000B463B" w:rsidRDefault="000B463B"/>
    <w:p w14:paraId="6EBDBF57" w14:textId="5B41C6F1" w:rsidR="000B463B" w:rsidRDefault="000B463B">
      <w:r>
        <w:rPr>
          <w:rFonts w:hint="eastAsia"/>
        </w:rPr>
        <w:t>------------------------- Assignment #7</w:t>
      </w:r>
    </w:p>
    <w:p w14:paraId="3472902F" w14:textId="77777777" w:rsidR="000B463B" w:rsidRDefault="000B463B"/>
    <w:p w14:paraId="024C6238" w14:textId="77777777" w:rsidR="000B463B" w:rsidRPr="000B463B" w:rsidRDefault="000B463B" w:rsidP="000B463B">
      <w:pPr>
        <w:rPr>
          <w:b/>
          <w:bCs/>
        </w:rPr>
      </w:pPr>
      <w:r w:rsidRPr="000B463B">
        <w:rPr>
          <w:b/>
          <w:bCs/>
        </w:rPr>
        <w:t xml:space="preserve">TA's </w:t>
      </w:r>
      <w:r w:rsidRPr="000B463B">
        <w:rPr>
          <w:b/>
          <w:bCs/>
        </w:rPr>
        <w:t>솔루션</w:t>
      </w:r>
      <w:r w:rsidRPr="000B463B">
        <w:rPr>
          <w:b/>
          <w:bCs/>
        </w:rPr>
        <w:t xml:space="preserve"> </w:t>
      </w:r>
      <w:r w:rsidRPr="000B463B">
        <w:rPr>
          <w:b/>
          <w:bCs/>
        </w:rPr>
        <w:t>해설</w:t>
      </w:r>
    </w:p>
    <w:p w14:paraId="4760B677" w14:textId="77777777" w:rsidR="000B463B" w:rsidRPr="000B463B" w:rsidRDefault="000B463B" w:rsidP="000B463B">
      <w:pPr>
        <w:numPr>
          <w:ilvl w:val="0"/>
          <w:numId w:val="6"/>
        </w:numPr>
      </w:pPr>
      <w:hyperlink r:id="rId7" w:tgtFrame="_blank" w:history="1">
        <w:r w:rsidRPr="000B463B">
          <w:rPr>
            <w:rStyle w:val="Hyperlink"/>
          </w:rPr>
          <w:t>https://huq8hcz9ktqsatygmrjsdm.streamlit.app/</w:t>
        </w:r>
      </w:hyperlink>
    </w:p>
    <w:p w14:paraId="6444CEF1" w14:textId="77777777" w:rsidR="000B463B" w:rsidRPr="000B463B" w:rsidRDefault="000B463B" w:rsidP="000B463B">
      <w:pPr>
        <w:numPr>
          <w:ilvl w:val="0"/>
          <w:numId w:val="6"/>
        </w:numPr>
      </w:pPr>
      <w:hyperlink r:id="rId8" w:tgtFrame="_blank" w:history="1">
        <w:r w:rsidRPr="000B463B">
          <w:rPr>
            <w:rStyle w:val="Hyperlink"/>
          </w:rPr>
          <w:t>https://github.com/fullstack-gpt-python/assignment-15/blob/main/app.py</w:t>
        </w:r>
      </w:hyperlink>
    </w:p>
    <w:p w14:paraId="3EC3F0FB" w14:textId="77777777" w:rsidR="000B463B" w:rsidRPr="000B463B" w:rsidRDefault="000B463B" w:rsidP="000B463B">
      <w:pPr>
        <w:numPr>
          <w:ilvl w:val="0"/>
          <w:numId w:val="7"/>
        </w:numPr>
      </w:pPr>
      <w:r w:rsidRPr="000B463B">
        <w:t>사용자의</w:t>
      </w:r>
      <w:r w:rsidRPr="000B463B">
        <w:t xml:space="preserve"> OpenAI API </w:t>
      </w:r>
      <w:r w:rsidRPr="000B463B">
        <w:t>키</w:t>
      </w:r>
      <w:r w:rsidRPr="000B463B">
        <w:t xml:space="preserve"> </w:t>
      </w:r>
      <w:r w:rsidRPr="000B463B">
        <w:t>이용하기</w:t>
      </w:r>
    </w:p>
    <w:p w14:paraId="7E00A991" w14:textId="77777777" w:rsidR="000B463B" w:rsidRPr="000B463B" w:rsidRDefault="000B463B" w:rsidP="000B463B">
      <w:pPr>
        <w:numPr>
          <w:ilvl w:val="1"/>
          <w:numId w:val="7"/>
        </w:numPr>
      </w:pPr>
      <w:proofErr w:type="spellStart"/>
      <w:r w:rsidRPr="000B463B">
        <w:t>st.text_input</w:t>
      </w:r>
      <w:proofErr w:type="spellEnd"/>
      <w:r w:rsidRPr="000B463B">
        <w:t>을</w:t>
      </w:r>
      <w:r w:rsidRPr="000B463B">
        <w:t xml:space="preserve"> </w:t>
      </w:r>
      <w:r w:rsidRPr="000B463B">
        <w:t>사용하여</w:t>
      </w:r>
      <w:r w:rsidRPr="000B463B">
        <w:t xml:space="preserve"> </w:t>
      </w:r>
      <w:r w:rsidRPr="000B463B">
        <w:t>사용자의</w:t>
      </w:r>
      <w:r w:rsidRPr="000B463B">
        <w:t xml:space="preserve"> OpenAI API </w:t>
      </w:r>
      <w:r w:rsidRPr="000B463B">
        <w:t>키를</w:t>
      </w:r>
      <w:r w:rsidRPr="000B463B">
        <w:t xml:space="preserve"> </w:t>
      </w:r>
      <w:r w:rsidRPr="000B463B">
        <w:t>입력받습니다</w:t>
      </w:r>
      <w:r w:rsidRPr="000B463B">
        <w:t>.</w:t>
      </w:r>
    </w:p>
    <w:p w14:paraId="7A761E74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lastRenderedPageBreak/>
        <w:t>입력받은</w:t>
      </w:r>
      <w:r w:rsidRPr="000B463B">
        <w:t xml:space="preserve"> API </w:t>
      </w:r>
      <w:r w:rsidRPr="000B463B">
        <w:t>키를</w:t>
      </w:r>
      <w:r w:rsidRPr="000B463B">
        <w:t> </w:t>
      </w:r>
      <w:proofErr w:type="spellStart"/>
      <w:r w:rsidRPr="000B463B">
        <w:t>ChatOpenAI</w:t>
      </w:r>
      <w:proofErr w:type="spellEnd"/>
      <w:r w:rsidRPr="000B463B">
        <w:t>와</w:t>
      </w:r>
      <w:r w:rsidRPr="000B463B">
        <w:t> </w:t>
      </w:r>
      <w:proofErr w:type="spellStart"/>
      <w:r w:rsidRPr="000B463B">
        <w:t>OpenAIEmbeddings</w:t>
      </w:r>
      <w:proofErr w:type="spellEnd"/>
      <w:r w:rsidRPr="000B463B">
        <w:t> </w:t>
      </w:r>
      <w:r w:rsidRPr="000B463B">
        <w:t>클래스를</w:t>
      </w:r>
      <w:r w:rsidRPr="000B463B">
        <w:t xml:space="preserve"> </w:t>
      </w:r>
      <w:r w:rsidRPr="000B463B">
        <w:t>사용할</w:t>
      </w:r>
      <w:r w:rsidRPr="000B463B">
        <w:t xml:space="preserve"> </w:t>
      </w:r>
      <w:r w:rsidRPr="000B463B">
        <w:t>때</w:t>
      </w:r>
      <w:r w:rsidRPr="000B463B">
        <w:t> </w:t>
      </w:r>
      <w:proofErr w:type="spellStart"/>
      <w:r w:rsidRPr="000B463B">
        <w:t>openai_api_key</w:t>
      </w:r>
      <w:proofErr w:type="spellEnd"/>
      <w:r w:rsidRPr="000B463B">
        <w:t> </w:t>
      </w:r>
      <w:r w:rsidRPr="000B463B">
        <w:t>매개변수로</w:t>
      </w:r>
      <w:r w:rsidRPr="000B463B">
        <w:t xml:space="preserve"> </w:t>
      </w:r>
      <w:r w:rsidRPr="000B463B">
        <w:t>넘깁니다</w:t>
      </w:r>
      <w:r w:rsidRPr="000B463B">
        <w:t>.</w:t>
      </w:r>
    </w:p>
    <w:p w14:paraId="207B2EDF" w14:textId="77777777" w:rsidR="000B463B" w:rsidRPr="000B463B" w:rsidRDefault="000B463B" w:rsidP="000B463B">
      <w:pPr>
        <w:numPr>
          <w:ilvl w:val="0"/>
          <w:numId w:val="7"/>
        </w:numPr>
      </w:pPr>
      <w:r w:rsidRPr="000B463B">
        <w:t>파일</w:t>
      </w:r>
      <w:r w:rsidRPr="000B463B">
        <w:t xml:space="preserve"> </w:t>
      </w:r>
      <w:r w:rsidRPr="000B463B">
        <w:t>업로드</w:t>
      </w:r>
    </w:p>
    <w:p w14:paraId="30C1D5B0" w14:textId="77777777" w:rsidR="000B463B" w:rsidRPr="000B463B" w:rsidRDefault="000B463B" w:rsidP="000B463B">
      <w:pPr>
        <w:numPr>
          <w:ilvl w:val="1"/>
          <w:numId w:val="7"/>
        </w:numPr>
      </w:pPr>
      <w:proofErr w:type="spellStart"/>
      <w:r w:rsidRPr="000B463B">
        <w:t>st.file_uploader</w:t>
      </w:r>
      <w:proofErr w:type="spellEnd"/>
      <w:r w:rsidRPr="000B463B">
        <w:t>를</w:t>
      </w:r>
      <w:r w:rsidRPr="000B463B">
        <w:t xml:space="preserve"> </w:t>
      </w:r>
      <w:r w:rsidRPr="000B463B">
        <w:t>사용하여</w:t>
      </w:r>
      <w:r w:rsidRPr="000B463B">
        <w:t xml:space="preserve"> </w:t>
      </w:r>
      <w:r w:rsidRPr="000B463B">
        <w:t>사용자가</w:t>
      </w:r>
      <w:r w:rsidRPr="000B463B">
        <w:t xml:space="preserve"> </w:t>
      </w:r>
      <w:r w:rsidRPr="000B463B">
        <w:t>파일을</w:t>
      </w:r>
      <w:r w:rsidRPr="000B463B">
        <w:t xml:space="preserve"> </w:t>
      </w:r>
      <w:r w:rsidRPr="000B463B">
        <w:t>업로드할</w:t>
      </w:r>
      <w:r w:rsidRPr="000B463B">
        <w:t xml:space="preserve"> </w:t>
      </w:r>
      <w:r w:rsidRPr="000B463B">
        <w:t>수</w:t>
      </w:r>
      <w:r w:rsidRPr="000B463B">
        <w:t xml:space="preserve"> </w:t>
      </w:r>
      <w:r w:rsidRPr="000B463B">
        <w:t>있도록</w:t>
      </w:r>
      <w:r w:rsidRPr="000B463B">
        <w:t xml:space="preserve"> </w:t>
      </w:r>
      <w:r w:rsidRPr="000B463B">
        <w:t>합니다</w:t>
      </w:r>
      <w:r w:rsidRPr="000B463B">
        <w:t>.</w:t>
      </w:r>
    </w:p>
    <w:p w14:paraId="172F8F04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업로드할</w:t>
      </w:r>
      <w:r w:rsidRPr="000B463B">
        <w:t xml:space="preserve"> </w:t>
      </w:r>
      <w:r w:rsidRPr="000B463B">
        <w:t>수</w:t>
      </w:r>
      <w:r w:rsidRPr="000B463B">
        <w:t xml:space="preserve"> </w:t>
      </w:r>
      <w:r w:rsidRPr="000B463B">
        <w:t>있는</w:t>
      </w:r>
      <w:r w:rsidRPr="000B463B">
        <w:t xml:space="preserve"> </w:t>
      </w:r>
      <w:r w:rsidRPr="000B463B">
        <w:t>파일의</w:t>
      </w:r>
      <w:r w:rsidRPr="000B463B">
        <w:t xml:space="preserve"> </w:t>
      </w:r>
      <w:r w:rsidRPr="000B463B">
        <w:t>확장자는</w:t>
      </w:r>
      <w:r w:rsidRPr="000B463B">
        <w:t> pdf, txt, docx</w:t>
      </w:r>
      <w:r w:rsidRPr="000B463B">
        <w:t>로</w:t>
      </w:r>
      <w:r w:rsidRPr="000B463B">
        <w:t xml:space="preserve"> </w:t>
      </w:r>
      <w:r w:rsidRPr="000B463B">
        <w:t>지정합니다</w:t>
      </w:r>
      <w:r w:rsidRPr="000B463B">
        <w:t>.</w:t>
      </w:r>
    </w:p>
    <w:p w14:paraId="168E4A46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업로드된</w:t>
      </w:r>
      <w:r w:rsidRPr="000B463B">
        <w:t xml:space="preserve"> </w:t>
      </w:r>
      <w:r w:rsidRPr="000B463B">
        <w:t>파일을</w:t>
      </w:r>
      <w:r w:rsidRPr="000B463B">
        <w:t xml:space="preserve"> </w:t>
      </w:r>
      <w:r w:rsidRPr="000B463B">
        <w:t>임베딩하고</w:t>
      </w:r>
      <w:r w:rsidRPr="000B463B">
        <w:t> </w:t>
      </w:r>
      <w:proofErr w:type="spellStart"/>
      <w:r w:rsidRPr="000B463B">
        <w:t>vectorstore</w:t>
      </w:r>
      <w:proofErr w:type="spellEnd"/>
      <w:r w:rsidRPr="000B463B">
        <w:t>에</w:t>
      </w:r>
      <w:r w:rsidRPr="000B463B">
        <w:t xml:space="preserve"> </w:t>
      </w:r>
      <w:r w:rsidRPr="000B463B">
        <w:t>저장한</w:t>
      </w:r>
      <w:r w:rsidRPr="000B463B">
        <w:t xml:space="preserve"> </w:t>
      </w:r>
      <w:r w:rsidRPr="000B463B">
        <w:t>후</w:t>
      </w:r>
      <w:r w:rsidRPr="000B463B">
        <w:t xml:space="preserve">, </w:t>
      </w:r>
      <w:r w:rsidRPr="000B463B">
        <w:t>이를</w:t>
      </w:r>
      <w:r w:rsidRPr="000B463B">
        <w:t> retriever</w:t>
      </w:r>
      <w:r w:rsidRPr="000B463B">
        <w:t>로</w:t>
      </w:r>
      <w:r w:rsidRPr="000B463B">
        <w:t xml:space="preserve"> </w:t>
      </w:r>
      <w:r w:rsidRPr="000B463B">
        <w:t>변환하여</w:t>
      </w:r>
      <w:r w:rsidRPr="000B463B">
        <w:t xml:space="preserve"> </w:t>
      </w:r>
      <w:r w:rsidRPr="000B463B">
        <w:t>체인에서</w:t>
      </w:r>
      <w:r w:rsidRPr="000B463B">
        <w:t xml:space="preserve"> </w:t>
      </w:r>
      <w:r w:rsidRPr="000B463B">
        <w:t>사용합니다</w:t>
      </w:r>
      <w:r w:rsidRPr="000B463B">
        <w:t>.</w:t>
      </w:r>
    </w:p>
    <w:p w14:paraId="6BC40D49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이전과</w:t>
      </w:r>
      <w:r w:rsidRPr="000B463B">
        <w:t xml:space="preserve"> </w:t>
      </w:r>
      <w:r w:rsidRPr="000B463B">
        <w:t>같은</w:t>
      </w:r>
      <w:r w:rsidRPr="000B463B">
        <w:t xml:space="preserve"> </w:t>
      </w:r>
      <w:r w:rsidRPr="000B463B">
        <w:t>파일을</w:t>
      </w:r>
      <w:r w:rsidRPr="000B463B">
        <w:t xml:space="preserve"> </w:t>
      </w:r>
      <w:r w:rsidRPr="000B463B">
        <w:t>선택했을</w:t>
      </w:r>
      <w:r w:rsidRPr="000B463B">
        <w:t xml:space="preserve"> </w:t>
      </w:r>
      <w:r w:rsidRPr="000B463B">
        <w:t>때</w:t>
      </w:r>
      <w:r w:rsidRPr="000B463B">
        <w:t xml:space="preserve"> </w:t>
      </w:r>
      <w:r w:rsidRPr="000B463B">
        <w:t>임베딩</w:t>
      </w:r>
      <w:r w:rsidRPr="000B463B">
        <w:t xml:space="preserve"> </w:t>
      </w:r>
      <w:r w:rsidRPr="000B463B">
        <w:t>과정을</w:t>
      </w:r>
      <w:r w:rsidRPr="000B463B">
        <w:t xml:space="preserve"> </w:t>
      </w:r>
      <w:r w:rsidRPr="000B463B">
        <w:t>다시</w:t>
      </w:r>
      <w:r w:rsidRPr="000B463B">
        <w:t xml:space="preserve"> </w:t>
      </w:r>
      <w:r w:rsidRPr="000B463B">
        <w:t>하지</w:t>
      </w:r>
      <w:r w:rsidRPr="000B463B">
        <w:t xml:space="preserve"> </w:t>
      </w:r>
      <w:r w:rsidRPr="000B463B">
        <w:t>않도록</w:t>
      </w:r>
      <w:r w:rsidRPr="000B463B">
        <w:t xml:space="preserve"> </w:t>
      </w:r>
      <w:r w:rsidRPr="000B463B">
        <w:t>하기</w:t>
      </w:r>
      <w:r w:rsidRPr="000B463B">
        <w:t xml:space="preserve"> </w:t>
      </w:r>
      <w:r w:rsidRPr="000B463B">
        <w:t>위해</w:t>
      </w:r>
      <w:r w:rsidRPr="000B463B">
        <w:t> </w:t>
      </w:r>
      <w:proofErr w:type="spellStart"/>
      <w:r w:rsidRPr="000B463B">
        <w:t>embed_file</w:t>
      </w:r>
      <w:proofErr w:type="spellEnd"/>
      <w:r w:rsidRPr="000B463B">
        <w:t> </w:t>
      </w:r>
      <w:r w:rsidRPr="000B463B">
        <w:t>함수에</w:t>
      </w:r>
      <w:r w:rsidRPr="000B463B">
        <w:t> </w:t>
      </w:r>
      <w:proofErr w:type="spellStart"/>
      <w:r w:rsidRPr="000B463B">
        <w:t>st.cache_data</w:t>
      </w:r>
      <w:proofErr w:type="spellEnd"/>
      <w:r w:rsidRPr="000B463B">
        <w:t> </w:t>
      </w:r>
      <w:r w:rsidRPr="000B463B">
        <w:t>데코레이터를</w:t>
      </w:r>
      <w:r w:rsidRPr="000B463B">
        <w:t xml:space="preserve"> </w:t>
      </w:r>
      <w:r w:rsidRPr="000B463B">
        <w:t>추가하였습니다</w:t>
      </w:r>
      <w:r w:rsidRPr="000B463B">
        <w:t>. (</w:t>
      </w:r>
      <w:proofErr w:type="spellStart"/>
      <w:r w:rsidRPr="000B463B">
        <w:fldChar w:fldCharType="begin"/>
      </w:r>
      <w:r w:rsidRPr="000B463B">
        <w:instrText>HYPERLINK "https://docs.streamlit.io/develop/api-reference/caching-and-state/st.cache_data" \t "_blank"</w:instrText>
      </w:r>
      <w:r w:rsidRPr="000B463B">
        <w:fldChar w:fldCharType="separate"/>
      </w:r>
      <w:r w:rsidRPr="000B463B">
        <w:rPr>
          <w:rStyle w:val="Hyperlink"/>
        </w:rPr>
        <w:t>st.cache_data</w:t>
      </w:r>
      <w:proofErr w:type="spellEnd"/>
      <w:r w:rsidRPr="000B463B">
        <w:rPr>
          <w:rStyle w:val="Hyperlink"/>
        </w:rPr>
        <w:t xml:space="preserve"> </w:t>
      </w:r>
      <w:r w:rsidRPr="000B463B">
        <w:rPr>
          <w:rStyle w:val="Hyperlink"/>
        </w:rPr>
        <w:t>공식</w:t>
      </w:r>
      <w:r w:rsidRPr="000B463B">
        <w:rPr>
          <w:rStyle w:val="Hyperlink"/>
        </w:rPr>
        <w:t xml:space="preserve"> </w:t>
      </w:r>
      <w:r w:rsidRPr="000B463B">
        <w:rPr>
          <w:rStyle w:val="Hyperlink"/>
        </w:rPr>
        <w:t>문서</w:t>
      </w:r>
      <w:r w:rsidRPr="000B463B">
        <w:fldChar w:fldCharType="end"/>
      </w:r>
      <w:r w:rsidRPr="000B463B">
        <w:t>)</w:t>
      </w:r>
    </w:p>
    <w:p w14:paraId="5B3E89A7" w14:textId="77777777" w:rsidR="000B463B" w:rsidRPr="000B463B" w:rsidRDefault="000B463B" w:rsidP="000B463B">
      <w:pPr>
        <w:numPr>
          <w:ilvl w:val="0"/>
          <w:numId w:val="7"/>
        </w:numPr>
      </w:pPr>
      <w:r w:rsidRPr="000B463B">
        <w:t>채팅</w:t>
      </w:r>
      <w:r w:rsidRPr="000B463B">
        <w:t xml:space="preserve"> </w:t>
      </w:r>
      <w:r w:rsidRPr="000B463B">
        <w:t>기록</w:t>
      </w:r>
    </w:p>
    <w:p w14:paraId="0933A74F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채팅</w:t>
      </w:r>
      <w:r w:rsidRPr="000B463B">
        <w:t xml:space="preserve"> </w:t>
      </w:r>
      <w:r w:rsidRPr="000B463B">
        <w:t>기록을</w:t>
      </w:r>
      <w:r w:rsidRPr="000B463B">
        <w:t xml:space="preserve"> </w:t>
      </w:r>
      <w:r w:rsidRPr="000B463B">
        <w:t>저장하기</w:t>
      </w:r>
      <w:r w:rsidRPr="000B463B">
        <w:t xml:space="preserve"> </w:t>
      </w:r>
      <w:r w:rsidRPr="000B463B">
        <w:t>위해</w:t>
      </w:r>
      <w:r w:rsidRPr="000B463B">
        <w:t> Session State</w:t>
      </w:r>
      <w:r w:rsidRPr="000B463B">
        <w:t>를</w:t>
      </w:r>
      <w:r w:rsidRPr="000B463B">
        <w:t xml:space="preserve"> </w:t>
      </w:r>
      <w:r w:rsidRPr="000B463B">
        <w:t>사용합니다</w:t>
      </w:r>
      <w:r w:rsidRPr="000B463B">
        <w:t>.</w:t>
      </w:r>
    </w:p>
    <w:p w14:paraId="1DA63ACC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솔루션에서는</w:t>
      </w:r>
      <w:r w:rsidRPr="000B463B">
        <w:t> </w:t>
      </w:r>
      <w:proofErr w:type="spellStart"/>
      <w:r w:rsidRPr="000B463B">
        <w:t>st.session_state</w:t>
      </w:r>
      <w:proofErr w:type="spellEnd"/>
      <w:r w:rsidRPr="000B463B">
        <w:t>["messages"]</w:t>
      </w:r>
      <w:r w:rsidRPr="000B463B">
        <w:t>를</w:t>
      </w:r>
      <w:r w:rsidRPr="000B463B">
        <w:t xml:space="preserve"> </w:t>
      </w:r>
      <w:r w:rsidRPr="000B463B">
        <w:t>리스트로</w:t>
      </w:r>
      <w:r w:rsidRPr="000B463B">
        <w:t xml:space="preserve"> </w:t>
      </w:r>
      <w:r w:rsidRPr="000B463B">
        <w:t>초기화하고</w:t>
      </w:r>
      <w:r w:rsidRPr="000B463B">
        <w:t xml:space="preserve">, </w:t>
      </w:r>
      <w:r w:rsidRPr="000B463B">
        <w:t>메시지를</w:t>
      </w:r>
      <w:r w:rsidRPr="000B463B">
        <w:t xml:space="preserve"> </w:t>
      </w:r>
      <w:r w:rsidRPr="000B463B">
        <w:t>추가하는</w:t>
      </w:r>
      <w:r w:rsidRPr="000B463B">
        <w:t xml:space="preserve"> </w:t>
      </w:r>
      <w:r w:rsidRPr="000B463B">
        <w:t>방법으로</w:t>
      </w:r>
      <w:r w:rsidRPr="000B463B">
        <w:t xml:space="preserve"> </w:t>
      </w:r>
      <w:r w:rsidRPr="000B463B">
        <w:t>구현했습니다</w:t>
      </w:r>
      <w:r w:rsidRPr="000B463B">
        <w:t>. (</w:t>
      </w:r>
      <w:proofErr w:type="spellStart"/>
      <w:r w:rsidRPr="000B463B">
        <w:t>save_message</w:t>
      </w:r>
      <w:proofErr w:type="spellEnd"/>
      <w:r w:rsidRPr="000B463B">
        <w:t> </w:t>
      </w:r>
      <w:r w:rsidRPr="000B463B">
        <w:t>함수</w:t>
      </w:r>
      <w:r w:rsidRPr="000B463B">
        <w:t xml:space="preserve"> </w:t>
      </w:r>
      <w:r w:rsidRPr="000B463B">
        <w:t>참고</w:t>
      </w:r>
      <w:r w:rsidRPr="000B463B">
        <w:t>)</w:t>
      </w:r>
    </w:p>
    <w:p w14:paraId="0D2A6753" w14:textId="77777777" w:rsidR="000B463B" w:rsidRPr="000B463B" w:rsidRDefault="000B463B" w:rsidP="000B463B">
      <w:pPr>
        <w:numPr>
          <w:ilvl w:val="1"/>
          <w:numId w:val="7"/>
        </w:numPr>
      </w:pPr>
      <w:r w:rsidRPr="000B463B">
        <w:t>저장된</w:t>
      </w:r>
      <w:r w:rsidRPr="000B463B">
        <w:t xml:space="preserve"> </w:t>
      </w:r>
      <w:r w:rsidRPr="000B463B">
        <w:t>채팅</w:t>
      </w:r>
      <w:r w:rsidRPr="000B463B">
        <w:t xml:space="preserve"> </w:t>
      </w:r>
      <w:r w:rsidRPr="000B463B">
        <w:t>기록을</w:t>
      </w:r>
      <w:r w:rsidRPr="000B463B">
        <w:t xml:space="preserve"> </w:t>
      </w:r>
      <w:r w:rsidRPr="000B463B">
        <w:t>페이지에</w:t>
      </w:r>
      <w:r w:rsidRPr="000B463B">
        <w:t xml:space="preserve"> </w:t>
      </w:r>
      <w:r w:rsidRPr="000B463B">
        <w:t>출력하기</w:t>
      </w:r>
      <w:r w:rsidRPr="000B463B">
        <w:t xml:space="preserve"> </w:t>
      </w:r>
      <w:r w:rsidRPr="000B463B">
        <w:t>위해</w:t>
      </w:r>
      <w:r w:rsidRPr="000B463B">
        <w:t> </w:t>
      </w:r>
      <w:proofErr w:type="spellStart"/>
      <w:r w:rsidRPr="000B463B">
        <w:t>st.session_state</w:t>
      </w:r>
      <w:proofErr w:type="spellEnd"/>
      <w:r w:rsidRPr="000B463B">
        <w:t>["messages"] </w:t>
      </w:r>
      <w:r w:rsidRPr="000B463B">
        <w:t>리스트에</w:t>
      </w:r>
      <w:r w:rsidRPr="000B463B">
        <w:t xml:space="preserve"> </w:t>
      </w:r>
      <w:r w:rsidRPr="000B463B">
        <w:t>있는</w:t>
      </w:r>
      <w:r w:rsidRPr="000B463B">
        <w:t xml:space="preserve"> </w:t>
      </w:r>
      <w:r w:rsidRPr="000B463B">
        <w:t>메시지들을</w:t>
      </w:r>
      <w:r w:rsidRPr="000B463B">
        <w:t xml:space="preserve"> </w:t>
      </w:r>
      <w:r w:rsidRPr="000B463B">
        <w:t>하나씩</w:t>
      </w:r>
      <w:r w:rsidRPr="000B463B">
        <w:t xml:space="preserve"> </w:t>
      </w:r>
      <w:r w:rsidRPr="000B463B">
        <w:t>출력합니다</w:t>
      </w:r>
      <w:r w:rsidRPr="000B463B">
        <w:t>. (</w:t>
      </w:r>
      <w:proofErr w:type="spellStart"/>
      <w:r w:rsidRPr="000B463B">
        <w:t>paint_history</w:t>
      </w:r>
      <w:proofErr w:type="spellEnd"/>
      <w:r w:rsidRPr="000B463B">
        <w:t> </w:t>
      </w:r>
      <w:r w:rsidRPr="000B463B">
        <w:t>함수</w:t>
      </w:r>
      <w:r w:rsidRPr="000B463B">
        <w:t xml:space="preserve"> </w:t>
      </w:r>
      <w:r w:rsidRPr="000B463B">
        <w:t>참고</w:t>
      </w:r>
      <w:r w:rsidRPr="000B463B">
        <w:t>)</w:t>
      </w:r>
    </w:p>
    <w:p w14:paraId="2ECA8C02" w14:textId="77777777" w:rsidR="000B463B" w:rsidRPr="000B463B" w:rsidRDefault="000B463B" w:rsidP="000B463B">
      <w:pPr>
        <w:numPr>
          <w:ilvl w:val="0"/>
          <w:numId w:val="7"/>
        </w:numPr>
      </w:pPr>
      <w:r w:rsidRPr="000B463B">
        <w:t>결론</w:t>
      </w:r>
    </w:p>
    <w:p w14:paraId="2B69ECB0" w14:textId="77777777" w:rsidR="000B463B" w:rsidRPr="000B463B" w:rsidRDefault="000B463B" w:rsidP="000B463B">
      <w:pPr>
        <w:numPr>
          <w:ilvl w:val="0"/>
          <w:numId w:val="8"/>
        </w:numPr>
      </w:pPr>
      <w:r w:rsidRPr="000B463B">
        <w:t>이전</w:t>
      </w:r>
      <w:r w:rsidRPr="000B463B">
        <w:t xml:space="preserve"> </w:t>
      </w:r>
      <w:r w:rsidRPr="000B463B">
        <w:t>과제에서</w:t>
      </w:r>
      <w:r w:rsidRPr="000B463B">
        <w:t xml:space="preserve"> </w:t>
      </w:r>
      <w:r w:rsidRPr="000B463B">
        <w:t>구현한</w:t>
      </w:r>
      <w:r w:rsidRPr="000B463B">
        <w:t xml:space="preserve"> RAG </w:t>
      </w:r>
      <w:r w:rsidRPr="000B463B">
        <w:t>파이프라인을</w:t>
      </w:r>
      <w:r w:rsidRPr="000B463B">
        <w:t> </w:t>
      </w:r>
      <w:proofErr w:type="spellStart"/>
      <w:r w:rsidRPr="000B463B">
        <w:t>Streamlit</w:t>
      </w:r>
      <w:proofErr w:type="spellEnd"/>
      <w:r w:rsidRPr="000B463B">
        <w:t>을</w:t>
      </w:r>
      <w:r w:rsidRPr="000B463B">
        <w:t xml:space="preserve"> </w:t>
      </w:r>
      <w:r w:rsidRPr="000B463B">
        <w:t>활용하여</w:t>
      </w:r>
      <w:r w:rsidRPr="000B463B">
        <w:t xml:space="preserve"> </w:t>
      </w:r>
      <w:r w:rsidRPr="000B463B">
        <w:t>재구현하면서</w:t>
      </w:r>
      <w:r w:rsidRPr="000B463B">
        <w:t xml:space="preserve">, </w:t>
      </w:r>
      <w:proofErr w:type="spellStart"/>
      <w:r w:rsidRPr="000B463B">
        <w:t>Streamlit</w:t>
      </w:r>
      <w:proofErr w:type="spellEnd"/>
      <w:r w:rsidRPr="000B463B">
        <w:t xml:space="preserve"> </w:t>
      </w:r>
      <w:r w:rsidRPr="000B463B">
        <w:t>사용에</w:t>
      </w:r>
      <w:r w:rsidRPr="000B463B">
        <w:t xml:space="preserve"> </w:t>
      </w:r>
      <w:r w:rsidRPr="000B463B">
        <w:t>익숙해지고</w:t>
      </w:r>
      <w:r w:rsidRPr="000B463B">
        <w:t xml:space="preserve"> </w:t>
      </w:r>
      <w:r w:rsidRPr="000B463B">
        <w:t>지난</w:t>
      </w:r>
      <w:r w:rsidRPr="000B463B">
        <w:t xml:space="preserve"> </w:t>
      </w:r>
      <w:r w:rsidRPr="000B463B">
        <w:t>과제</w:t>
      </w:r>
      <w:r w:rsidRPr="000B463B">
        <w:t xml:space="preserve"> </w:t>
      </w:r>
      <w:r w:rsidRPr="000B463B">
        <w:t>내용을</w:t>
      </w:r>
      <w:r w:rsidRPr="000B463B">
        <w:t xml:space="preserve"> </w:t>
      </w:r>
      <w:r w:rsidRPr="000B463B">
        <w:t>효과적으로</w:t>
      </w:r>
      <w:r w:rsidRPr="000B463B">
        <w:t xml:space="preserve"> </w:t>
      </w:r>
      <w:r w:rsidRPr="000B463B">
        <w:t>복습할</w:t>
      </w:r>
      <w:r w:rsidRPr="000B463B">
        <w:t xml:space="preserve"> </w:t>
      </w:r>
      <w:r w:rsidRPr="000B463B">
        <w:t>수</w:t>
      </w:r>
      <w:r w:rsidRPr="000B463B">
        <w:t xml:space="preserve"> </w:t>
      </w:r>
      <w:r w:rsidRPr="000B463B">
        <w:t>있었습니다</w:t>
      </w:r>
      <w:r w:rsidRPr="000B463B">
        <w:t>.</w:t>
      </w:r>
    </w:p>
    <w:p w14:paraId="181A3FF5" w14:textId="77777777" w:rsidR="000B463B" w:rsidRDefault="000B463B"/>
    <w:p w14:paraId="0B6C939A" w14:textId="77777777" w:rsidR="000B463B" w:rsidRDefault="000B463B" w:rsidP="000B463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F673A2F" w14:textId="77777777" w:rsidR="000B463B" w:rsidRDefault="000B463B" w:rsidP="000B463B">
      <w:r>
        <w:t xml:space="preserve">from </w:t>
      </w:r>
      <w:proofErr w:type="spellStart"/>
      <w:proofErr w:type="gramStart"/>
      <w:r>
        <w:t>langchain.document</w:t>
      </w:r>
      <w:proofErr w:type="gramEnd"/>
      <w:r>
        <w:t>_loaders</w:t>
      </w:r>
      <w:proofErr w:type="spellEnd"/>
      <w:r>
        <w:t xml:space="preserve"> import </w:t>
      </w:r>
      <w:proofErr w:type="spellStart"/>
      <w:r>
        <w:t>UnstructuredFileLoader</w:t>
      </w:r>
      <w:proofErr w:type="spellEnd"/>
    </w:p>
    <w:p w14:paraId="1630029B" w14:textId="77777777" w:rsidR="000B463B" w:rsidRDefault="000B463B" w:rsidP="000B463B">
      <w:r>
        <w:lastRenderedPageBreak/>
        <w:t xml:space="preserve">from </w:t>
      </w:r>
      <w:proofErr w:type="spellStart"/>
      <w:proofErr w:type="gramStart"/>
      <w:r>
        <w:t>langchain.embeddings</w:t>
      </w:r>
      <w:proofErr w:type="spellEnd"/>
      <w:proofErr w:type="gramEnd"/>
      <w:r>
        <w:t xml:space="preserve"> import </w:t>
      </w:r>
      <w:proofErr w:type="spellStart"/>
      <w:r>
        <w:t>CacheBackedEmbeddings</w:t>
      </w:r>
      <w:proofErr w:type="spellEnd"/>
      <w:r>
        <w:t xml:space="preserve">, </w:t>
      </w:r>
      <w:proofErr w:type="spellStart"/>
      <w:r>
        <w:t>OpenAIEmbeddings</w:t>
      </w:r>
      <w:proofErr w:type="spellEnd"/>
    </w:p>
    <w:p w14:paraId="4AE0AC81" w14:textId="77777777" w:rsidR="000B463B" w:rsidRDefault="000B463B" w:rsidP="000B463B">
      <w:r>
        <w:t xml:space="preserve">from </w:t>
      </w:r>
      <w:proofErr w:type="spellStart"/>
      <w:proofErr w:type="gramStart"/>
      <w:r>
        <w:t>langchain.storage</w:t>
      </w:r>
      <w:proofErr w:type="spellEnd"/>
      <w:proofErr w:type="gramEnd"/>
      <w:r>
        <w:t xml:space="preserve"> import </w:t>
      </w:r>
      <w:proofErr w:type="spellStart"/>
      <w:r>
        <w:t>LocalFileStore</w:t>
      </w:r>
      <w:proofErr w:type="spellEnd"/>
    </w:p>
    <w:p w14:paraId="2846B38C" w14:textId="77777777" w:rsidR="000B463B" w:rsidRDefault="000B463B" w:rsidP="000B463B">
      <w:r>
        <w:t xml:space="preserve">from </w:t>
      </w:r>
      <w:proofErr w:type="spellStart"/>
      <w:r>
        <w:t>langchain.text_splitter</w:t>
      </w:r>
      <w:proofErr w:type="spellEnd"/>
      <w:r>
        <w:t xml:space="preserve"> import </w:t>
      </w:r>
      <w:proofErr w:type="spellStart"/>
      <w:r>
        <w:t>CharacterTextSplitter</w:t>
      </w:r>
      <w:proofErr w:type="spellEnd"/>
    </w:p>
    <w:p w14:paraId="3B62BDCD" w14:textId="77777777" w:rsidR="000B463B" w:rsidRDefault="000B463B" w:rsidP="000B463B">
      <w:r>
        <w:t xml:space="preserve">from </w:t>
      </w:r>
      <w:proofErr w:type="spellStart"/>
      <w:proofErr w:type="gramStart"/>
      <w:r>
        <w:t>langchain.vectorstores</w:t>
      </w:r>
      <w:proofErr w:type="gramEnd"/>
      <w:r>
        <w:t>.faiss</w:t>
      </w:r>
      <w:proofErr w:type="spellEnd"/>
      <w:r>
        <w:t xml:space="preserve"> import FAISS</w:t>
      </w:r>
    </w:p>
    <w:p w14:paraId="5618474D" w14:textId="77777777" w:rsidR="000B463B" w:rsidRDefault="000B463B" w:rsidP="000B463B">
      <w:r>
        <w:t xml:space="preserve">from </w:t>
      </w:r>
      <w:proofErr w:type="spellStart"/>
      <w:proofErr w:type="gramStart"/>
      <w:r>
        <w:t>langchain.chat</w:t>
      </w:r>
      <w:proofErr w:type="gramEnd"/>
      <w:r>
        <w:t>_models</w:t>
      </w:r>
      <w:proofErr w:type="spellEnd"/>
      <w:r>
        <w:t xml:space="preserve"> import </w:t>
      </w:r>
      <w:proofErr w:type="spellStart"/>
      <w:r>
        <w:t>ChatOpenAI</w:t>
      </w:r>
      <w:proofErr w:type="spellEnd"/>
    </w:p>
    <w:p w14:paraId="7C74290A" w14:textId="77777777" w:rsidR="000B463B" w:rsidRDefault="000B463B" w:rsidP="000B463B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ChatPromptTemplate</w:t>
      </w:r>
      <w:proofErr w:type="spellEnd"/>
    </w:p>
    <w:p w14:paraId="0F575D32" w14:textId="77777777" w:rsidR="000B463B" w:rsidRDefault="000B463B" w:rsidP="000B463B">
      <w:r>
        <w:t xml:space="preserve">from </w:t>
      </w:r>
      <w:proofErr w:type="spellStart"/>
      <w:proofErr w:type="gramStart"/>
      <w:r>
        <w:t>langchain.schema</w:t>
      </w:r>
      <w:proofErr w:type="gramEnd"/>
      <w:r>
        <w:t>.runnable</w:t>
      </w:r>
      <w:proofErr w:type="spellEnd"/>
      <w:r>
        <w:t xml:space="preserve"> import </w:t>
      </w:r>
      <w:proofErr w:type="spellStart"/>
      <w:r>
        <w:t>RunnableLambda</w:t>
      </w:r>
      <w:proofErr w:type="spellEnd"/>
      <w:r>
        <w:t xml:space="preserve">, </w:t>
      </w:r>
      <w:proofErr w:type="spellStart"/>
      <w:r>
        <w:t>RunnablePassthrough</w:t>
      </w:r>
      <w:proofErr w:type="spellEnd"/>
    </w:p>
    <w:p w14:paraId="259F04AF" w14:textId="77777777" w:rsidR="000B463B" w:rsidRDefault="000B463B" w:rsidP="000B463B">
      <w:r>
        <w:t xml:space="preserve">from </w:t>
      </w:r>
      <w:proofErr w:type="spellStart"/>
      <w:proofErr w:type="gramStart"/>
      <w:r>
        <w:t>langchain.callbacks</w:t>
      </w:r>
      <w:proofErr w:type="gramEnd"/>
      <w:r>
        <w:t>.base</w:t>
      </w:r>
      <w:proofErr w:type="spellEnd"/>
      <w:r>
        <w:t xml:space="preserve"> import </w:t>
      </w:r>
      <w:proofErr w:type="spellStart"/>
      <w:r>
        <w:t>BaseCallbackHandler</w:t>
      </w:r>
      <w:proofErr w:type="spellEnd"/>
    </w:p>
    <w:p w14:paraId="608365EB" w14:textId="77777777" w:rsidR="000B463B" w:rsidRDefault="000B463B" w:rsidP="000B463B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2BE9D8FD" w14:textId="77777777" w:rsidR="000B463B" w:rsidRDefault="000B463B" w:rsidP="000B463B"/>
    <w:p w14:paraId="45363BF9" w14:textId="77777777" w:rsidR="000B463B" w:rsidRDefault="000B463B" w:rsidP="000B463B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4CA7A609" w14:textId="77777777" w:rsidR="000B463B" w:rsidRDefault="000B463B" w:rsidP="000B463B">
      <w:r>
        <w:t xml:space="preserve">    </w:t>
      </w:r>
      <w:proofErr w:type="spellStart"/>
      <w:r>
        <w:t>page_title</w:t>
      </w:r>
      <w:proofErr w:type="spellEnd"/>
      <w:r>
        <w:t>="Assignment #15",</w:t>
      </w:r>
    </w:p>
    <w:p w14:paraId="5699744B" w14:textId="77777777" w:rsidR="000B463B" w:rsidRDefault="000B463B" w:rsidP="000B463B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📜</w:t>
      </w:r>
      <w:r>
        <w:t>",</w:t>
      </w:r>
    </w:p>
    <w:p w14:paraId="580F56F5" w14:textId="77777777" w:rsidR="000B463B" w:rsidRDefault="000B463B" w:rsidP="000B463B">
      <w:r>
        <w:t>)</w:t>
      </w:r>
    </w:p>
    <w:p w14:paraId="5F87DC8E" w14:textId="77777777" w:rsidR="000B463B" w:rsidRDefault="000B463B" w:rsidP="000B463B"/>
    <w:p w14:paraId="7A250E79" w14:textId="77777777" w:rsidR="000B463B" w:rsidRDefault="000B463B" w:rsidP="000B463B"/>
    <w:p w14:paraId="7AA91E75" w14:textId="77777777" w:rsidR="000B463B" w:rsidRDefault="000B463B" w:rsidP="000B463B">
      <w:r>
        <w:t xml:space="preserve">class </w:t>
      </w:r>
      <w:proofErr w:type="spellStart"/>
      <w:proofErr w:type="gramStart"/>
      <w:r>
        <w:t>ChatCallbackHandler</w:t>
      </w:r>
      <w:proofErr w:type="spellEnd"/>
      <w:r>
        <w:t>(</w:t>
      </w:r>
      <w:proofErr w:type="spellStart"/>
      <w:proofErr w:type="gramEnd"/>
      <w:r>
        <w:t>BaseCallbackHandler</w:t>
      </w:r>
      <w:proofErr w:type="spellEnd"/>
      <w:r>
        <w:t>):</w:t>
      </w:r>
    </w:p>
    <w:p w14:paraId="45025AED" w14:textId="77777777" w:rsidR="000B463B" w:rsidRDefault="000B463B" w:rsidP="000B463B">
      <w:r>
        <w:t xml:space="preserve">    message = ""</w:t>
      </w:r>
    </w:p>
    <w:p w14:paraId="066709A6" w14:textId="77777777" w:rsidR="000B463B" w:rsidRDefault="000B463B" w:rsidP="000B463B"/>
    <w:p w14:paraId="39E9C6B9" w14:textId="77777777" w:rsidR="000B463B" w:rsidRDefault="000B463B" w:rsidP="000B463B">
      <w:r>
        <w:t xml:space="preserve">    def </w:t>
      </w:r>
      <w:proofErr w:type="spellStart"/>
      <w:r>
        <w:t>on_llm_</w:t>
      </w:r>
      <w:proofErr w:type="gramStart"/>
      <w:r>
        <w:t>start</w:t>
      </w:r>
      <w:proofErr w:type="spellEnd"/>
      <w:r>
        <w:t>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879817F" w14:textId="77777777" w:rsidR="000B463B" w:rsidRDefault="000B463B" w:rsidP="000B463B">
      <w:r>
        <w:t xml:space="preserve">        </w:t>
      </w:r>
      <w:proofErr w:type="spellStart"/>
      <w:proofErr w:type="gramStart"/>
      <w:r>
        <w:t>self.message</w:t>
      </w:r>
      <w:proofErr w:type="gramEnd"/>
      <w:r>
        <w:t>_box</w:t>
      </w:r>
      <w:proofErr w:type="spellEnd"/>
      <w:r>
        <w:t xml:space="preserve"> = </w:t>
      </w:r>
      <w:proofErr w:type="spellStart"/>
      <w:r>
        <w:t>st.empty</w:t>
      </w:r>
      <w:proofErr w:type="spellEnd"/>
      <w:r>
        <w:t>()</w:t>
      </w:r>
    </w:p>
    <w:p w14:paraId="4869BA41" w14:textId="77777777" w:rsidR="000B463B" w:rsidRDefault="000B463B" w:rsidP="000B463B"/>
    <w:p w14:paraId="1B1B36A4" w14:textId="77777777" w:rsidR="000B463B" w:rsidRDefault="000B463B" w:rsidP="000B463B">
      <w:r>
        <w:t xml:space="preserve">    def </w:t>
      </w:r>
      <w:proofErr w:type="spellStart"/>
      <w:r>
        <w:t>on_llm_</w:t>
      </w:r>
      <w:proofErr w:type="gramStart"/>
      <w:r>
        <w:t>end</w:t>
      </w:r>
      <w:proofErr w:type="spellEnd"/>
      <w:r>
        <w:t>(</w:t>
      </w:r>
      <w:proofErr w:type="gramEnd"/>
      <w:r>
        <w:t>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E0C020C" w14:textId="77777777" w:rsidR="000B463B" w:rsidRDefault="000B463B" w:rsidP="000B463B">
      <w:r>
        <w:t xml:space="preserve">        </w:t>
      </w:r>
      <w:proofErr w:type="spellStart"/>
      <w:r>
        <w:t>save_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self.message</w:t>
      </w:r>
      <w:proofErr w:type="spellEnd"/>
      <w:r>
        <w:t>, "ai")</w:t>
      </w:r>
    </w:p>
    <w:p w14:paraId="2DB789B6" w14:textId="77777777" w:rsidR="000B463B" w:rsidRDefault="000B463B" w:rsidP="000B463B"/>
    <w:p w14:paraId="752ACEA0" w14:textId="77777777" w:rsidR="000B463B" w:rsidRDefault="000B463B" w:rsidP="000B463B">
      <w:r>
        <w:t xml:space="preserve">    def </w:t>
      </w:r>
      <w:proofErr w:type="spellStart"/>
      <w:r>
        <w:t>on_llm_new_</w:t>
      </w:r>
      <w:proofErr w:type="gramStart"/>
      <w:r>
        <w:t>token</w:t>
      </w:r>
      <w:proofErr w:type="spellEnd"/>
      <w:r>
        <w:t>(</w:t>
      </w:r>
      <w:proofErr w:type="gramEnd"/>
      <w:r>
        <w:t>self, token,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645C338" w14:textId="77777777" w:rsidR="000B463B" w:rsidRDefault="000B463B" w:rsidP="000B463B">
      <w:r>
        <w:lastRenderedPageBreak/>
        <w:t xml:space="preserve">        </w:t>
      </w:r>
      <w:proofErr w:type="spellStart"/>
      <w:proofErr w:type="gramStart"/>
      <w:r>
        <w:t>self.message</w:t>
      </w:r>
      <w:proofErr w:type="spellEnd"/>
      <w:proofErr w:type="gramEnd"/>
      <w:r>
        <w:t xml:space="preserve"> += token</w:t>
      </w:r>
    </w:p>
    <w:p w14:paraId="3D5EEED2" w14:textId="77777777" w:rsidR="000B463B" w:rsidRDefault="000B463B" w:rsidP="000B463B">
      <w:r>
        <w:t xml:space="preserve">        </w:t>
      </w:r>
      <w:proofErr w:type="spellStart"/>
      <w:proofErr w:type="gramStart"/>
      <w:r>
        <w:t>self.message</w:t>
      </w:r>
      <w:proofErr w:type="gramEnd"/>
      <w:r>
        <w:t>_box.markdown</w:t>
      </w:r>
      <w:proofErr w:type="spellEnd"/>
      <w:r>
        <w:t>(</w:t>
      </w:r>
      <w:proofErr w:type="spellStart"/>
      <w:r>
        <w:t>self.message</w:t>
      </w:r>
      <w:proofErr w:type="spellEnd"/>
      <w:r>
        <w:t>)</w:t>
      </w:r>
    </w:p>
    <w:p w14:paraId="7DFCBFF5" w14:textId="77777777" w:rsidR="000B463B" w:rsidRDefault="000B463B" w:rsidP="000B463B"/>
    <w:p w14:paraId="645D19C1" w14:textId="77777777" w:rsidR="000B463B" w:rsidRDefault="000B463B" w:rsidP="000B463B"/>
    <w:p w14:paraId="62B1F5C6" w14:textId="77777777" w:rsidR="000B463B" w:rsidRDefault="000B463B" w:rsidP="000B463B">
      <w:r>
        <w:t xml:space="preserve">if "messages"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02EA603" w14:textId="77777777" w:rsidR="000B463B" w:rsidRDefault="000B463B" w:rsidP="000B463B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 = []</w:t>
      </w:r>
    </w:p>
    <w:p w14:paraId="78A3AF4E" w14:textId="77777777" w:rsidR="000B463B" w:rsidRDefault="000B463B" w:rsidP="000B463B"/>
    <w:p w14:paraId="3A894AF5" w14:textId="77777777" w:rsidR="000B463B" w:rsidRDefault="000B463B" w:rsidP="000B463B"/>
    <w:p w14:paraId="400D6A27" w14:textId="77777777" w:rsidR="000B463B" w:rsidRDefault="000B463B" w:rsidP="000B463B">
      <w:r>
        <w:t>@</w:t>
      </w:r>
      <w:proofErr w:type="gramStart"/>
      <w:r>
        <w:t>st.cache</w:t>
      </w:r>
      <w:proofErr w:type="gramEnd"/>
      <w:r>
        <w:t>_data(show_spinner="Embedding file...")</w:t>
      </w:r>
    </w:p>
    <w:p w14:paraId="5DAE2924" w14:textId="77777777" w:rsidR="000B463B" w:rsidRDefault="000B463B" w:rsidP="000B463B">
      <w:r>
        <w:t xml:space="preserve">def </w:t>
      </w:r>
      <w:proofErr w:type="spellStart"/>
      <w:r>
        <w:t>embed_file</w:t>
      </w:r>
      <w:proofErr w:type="spellEnd"/>
      <w:r>
        <w:t>(file):</w:t>
      </w:r>
    </w:p>
    <w:p w14:paraId="7D6D3526" w14:textId="77777777" w:rsidR="000B463B" w:rsidRDefault="000B463B" w:rsidP="000B463B">
      <w:r>
        <w:t xml:space="preserve">    </w:t>
      </w:r>
      <w:proofErr w:type="spellStart"/>
      <w:r>
        <w:t>file_content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19CE24C" w14:textId="77777777" w:rsidR="000B463B" w:rsidRDefault="000B463B" w:rsidP="000B463B">
      <w:r>
        <w:t xml:space="preserve">    </w:t>
      </w:r>
      <w:proofErr w:type="spellStart"/>
      <w:r>
        <w:t>file_path</w:t>
      </w:r>
      <w:proofErr w:type="spellEnd"/>
      <w:r>
        <w:t xml:space="preserve"> = f".</w:t>
      </w:r>
      <w:proofErr w:type="gramStart"/>
      <w:r>
        <w:t>/.cache</w:t>
      </w:r>
      <w:proofErr w:type="gramEnd"/>
      <w:r>
        <w:t>/files/{file.name}"</w:t>
      </w:r>
    </w:p>
    <w:p w14:paraId="5AA2623D" w14:textId="77777777" w:rsidR="000B463B" w:rsidRDefault="000B463B" w:rsidP="000B463B">
      <w:r>
        <w:t xml:space="preserve">    Path(".</w:t>
      </w:r>
      <w:proofErr w:type="gramStart"/>
      <w:r>
        <w:t>/.cache</w:t>
      </w:r>
      <w:proofErr w:type="gramEnd"/>
      <w:r>
        <w:t>/files").</w:t>
      </w:r>
      <w:proofErr w:type="spellStart"/>
      <w:r>
        <w:t>mkdir</w:t>
      </w:r>
      <w:proofErr w:type="spell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14:paraId="229F95D4" w14:textId="77777777" w:rsidR="000B463B" w:rsidRDefault="000B463B" w:rsidP="000B463B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wb</w:t>
      </w:r>
      <w:proofErr w:type="spellEnd"/>
      <w:r>
        <w:t>+") as f:</w:t>
      </w:r>
    </w:p>
    <w:p w14:paraId="5F43AD6C" w14:textId="77777777" w:rsidR="000B463B" w:rsidRDefault="000B463B" w:rsidP="000B463B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file_content</w:t>
      </w:r>
      <w:proofErr w:type="spellEnd"/>
      <w:r>
        <w:t>)</w:t>
      </w:r>
    </w:p>
    <w:p w14:paraId="4260E60B" w14:textId="77777777" w:rsidR="000B463B" w:rsidRDefault="000B463B" w:rsidP="000B463B">
      <w:r>
        <w:t xml:space="preserve">    </w:t>
      </w:r>
      <w:proofErr w:type="spellStart"/>
      <w:r>
        <w:t>cache_dir</w:t>
      </w:r>
      <w:proofErr w:type="spellEnd"/>
      <w:r>
        <w:t xml:space="preserve"> = </w:t>
      </w:r>
      <w:proofErr w:type="spellStart"/>
      <w:r>
        <w:t>LocalFileStore</w:t>
      </w:r>
      <w:proofErr w:type="spellEnd"/>
      <w:r>
        <w:t>(f".</w:t>
      </w:r>
      <w:proofErr w:type="gramStart"/>
      <w:r>
        <w:t>/.cache</w:t>
      </w:r>
      <w:proofErr w:type="gramEnd"/>
      <w:r>
        <w:t>/embeddings/{file.name}")</w:t>
      </w:r>
    </w:p>
    <w:p w14:paraId="1A661DB9" w14:textId="77777777" w:rsidR="000B463B" w:rsidRDefault="000B463B" w:rsidP="000B463B">
      <w:r>
        <w:t xml:space="preserve">    splitter = </w:t>
      </w:r>
      <w:proofErr w:type="spellStart"/>
      <w:r>
        <w:t>CharacterTextSplitter.from_tiktoken_</w:t>
      </w:r>
      <w:proofErr w:type="gramStart"/>
      <w:r>
        <w:t>encoder</w:t>
      </w:r>
      <w:proofErr w:type="spellEnd"/>
      <w:r>
        <w:t>(</w:t>
      </w:r>
      <w:proofErr w:type="gramEnd"/>
    </w:p>
    <w:p w14:paraId="5A8F00FF" w14:textId="77777777" w:rsidR="000B463B" w:rsidRDefault="000B463B" w:rsidP="000B463B">
      <w:r>
        <w:t xml:space="preserve">        separator="\n",</w:t>
      </w:r>
    </w:p>
    <w:p w14:paraId="3B2618B8" w14:textId="77777777" w:rsidR="000B463B" w:rsidRDefault="000B463B" w:rsidP="000B463B">
      <w:r>
        <w:t xml:space="preserve">        </w:t>
      </w:r>
      <w:proofErr w:type="spellStart"/>
      <w:r>
        <w:t>chunk_size</w:t>
      </w:r>
      <w:proofErr w:type="spellEnd"/>
      <w:r>
        <w:t>=600,</w:t>
      </w:r>
    </w:p>
    <w:p w14:paraId="3F8F1BC4" w14:textId="77777777" w:rsidR="000B463B" w:rsidRDefault="000B463B" w:rsidP="000B463B">
      <w:r>
        <w:t xml:space="preserve">        </w:t>
      </w:r>
      <w:proofErr w:type="spellStart"/>
      <w:r>
        <w:t>chunk_overlap</w:t>
      </w:r>
      <w:proofErr w:type="spellEnd"/>
      <w:r>
        <w:t>=100,</w:t>
      </w:r>
    </w:p>
    <w:p w14:paraId="70290EA2" w14:textId="77777777" w:rsidR="000B463B" w:rsidRDefault="000B463B" w:rsidP="000B463B">
      <w:r>
        <w:t xml:space="preserve">    )</w:t>
      </w:r>
    </w:p>
    <w:p w14:paraId="72235449" w14:textId="77777777" w:rsidR="000B463B" w:rsidRDefault="000B463B" w:rsidP="000B463B">
      <w:r>
        <w:t xml:space="preserve">    loader = </w:t>
      </w:r>
      <w:proofErr w:type="spellStart"/>
      <w:r>
        <w:t>UnstructuredFileLoader</w:t>
      </w:r>
      <w:proofErr w:type="spellEnd"/>
      <w:r>
        <w:t>(f"{</w:t>
      </w:r>
      <w:proofErr w:type="spellStart"/>
      <w:r>
        <w:t>file_path</w:t>
      </w:r>
      <w:proofErr w:type="spellEnd"/>
      <w:r>
        <w:t>}")</w:t>
      </w:r>
    </w:p>
    <w:p w14:paraId="5065630A" w14:textId="77777777" w:rsidR="000B463B" w:rsidRDefault="000B463B" w:rsidP="000B463B">
      <w:r>
        <w:t xml:space="preserve">    docs = </w:t>
      </w:r>
      <w:proofErr w:type="spellStart"/>
      <w:proofErr w:type="gramStart"/>
      <w:r>
        <w:t>loader.load</w:t>
      </w:r>
      <w:proofErr w:type="gramEnd"/>
      <w:r>
        <w:t>_and_split</w:t>
      </w:r>
      <w:proofErr w:type="spellEnd"/>
      <w:r>
        <w:t>(</w:t>
      </w:r>
      <w:proofErr w:type="spellStart"/>
      <w:r>
        <w:t>text_splitter</w:t>
      </w:r>
      <w:proofErr w:type="spellEnd"/>
      <w:r>
        <w:t>=splitter)</w:t>
      </w:r>
    </w:p>
    <w:p w14:paraId="5C954D79" w14:textId="77777777" w:rsidR="000B463B" w:rsidRDefault="000B463B" w:rsidP="000B463B">
      <w:r>
        <w:t xml:space="preserve">    embeddings = </w:t>
      </w:r>
      <w:proofErr w:type="spellStart"/>
      <w:proofErr w:type="gramStart"/>
      <w:r>
        <w:t>OpenAIEmbeddings</w:t>
      </w:r>
      <w:proofErr w:type="spellEnd"/>
      <w:r>
        <w:t>(</w:t>
      </w:r>
      <w:proofErr w:type="gramEnd"/>
    </w:p>
    <w:p w14:paraId="66CA08CD" w14:textId="77777777" w:rsidR="000B463B" w:rsidRDefault="000B463B" w:rsidP="000B463B">
      <w:r>
        <w:t xml:space="preserve">        </w:t>
      </w:r>
      <w:proofErr w:type="spellStart"/>
      <w:r>
        <w:t>openai_api_key</w:t>
      </w:r>
      <w:proofErr w:type="spellEnd"/>
      <w:r>
        <w:t>=</w:t>
      </w:r>
      <w:proofErr w:type="spellStart"/>
      <w:r>
        <w:t>openai_api_key</w:t>
      </w:r>
      <w:proofErr w:type="spellEnd"/>
      <w:r>
        <w:t>,</w:t>
      </w:r>
    </w:p>
    <w:p w14:paraId="6FC08540" w14:textId="77777777" w:rsidR="000B463B" w:rsidRDefault="000B463B" w:rsidP="000B463B">
      <w:r>
        <w:t xml:space="preserve">    )</w:t>
      </w:r>
    </w:p>
    <w:p w14:paraId="47C4CDDA" w14:textId="77777777" w:rsidR="000B463B" w:rsidRDefault="000B463B" w:rsidP="000B463B">
      <w:r>
        <w:lastRenderedPageBreak/>
        <w:t xml:space="preserve">    </w:t>
      </w:r>
      <w:proofErr w:type="spellStart"/>
      <w:r>
        <w:t>cached_embeddings</w:t>
      </w:r>
      <w:proofErr w:type="spellEnd"/>
      <w:r>
        <w:t xml:space="preserve"> = </w:t>
      </w:r>
      <w:proofErr w:type="spellStart"/>
      <w:r>
        <w:t>CacheBackedEmbeddings.from_bytes_</w:t>
      </w:r>
      <w:proofErr w:type="gramStart"/>
      <w:r>
        <w:t>store</w:t>
      </w:r>
      <w:proofErr w:type="spellEnd"/>
      <w:r>
        <w:t>(</w:t>
      </w:r>
      <w:proofErr w:type="gramEnd"/>
      <w:r>
        <w:t xml:space="preserve">embeddings, </w:t>
      </w:r>
      <w:proofErr w:type="spellStart"/>
      <w:r>
        <w:t>cache_dir</w:t>
      </w:r>
      <w:proofErr w:type="spellEnd"/>
      <w:r>
        <w:t>)</w:t>
      </w:r>
    </w:p>
    <w:p w14:paraId="641A09B9" w14:textId="77777777" w:rsidR="000B463B" w:rsidRDefault="000B463B" w:rsidP="000B463B">
      <w:r>
        <w:t xml:space="preserve">    </w:t>
      </w:r>
      <w:proofErr w:type="spellStart"/>
      <w:r>
        <w:t>vectorstore</w:t>
      </w:r>
      <w:proofErr w:type="spellEnd"/>
      <w:r>
        <w:t xml:space="preserve"> = </w:t>
      </w:r>
      <w:proofErr w:type="spellStart"/>
      <w:r>
        <w:t>FAISS.from_</w:t>
      </w:r>
      <w:proofErr w:type="gramStart"/>
      <w:r>
        <w:t>documents</w:t>
      </w:r>
      <w:proofErr w:type="spellEnd"/>
      <w:r>
        <w:t>(</w:t>
      </w:r>
      <w:proofErr w:type="gramEnd"/>
      <w:r>
        <w:t xml:space="preserve">docs, </w:t>
      </w:r>
      <w:proofErr w:type="spellStart"/>
      <w:r>
        <w:t>cached_embeddings</w:t>
      </w:r>
      <w:proofErr w:type="spellEnd"/>
      <w:r>
        <w:t>)</w:t>
      </w:r>
    </w:p>
    <w:p w14:paraId="55F3DCC4" w14:textId="77777777" w:rsidR="000B463B" w:rsidRDefault="000B463B" w:rsidP="000B463B">
      <w:r>
        <w:t xml:space="preserve">    retriever = </w:t>
      </w:r>
      <w:proofErr w:type="spellStart"/>
      <w:r>
        <w:t>vectorstore.as_</w:t>
      </w:r>
      <w:proofErr w:type="gramStart"/>
      <w:r>
        <w:t>retriever</w:t>
      </w:r>
      <w:proofErr w:type="spellEnd"/>
      <w:r>
        <w:t>(</w:t>
      </w:r>
      <w:proofErr w:type="gramEnd"/>
      <w:r>
        <w:t>)</w:t>
      </w:r>
    </w:p>
    <w:p w14:paraId="07692DE3" w14:textId="77777777" w:rsidR="000B463B" w:rsidRDefault="000B463B" w:rsidP="000B463B">
      <w:r>
        <w:t xml:space="preserve">    return retriever</w:t>
      </w:r>
    </w:p>
    <w:p w14:paraId="69121968" w14:textId="77777777" w:rsidR="000B463B" w:rsidRDefault="000B463B" w:rsidP="000B463B"/>
    <w:p w14:paraId="7665909B" w14:textId="77777777" w:rsidR="000B463B" w:rsidRDefault="000B463B" w:rsidP="000B463B"/>
    <w:p w14:paraId="316984BE" w14:textId="77777777" w:rsidR="000B463B" w:rsidRDefault="000B463B" w:rsidP="000B463B">
      <w:r>
        <w:t xml:space="preserve">def </w:t>
      </w:r>
      <w:proofErr w:type="spellStart"/>
      <w:r>
        <w:t>save_</w:t>
      </w:r>
      <w:proofErr w:type="gramStart"/>
      <w:r>
        <w:t>message</w:t>
      </w:r>
      <w:proofErr w:type="spellEnd"/>
      <w:r>
        <w:t>(</w:t>
      </w:r>
      <w:proofErr w:type="gramEnd"/>
      <w:r>
        <w:t>message, role):</w:t>
      </w:r>
    </w:p>
    <w:p w14:paraId="38163F5F" w14:textId="77777777" w:rsidR="000B463B" w:rsidRDefault="000B463B" w:rsidP="000B463B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["messages"].append({"message": message, "role": role})</w:t>
      </w:r>
    </w:p>
    <w:p w14:paraId="4889EAE4" w14:textId="77777777" w:rsidR="000B463B" w:rsidRDefault="000B463B" w:rsidP="000B463B"/>
    <w:p w14:paraId="6E04FC53" w14:textId="77777777" w:rsidR="000B463B" w:rsidRDefault="000B463B" w:rsidP="000B463B"/>
    <w:p w14:paraId="5050F1A4" w14:textId="77777777" w:rsidR="000B463B" w:rsidRDefault="000B463B" w:rsidP="000B463B">
      <w:r>
        <w:t xml:space="preserve">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message, role, save=True):</w:t>
      </w:r>
    </w:p>
    <w:p w14:paraId="4C52F339" w14:textId="77777777" w:rsidR="000B463B" w:rsidRDefault="000B463B" w:rsidP="000B463B">
      <w:r>
        <w:t xml:space="preserve">    with </w:t>
      </w:r>
      <w:proofErr w:type="spellStart"/>
      <w:proofErr w:type="gramStart"/>
      <w:r>
        <w:t>st.chat</w:t>
      </w:r>
      <w:proofErr w:type="gramEnd"/>
      <w:r>
        <w:t>_message</w:t>
      </w:r>
      <w:proofErr w:type="spellEnd"/>
      <w:r>
        <w:t>(role):</w:t>
      </w:r>
    </w:p>
    <w:p w14:paraId="2549B8F6" w14:textId="77777777" w:rsidR="000B463B" w:rsidRDefault="000B463B" w:rsidP="000B463B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(message)</w:t>
      </w:r>
    </w:p>
    <w:p w14:paraId="18497462" w14:textId="77777777" w:rsidR="000B463B" w:rsidRDefault="000B463B" w:rsidP="000B463B">
      <w:r>
        <w:t xml:space="preserve">    if save:</w:t>
      </w:r>
    </w:p>
    <w:p w14:paraId="5502A439" w14:textId="77777777" w:rsidR="000B463B" w:rsidRDefault="000B463B" w:rsidP="000B463B">
      <w:r>
        <w:t xml:space="preserve">        </w:t>
      </w:r>
      <w:proofErr w:type="spellStart"/>
      <w:r>
        <w:t>save_</w:t>
      </w:r>
      <w:proofErr w:type="gramStart"/>
      <w:r>
        <w:t>message</w:t>
      </w:r>
      <w:proofErr w:type="spellEnd"/>
      <w:r>
        <w:t>(</w:t>
      </w:r>
      <w:proofErr w:type="gramEnd"/>
      <w:r>
        <w:t>message, role)</w:t>
      </w:r>
    </w:p>
    <w:p w14:paraId="616309A1" w14:textId="77777777" w:rsidR="000B463B" w:rsidRDefault="000B463B" w:rsidP="000B463B"/>
    <w:p w14:paraId="2F75470C" w14:textId="77777777" w:rsidR="000B463B" w:rsidRDefault="000B463B" w:rsidP="000B463B"/>
    <w:p w14:paraId="41335DDE" w14:textId="77777777" w:rsidR="000B463B" w:rsidRDefault="000B463B" w:rsidP="000B463B">
      <w:r>
        <w:t xml:space="preserve">def </w:t>
      </w:r>
      <w:proofErr w:type="spellStart"/>
      <w:r>
        <w:t>paint_</w:t>
      </w:r>
      <w:proofErr w:type="gramStart"/>
      <w:r>
        <w:t>history</w:t>
      </w:r>
      <w:proofErr w:type="spellEnd"/>
      <w:r>
        <w:t>(</w:t>
      </w:r>
      <w:proofErr w:type="gramEnd"/>
      <w:r>
        <w:t>):</w:t>
      </w:r>
    </w:p>
    <w:p w14:paraId="6AA4E490" w14:textId="77777777" w:rsidR="000B463B" w:rsidRDefault="000B463B" w:rsidP="000B463B">
      <w:r>
        <w:t xml:space="preserve">    for message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["messages"]:</w:t>
      </w:r>
    </w:p>
    <w:p w14:paraId="52E15D20" w14:textId="77777777" w:rsidR="000B463B" w:rsidRDefault="000B463B" w:rsidP="000B463B">
      <w:r>
        <w:t xml:space="preserve">        </w:t>
      </w:r>
      <w:proofErr w:type="spellStart"/>
      <w:r>
        <w:t>send_message</w:t>
      </w:r>
      <w:proofErr w:type="spellEnd"/>
      <w:r>
        <w:t>(message["message"], message["role"], save=False)</w:t>
      </w:r>
    </w:p>
    <w:p w14:paraId="2ABE7549" w14:textId="77777777" w:rsidR="000B463B" w:rsidRDefault="000B463B" w:rsidP="000B463B"/>
    <w:p w14:paraId="67A63122" w14:textId="77777777" w:rsidR="000B463B" w:rsidRDefault="000B463B" w:rsidP="000B463B"/>
    <w:p w14:paraId="6DB7C75B" w14:textId="77777777" w:rsidR="000B463B" w:rsidRDefault="000B463B" w:rsidP="000B463B">
      <w:r>
        <w:t xml:space="preserve">def </w:t>
      </w:r>
      <w:proofErr w:type="spellStart"/>
      <w:r>
        <w:t>format_docs</w:t>
      </w:r>
      <w:proofErr w:type="spellEnd"/>
      <w:r>
        <w:t>(docs):</w:t>
      </w:r>
    </w:p>
    <w:p w14:paraId="3E67DE60" w14:textId="77777777" w:rsidR="000B463B" w:rsidRDefault="000B463B" w:rsidP="000B463B">
      <w:r>
        <w:t xml:space="preserve">    return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document.page_content</w:t>
      </w:r>
      <w:proofErr w:type="spellEnd"/>
      <w:r>
        <w:t xml:space="preserve"> for document in docs)</w:t>
      </w:r>
    </w:p>
    <w:p w14:paraId="31CAED81" w14:textId="77777777" w:rsidR="000B463B" w:rsidRDefault="000B463B" w:rsidP="000B463B"/>
    <w:p w14:paraId="51064587" w14:textId="77777777" w:rsidR="000B463B" w:rsidRDefault="000B463B" w:rsidP="000B463B"/>
    <w:p w14:paraId="78A639CF" w14:textId="77777777" w:rsidR="000B463B" w:rsidRDefault="000B463B" w:rsidP="000B463B">
      <w:r>
        <w:t xml:space="preserve">prompt = </w:t>
      </w:r>
      <w:proofErr w:type="spellStart"/>
      <w:r>
        <w:t>ChatPromptTemplate.from_</w:t>
      </w:r>
      <w:proofErr w:type="gramStart"/>
      <w:r>
        <w:t>messages</w:t>
      </w:r>
      <w:proofErr w:type="spellEnd"/>
      <w:r>
        <w:t>(</w:t>
      </w:r>
      <w:proofErr w:type="gramEnd"/>
    </w:p>
    <w:p w14:paraId="1C04BE60" w14:textId="77777777" w:rsidR="000B463B" w:rsidRDefault="000B463B" w:rsidP="000B463B">
      <w:r>
        <w:t xml:space="preserve">    [</w:t>
      </w:r>
    </w:p>
    <w:p w14:paraId="7D082C3B" w14:textId="77777777" w:rsidR="000B463B" w:rsidRDefault="000B463B" w:rsidP="000B463B">
      <w:r>
        <w:t xml:space="preserve">        (</w:t>
      </w:r>
    </w:p>
    <w:p w14:paraId="3D95DEF3" w14:textId="77777777" w:rsidR="000B463B" w:rsidRDefault="000B463B" w:rsidP="000B463B">
      <w:r>
        <w:t xml:space="preserve">            "system",</w:t>
      </w:r>
    </w:p>
    <w:p w14:paraId="3996F282" w14:textId="77777777" w:rsidR="000B463B" w:rsidRDefault="000B463B" w:rsidP="000B463B">
      <w:r>
        <w:t xml:space="preserve">            """</w:t>
      </w:r>
    </w:p>
    <w:p w14:paraId="6EE24415" w14:textId="77777777" w:rsidR="000B463B" w:rsidRDefault="000B463B" w:rsidP="000B463B">
      <w:r>
        <w:t xml:space="preserve">            Answer the question using ONLY the following context. If you don't know the </w:t>
      </w:r>
      <w:proofErr w:type="gramStart"/>
      <w:r>
        <w:t>answer</w:t>
      </w:r>
      <w:proofErr w:type="gramEnd"/>
      <w:r>
        <w:t xml:space="preserve"> just say you don't know. </w:t>
      </w:r>
      <w:proofErr w:type="spellStart"/>
      <w:r>
        <w:t>DON't</w:t>
      </w:r>
      <w:proofErr w:type="spellEnd"/>
      <w:r>
        <w:t xml:space="preserve"> make anything up</w:t>
      </w:r>
    </w:p>
    <w:p w14:paraId="795AD82E" w14:textId="77777777" w:rsidR="000B463B" w:rsidRDefault="000B463B" w:rsidP="000B463B"/>
    <w:p w14:paraId="2D2454F9" w14:textId="77777777" w:rsidR="000B463B" w:rsidRDefault="000B463B" w:rsidP="000B463B">
      <w:r>
        <w:t xml:space="preserve">            Context: {context}</w:t>
      </w:r>
    </w:p>
    <w:p w14:paraId="65DC9C76" w14:textId="77777777" w:rsidR="000B463B" w:rsidRDefault="000B463B" w:rsidP="000B463B">
      <w:r>
        <w:t xml:space="preserve">            """,</w:t>
      </w:r>
    </w:p>
    <w:p w14:paraId="5B6B4A0F" w14:textId="77777777" w:rsidR="000B463B" w:rsidRDefault="000B463B" w:rsidP="000B463B">
      <w:r>
        <w:t xml:space="preserve">        ),</w:t>
      </w:r>
    </w:p>
    <w:p w14:paraId="3E051091" w14:textId="77777777" w:rsidR="000B463B" w:rsidRDefault="000B463B" w:rsidP="000B463B">
      <w:r>
        <w:t xml:space="preserve">        ("human", "{question}"),</w:t>
      </w:r>
    </w:p>
    <w:p w14:paraId="635972D3" w14:textId="77777777" w:rsidR="000B463B" w:rsidRDefault="000B463B" w:rsidP="000B463B">
      <w:r>
        <w:t xml:space="preserve">    ]</w:t>
      </w:r>
    </w:p>
    <w:p w14:paraId="7996F4EC" w14:textId="77777777" w:rsidR="000B463B" w:rsidRDefault="000B463B" w:rsidP="000B463B">
      <w:r>
        <w:t>)</w:t>
      </w:r>
    </w:p>
    <w:p w14:paraId="2F3EEDA2" w14:textId="77777777" w:rsidR="000B463B" w:rsidRDefault="000B463B" w:rsidP="000B463B"/>
    <w:p w14:paraId="1C2F28E9" w14:textId="77777777" w:rsidR="000B463B" w:rsidRDefault="000B463B" w:rsidP="000B463B"/>
    <w:p w14:paraId="584129F1" w14:textId="77777777" w:rsidR="000B463B" w:rsidRDefault="000B463B" w:rsidP="000B463B">
      <w:r>
        <w:t xml:space="preserve">def </w:t>
      </w:r>
      <w:proofErr w:type="gramStart"/>
      <w:r>
        <w:t>main(</w:t>
      </w:r>
      <w:proofErr w:type="gramEnd"/>
      <w:r>
        <w:t>):</w:t>
      </w:r>
    </w:p>
    <w:p w14:paraId="56F2DE56" w14:textId="77777777" w:rsidR="000B463B" w:rsidRDefault="000B463B" w:rsidP="000B463B">
      <w:r>
        <w:t xml:space="preserve">    if not </w:t>
      </w:r>
      <w:proofErr w:type="spellStart"/>
      <w:r>
        <w:t>openai_api_key</w:t>
      </w:r>
      <w:proofErr w:type="spellEnd"/>
      <w:r>
        <w:t>:</w:t>
      </w:r>
    </w:p>
    <w:p w14:paraId="3E4876A3" w14:textId="77777777" w:rsidR="000B463B" w:rsidRDefault="000B463B" w:rsidP="000B463B">
      <w:r>
        <w:t xml:space="preserve">        return</w:t>
      </w:r>
    </w:p>
    <w:p w14:paraId="7CFC2C8B" w14:textId="77777777" w:rsidR="000B463B" w:rsidRDefault="000B463B" w:rsidP="000B463B"/>
    <w:p w14:paraId="7145CED3" w14:textId="77777777" w:rsidR="000B463B" w:rsidRDefault="000B463B" w:rsidP="000B463B">
      <w:r>
        <w:t xml:space="preserve">    </w:t>
      </w:r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ChatOpenAI</w:t>
      </w:r>
      <w:proofErr w:type="spellEnd"/>
      <w:r>
        <w:t>(</w:t>
      </w:r>
      <w:proofErr w:type="gramEnd"/>
    </w:p>
    <w:p w14:paraId="1E1C5816" w14:textId="77777777" w:rsidR="000B463B" w:rsidRDefault="000B463B" w:rsidP="000B463B">
      <w:r>
        <w:t xml:space="preserve">        temperature=0.1,</w:t>
      </w:r>
    </w:p>
    <w:p w14:paraId="406BF8F7" w14:textId="77777777" w:rsidR="000B463B" w:rsidRDefault="000B463B" w:rsidP="000B463B">
      <w:r>
        <w:t xml:space="preserve">        streaming=True,</w:t>
      </w:r>
    </w:p>
    <w:p w14:paraId="093B05AF" w14:textId="77777777" w:rsidR="000B463B" w:rsidRDefault="000B463B" w:rsidP="000B463B">
      <w:r>
        <w:t xml:space="preserve">        </w:t>
      </w:r>
      <w:proofErr w:type="spellStart"/>
      <w:r>
        <w:t>openai_api_key</w:t>
      </w:r>
      <w:proofErr w:type="spellEnd"/>
      <w:r>
        <w:t>=</w:t>
      </w:r>
      <w:proofErr w:type="spellStart"/>
      <w:r>
        <w:t>openai_api_key</w:t>
      </w:r>
      <w:proofErr w:type="spellEnd"/>
      <w:r>
        <w:t>,</w:t>
      </w:r>
    </w:p>
    <w:p w14:paraId="3855B7E8" w14:textId="77777777" w:rsidR="000B463B" w:rsidRDefault="000B463B" w:rsidP="000B463B">
      <w:r>
        <w:t xml:space="preserve">        callbacks</w:t>
      </w:r>
      <w:proofErr w:type="gramStart"/>
      <w:r>
        <w:t>=[</w:t>
      </w:r>
      <w:proofErr w:type="gramEnd"/>
    </w:p>
    <w:p w14:paraId="4B7D1500" w14:textId="77777777" w:rsidR="000B463B" w:rsidRDefault="000B463B" w:rsidP="000B463B">
      <w:r>
        <w:lastRenderedPageBreak/>
        <w:t xml:space="preserve">            </w:t>
      </w:r>
      <w:proofErr w:type="spellStart"/>
      <w:proofErr w:type="gramStart"/>
      <w:r>
        <w:t>ChatCallbackHandler</w:t>
      </w:r>
      <w:proofErr w:type="spellEnd"/>
      <w:r>
        <w:t>(</w:t>
      </w:r>
      <w:proofErr w:type="gramEnd"/>
      <w:r>
        <w:t>),</w:t>
      </w:r>
    </w:p>
    <w:p w14:paraId="189B730D" w14:textId="77777777" w:rsidR="000B463B" w:rsidRDefault="000B463B" w:rsidP="000B463B">
      <w:r>
        <w:t xml:space="preserve">        ],</w:t>
      </w:r>
    </w:p>
    <w:p w14:paraId="1E99693B" w14:textId="77777777" w:rsidR="000B463B" w:rsidRDefault="000B463B" w:rsidP="000B463B">
      <w:r>
        <w:t xml:space="preserve">    )</w:t>
      </w:r>
    </w:p>
    <w:p w14:paraId="7E66B60D" w14:textId="77777777" w:rsidR="000B463B" w:rsidRDefault="000B463B" w:rsidP="000B463B"/>
    <w:p w14:paraId="456304B6" w14:textId="77777777" w:rsidR="000B463B" w:rsidRDefault="000B463B" w:rsidP="000B463B">
      <w:r>
        <w:t xml:space="preserve">    if file:</w:t>
      </w:r>
    </w:p>
    <w:p w14:paraId="02B89ADB" w14:textId="77777777" w:rsidR="000B463B" w:rsidRDefault="000B463B" w:rsidP="000B463B">
      <w:r>
        <w:t xml:space="preserve">        retriever = </w:t>
      </w:r>
      <w:proofErr w:type="spellStart"/>
      <w:r>
        <w:t>embed_file</w:t>
      </w:r>
      <w:proofErr w:type="spellEnd"/>
      <w:r>
        <w:t>(file)</w:t>
      </w:r>
    </w:p>
    <w:p w14:paraId="7F1963C6" w14:textId="77777777" w:rsidR="000B463B" w:rsidRDefault="000B463B" w:rsidP="000B463B"/>
    <w:p w14:paraId="0C15A72F" w14:textId="77777777" w:rsidR="000B463B" w:rsidRDefault="000B463B" w:rsidP="000B463B">
      <w:r>
        <w:t xml:space="preserve">       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"I'm ready! Ask away!", "ai", save=False)</w:t>
      </w:r>
    </w:p>
    <w:p w14:paraId="35BB710B" w14:textId="77777777" w:rsidR="000B463B" w:rsidRDefault="000B463B" w:rsidP="000B463B">
      <w:r>
        <w:t xml:space="preserve">        </w:t>
      </w:r>
      <w:proofErr w:type="spellStart"/>
      <w:r>
        <w:t>paint_</w:t>
      </w:r>
      <w:proofErr w:type="gramStart"/>
      <w:r>
        <w:t>history</w:t>
      </w:r>
      <w:proofErr w:type="spellEnd"/>
      <w:r>
        <w:t>(</w:t>
      </w:r>
      <w:proofErr w:type="gramEnd"/>
      <w:r>
        <w:t>)</w:t>
      </w:r>
    </w:p>
    <w:p w14:paraId="72EC8AF6" w14:textId="77777777" w:rsidR="000B463B" w:rsidRDefault="000B463B" w:rsidP="000B463B">
      <w:r>
        <w:t xml:space="preserve">        message = </w:t>
      </w:r>
      <w:proofErr w:type="spellStart"/>
      <w:proofErr w:type="gramStart"/>
      <w:r>
        <w:t>st.chat</w:t>
      </w:r>
      <w:proofErr w:type="gramEnd"/>
      <w:r>
        <w:t>_input</w:t>
      </w:r>
      <w:proofErr w:type="spellEnd"/>
      <w:r>
        <w:t>("Ask anything about your file.....")</w:t>
      </w:r>
    </w:p>
    <w:p w14:paraId="779BE2A5" w14:textId="77777777" w:rsidR="000B463B" w:rsidRDefault="000B463B" w:rsidP="000B463B">
      <w:r>
        <w:t xml:space="preserve">        if message:</w:t>
      </w:r>
    </w:p>
    <w:p w14:paraId="3252C7B5" w14:textId="77777777" w:rsidR="000B463B" w:rsidRDefault="000B463B" w:rsidP="000B463B">
      <w:r>
        <w:t xml:space="preserve">           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message, "human")</w:t>
      </w:r>
    </w:p>
    <w:p w14:paraId="2CC436A8" w14:textId="77777777" w:rsidR="000B463B" w:rsidRDefault="000B463B" w:rsidP="000B463B">
      <w:r>
        <w:t xml:space="preserve">            chain = (</w:t>
      </w:r>
    </w:p>
    <w:p w14:paraId="7E71A4F1" w14:textId="77777777" w:rsidR="000B463B" w:rsidRDefault="000B463B" w:rsidP="000B463B">
      <w:r>
        <w:t xml:space="preserve">                {</w:t>
      </w:r>
    </w:p>
    <w:p w14:paraId="68D1B08D" w14:textId="77777777" w:rsidR="000B463B" w:rsidRDefault="000B463B" w:rsidP="000B463B">
      <w:r>
        <w:t xml:space="preserve">                    "context": retriever | </w:t>
      </w:r>
      <w:proofErr w:type="spellStart"/>
      <w:r>
        <w:t>RunnableLambda</w:t>
      </w:r>
      <w:proofErr w:type="spellEnd"/>
      <w:r>
        <w:t>(</w:t>
      </w:r>
      <w:proofErr w:type="spellStart"/>
      <w:r>
        <w:t>format_docs</w:t>
      </w:r>
      <w:proofErr w:type="spellEnd"/>
      <w:r>
        <w:t>),</w:t>
      </w:r>
    </w:p>
    <w:p w14:paraId="4F6F0CEE" w14:textId="77777777" w:rsidR="000B463B" w:rsidRDefault="000B463B" w:rsidP="000B463B">
      <w:r>
        <w:t xml:space="preserve">                    "question": </w:t>
      </w:r>
      <w:proofErr w:type="spellStart"/>
      <w:proofErr w:type="gramStart"/>
      <w:r>
        <w:t>RunnablePassthrough</w:t>
      </w:r>
      <w:proofErr w:type="spellEnd"/>
      <w:r>
        <w:t>(</w:t>
      </w:r>
      <w:proofErr w:type="gramEnd"/>
      <w:r>
        <w:t>),</w:t>
      </w:r>
    </w:p>
    <w:p w14:paraId="724FDC07" w14:textId="77777777" w:rsidR="000B463B" w:rsidRDefault="000B463B" w:rsidP="000B463B">
      <w:r>
        <w:t xml:space="preserve">                }</w:t>
      </w:r>
    </w:p>
    <w:p w14:paraId="7CB8E303" w14:textId="77777777" w:rsidR="000B463B" w:rsidRDefault="000B463B" w:rsidP="000B463B">
      <w:r>
        <w:t xml:space="preserve">                | prompt</w:t>
      </w:r>
    </w:p>
    <w:p w14:paraId="5BE9EEA3" w14:textId="77777777" w:rsidR="000B463B" w:rsidRDefault="000B463B" w:rsidP="000B463B">
      <w:r>
        <w:t xml:space="preserve">                | </w:t>
      </w:r>
      <w:proofErr w:type="spellStart"/>
      <w:r>
        <w:t>llm</w:t>
      </w:r>
      <w:proofErr w:type="spellEnd"/>
    </w:p>
    <w:p w14:paraId="3874C97E" w14:textId="77777777" w:rsidR="000B463B" w:rsidRDefault="000B463B" w:rsidP="000B463B">
      <w:r>
        <w:t xml:space="preserve">            )</w:t>
      </w:r>
    </w:p>
    <w:p w14:paraId="7362BE49" w14:textId="77777777" w:rsidR="000B463B" w:rsidRDefault="000B463B" w:rsidP="000B463B">
      <w:r>
        <w:t xml:space="preserve">            with </w:t>
      </w:r>
      <w:proofErr w:type="spellStart"/>
      <w:proofErr w:type="gramStart"/>
      <w:r>
        <w:t>st.chat</w:t>
      </w:r>
      <w:proofErr w:type="gramEnd"/>
      <w:r>
        <w:t>_message</w:t>
      </w:r>
      <w:proofErr w:type="spellEnd"/>
      <w:r>
        <w:t>("ai"):</w:t>
      </w:r>
    </w:p>
    <w:p w14:paraId="2E2AFCB8" w14:textId="77777777" w:rsidR="000B463B" w:rsidRDefault="000B463B" w:rsidP="000B463B">
      <w:r>
        <w:t xml:space="preserve">                </w:t>
      </w:r>
      <w:proofErr w:type="spellStart"/>
      <w:proofErr w:type="gramStart"/>
      <w:r>
        <w:t>chain.invoke</w:t>
      </w:r>
      <w:proofErr w:type="spellEnd"/>
      <w:proofErr w:type="gramEnd"/>
      <w:r>
        <w:t>(message)</w:t>
      </w:r>
    </w:p>
    <w:p w14:paraId="422DDE9C" w14:textId="77777777" w:rsidR="000B463B" w:rsidRDefault="000B463B" w:rsidP="000B463B"/>
    <w:p w14:paraId="74C1D040" w14:textId="77777777" w:rsidR="000B463B" w:rsidRDefault="000B463B" w:rsidP="000B463B">
      <w:r>
        <w:t xml:space="preserve">    else:</w:t>
      </w:r>
    </w:p>
    <w:p w14:paraId="4A5F0F53" w14:textId="77777777" w:rsidR="000B463B" w:rsidRDefault="000B463B" w:rsidP="000B463B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 = []</w:t>
      </w:r>
    </w:p>
    <w:p w14:paraId="3BDBC888" w14:textId="77777777" w:rsidR="000B463B" w:rsidRDefault="000B463B" w:rsidP="000B463B">
      <w:r>
        <w:t xml:space="preserve">        return</w:t>
      </w:r>
    </w:p>
    <w:p w14:paraId="79A8DA07" w14:textId="77777777" w:rsidR="000B463B" w:rsidRDefault="000B463B" w:rsidP="000B463B"/>
    <w:p w14:paraId="5DC12977" w14:textId="77777777" w:rsidR="000B463B" w:rsidRDefault="000B463B" w:rsidP="000B463B"/>
    <w:p w14:paraId="56609BDC" w14:textId="77777777" w:rsidR="000B463B" w:rsidRDefault="000B463B" w:rsidP="000B463B">
      <w:proofErr w:type="spellStart"/>
      <w:proofErr w:type="gramStart"/>
      <w:r>
        <w:t>st.title</w:t>
      </w:r>
      <w:proofErr w:type="spellEnd"/>
      <w:proofErr w:type="gramEnd"/>
      <w:r>
        <w:t>("Document GPT")</w:t>
      </w:r>
    </w:p>
    <w:p w14:paraId="53483AC3" w14:textId="77777777" w:rsidR="000B463B" w:rsidRDefault="000B463B" w:rsidP="000B463B"/>
    <w:p w14:paraId="15031DA3" w14:textId="77777777" w:rsidR="000B463B" w:rsidRDefault="000B463B" w:rsidP="000B463B"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394C50A" w14:textId="77777777" w:rsidR="000B463B" w:rsidRDefault="000B463B" w:rsidP="000B463B">
      <w:r>
        <w:t xml:space="preserve">    """</w:t>
      </w:r>
    </w:p>
    <w:p w14:paraId="6D57EDC4" w14:textId="77777777" w:rsidR="000B463B" w:rsidRDefault="000B463B" w:rsidP="000B463B">
      <w:r>
        <w:t>Welcome!</w:t>
      </w:r>
    </w:p>
    <w:p w14:paraId="61496FF0" w14:textId="77777777" w:rsidR="000B463B" w:rsidRDefault="000B463B" w:rsidP="000B463B">
      <w:r>
        <w:t xml:space="preserve">            </w:t>
      </w:r>
    </w:p>
    <w:p w14:paraId="59582E37" w14:textId="77777777" w:rsidR="000B463B" w:rsidRDefault="000B463B" w:rsidP="000B463B">
      <w:r>
        <w:t>Use this chatbot to ask questions to an AI about your files!</w:t>
      </w:r>
    </w:p>
    <w:p w14:paraId="26F1E0A1" w14:textId="77777777" w:rsidR="000B463B" w:rsidRDefault="000B463B" w:rsidP="000B463B"/>
    <w:p w14:paraId="28434280" w14:textId="77777777" w:rsidR="000B463B" w:rsidRDefault="000B463B" w:rsidP="000B463B">
      <w:r>
        <w:t>1. Input your OpenAI API Key on the sidebar</w:t>
      </w:r>
    </w:p>
    <w:p w14:paraId="375B0350" w14:textId="77777777" w:rsidR="000B463B" w:rsidRDefault="000B463B" w:rsidP="000B463B">
      <w:r>
        <w:t>2. Upload your file on the sidebar.</w:t>
      </w:r>
    </w:p>
    <w:p w14:paraId="399AF399" w14:textId="77777777" w:rsidR="000B463B" w:rsidRDefault="000B463B" w:rsidP="000B463B">
      <w:r>
        <w:t>3. Ask questions related to the document.</w:t>
      </w:r>
    </w:p>
    <w:p w14:paraId="087FFEC4" w14:textId="77777777" w:rsidR="000B463B" w:rsidRDefault="000B463B" w:rsidP="000B463B">
      <w:r>
        <w:t>"""</w:t>
      </w:r>
    </w:p>
    <w:p w14:paraId="315D51F0" w14:textId="77777777" w:rsidR="000B463B" w:rsidRDefault="000B463B" w:rsidP="000B463B">
      <w:r>
        <w:t>)</w:t>
      </w:r>
    </w:p>
    <w:p w14:paraId="641D2885" w14:textId="77777777" w:rsidR="000B463B" w:rsidRDefault="000B463B" w:rsidP="000B463B"/>
    <w:p w14:paraId="4DA86955" w14:textId="77777777" w:rsidR="000B463B" w:rsidRDefault="000B463B" w:rsidP="000B463B">
      <w:r>
        <w:t xml:space="preserve">with </w:t>
      </w:r>
      <w:proofErr w:type="spellStart"/>
      <w:proofErr w:type="gramStart"/>
      <w:r>
        <w:t>st.sidebar</w:t>
      </w:r>
      <w:proofErr w:type="spellEnd"/>
      <w:proofErr w:type="gramEnd"/>
      <w:r>
        <w:t>:</w:t>
      </w:r>
    </w:p>
    <w:p w14:paraId="50DDB4C0" w14:textId="77777777" w:rsidR="000B463B" w:rsidRDefault="000B463B" w:rsidP="000B463B">
      <w:pPr>
        <w:rPr>
          <w:rFonts w:hint="eastAsia"/>
        </w:rPr>
      </w:pPr>
      <w:r>
        <w:rPr>
          <w:rFonts w:hint="eastAsia"/>
        </w:rPr>
        <w:t xml:space="preserve">    # API Key </w:t>
      </w:r>
      <w:r>
        <w:rPr>
          <w:rFonts w:hint="eastAsia"/>
        </w:rPr>
        <w:t>입력</w:t>
      </w:r>
    </w:p>
    <w:p w14:paraId="646BFF8A" w14:textId="77777777" w:rsidR="000B463B" w:rsidRDefault="000B463B" w:rsidP="000B463B">
      <w:r>
        <w:t xml:space="preserve">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"Input your OpenAI API Key")</w:t>
      </w:r>
    </w:p>
    <w:p w14:paraId="1E375083" w14:textId="77777777" w:rsidR="000B463B" w:rsidRDefault="000B463B" w:rsidP="000B463B"/>
    <w:p w14:paraId="4B188356" w14:textId="77777777" w:rsidR="000B463B" w:rsidRDefault="000B463B" w:rsidP="000B463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06735A9B" w14:textId="77777777" w:rsidR="000B463B" w:rsidRDefault="000B463B" w:rsidP="000B463B">
      <w:r>
        <w:t xml:space="preserve">    file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</w:t>
      </w:r>
    </w:p>
    <w:p w14:paraId="1267900D" w14:textId="77777777" w:rsidR="000B463B" w:rsidRDefault="000B463B" w:rsidP="000B463B">
      <w:r>
        <w:t xml:space="preserve">        "Upload a. txt .pdf or .docx file",</w:t>
      </w:r>
    </w:p>
    <w:p w14:paraId="2A0E0EDA" w14:textId="77777777" w:rsidR="000B463B" w:rsidRDefault="000B463B" w:rsidP="000B463B">
      <w:r>
        <w:t xml:space="preserve">        type</w:t>
      </w:r>
      <w:proofErr w:type="gramStart"/>
      <w:r>
        <w:t>=[</w:t>
      </w:r>
      <w:proofErr w:type="gramEnd"/>
      <w:r>
        <w:t>"pdf", "txt", "docx"],</w:t>
      </w:r>
    </w:p>
    <w:p w14:paraId="785C89A6" w14:textId="77777777" w:rsidR="000B463B" w:rsidRDefault="000B463B" w:rsidP="000B463B">
      <w:r>
        <w:t xml:space="preserve">    )</w:t>
      </w:r>
    </w:p>
    <w:p w14:paraId="111997F3" w14:textId="77777777" w:rsidR="000B463B" w:rsidRDefault="000B463B" w:rsidP="000B463B"/>
    <w:p w14:paraId="1DE6F575" w14:textId="77777777" w:rsidR="000B463B" w:rsidRDefault="000B463B" w:rsidP="000B463B">
      <w:r>
        <w:t>try:</w:t>
      </w:r>
    </w:p>
    <w:p w14:paraId="40635B7A" w14:textId="77777777" w:rsidR="000B463B" w:rsidRDefault="000B463B" w:rsidP="000B463B">
      <w:r>
        <w:t xml:space="preserve">    </w:t>
      </w:r>
      <w:proofErr w:type="gramStart"/>
      <w:r>
        <w:t>main(</w:t>
      </w:r>
      <w:proofErr w:type="gramEnd"/>
      <w:r>
        <w:t>)</w:t>
      </w:r>
    </w:p>
    <w:p w14:paraId="3EB92638" w14:textId="77777777" w:rsidR="000B463B" w:rsidRDefault="000B463B" w:rsidP="000B463B">
      <w:r>
        <w:t>except Exception as e:</w:t>
      </w:r>
    </w:p>
    <w:p w14:paraId="5FFC1672" w14:textId="77777777" w:rsidR="000B463B" w:rsidRDefault="000B463B" w:rsidP="000B463B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("Check your OpenAI API Key or File")</w:t>
      </w:r>
    </w:p>
    <w:p w14:paraId="48B69A2D" w14:textId="64F60707" w:rsidR="000B463B" w:rsidRDefault="000B463B" w:rsidP="000B463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(e)</w:t>
      </w:r>
    </w:p>
    <w:p w14:paraId="22321C4D" w14:textId="77777777" w:rsidR="000B463B" w:rsidRDefault="000B463B" w:rsidP="000B463B"/>
    <w:p w14:paraId="48518EB3" w14:textId="77777777" w:rsidR="000B463B" w:rsidRDefault="000B463B" w:rsidP="000B463B">
      <w:pPr>
        <w:rPr>
          <w:rFonts w:hint="eastAsia"/>
        </w:rPr>
      </w:pPr>
    </w:p>
    <w:sectPr w:rsidR="000B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4BC"/>
    <w:multiLevelType w:val="multilevel"/>
    <w:tmpl w:val="A36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209C1"/>
    <w:multiLevelType w:val="multilevel"/>
    <w:tmpl w:val="B4B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233DB"/>
    <w:multiLevelType w:val="multilevel"/>
    <w:tmpl w:val="26B4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76F09"/>
    <w:multiLevelType w:val="multilevel"/>
    <w:tmpl w:val="E7C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07630"/>
    <w:multiLevelType w:val="multilevel"/>
    <w:tmpl w:val="E0E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44318"/>
    <w:multiLevelType w:val="multilevel"/>
    <w:tmpl w:val="51FEE9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5C18"/>
    <w:multiLevelType w:val="multilevel"/>
    <w:tmpl w:val="9734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05E8C"/>
    <w:multiLevelType w:val="multilevel"/>
    <w:tmpl w:val="FAD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19391">
    <w:abstractNumId w:val="1"/>
  </w:num>
  <w:num w:numId="2" w16cid:durableId="924925578">
    <w:abstractNumId w:val="2"/>
  </w:num>
  <w:num w:numId="3" w16cid:durableId="1744984692">
    <w:abstractNumId w:val="5"/>
  </w:num>
  <w:num w:numId="4" w16cid:durableId="156384543">
    <w:abstractNumId w:val="7"/>
  </w:num>
  <w:num w:numId="5" w16cid:durableId="1417942690">
    <w:abstractNumId w:val="3"/>
  </w:num>
  <w:num w:numId="6" w16cid:durableId="1116219053">
    <w:abstractNumId w:val="6"/>
  </w:num>
  <w:num w:numId="7" w16cid:durableId="1411200345">
    <w:abstractNumId w:val="0"/>
  </w:num>
  <w:num w:numId="8" w16cid:durableId="49133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1C"/>
    <w:rsid w:val="000B463B"/>
    <w:rsid w:val="0052087E"/>
    <w:rsid w:val="005D0B2C"/>
    <w:rsid w:val="007D191E"/>
    <w:rsid w:val="00D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7A61"/>
  <w15:chartTrackingRefBased/>
  <w15:docId w15:val="{FBDF0509-9376-4A20-BDFB-3238A398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998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25548215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375080225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490291219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75374107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38574338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47625712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823278172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940599806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  <w:div w:id="169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748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62122681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897012307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797453702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220412719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098048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991206293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781923777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1722083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  <w:div w:id="28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9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3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2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2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9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3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0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313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5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97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3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2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21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81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37284828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392344279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  <w:div w:id="62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00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188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8447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505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6423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2091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082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4476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0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8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73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82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9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6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6449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20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1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1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919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22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1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69488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5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898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90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0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2296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5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16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13824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015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454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2019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71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152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98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6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4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812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72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72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1912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24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3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0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845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841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1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994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98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18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119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591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43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38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2921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8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3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28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398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14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2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5197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6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0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57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016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34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61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0819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7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1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21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30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8454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7828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4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086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980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538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48514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8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8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1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285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0931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4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6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21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782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47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4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1634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5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66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95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201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25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07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8847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7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65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45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19373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08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602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12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3073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864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5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94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861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68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1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19014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3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398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7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4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7699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2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37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37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788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66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7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698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8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5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7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532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79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01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2114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2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1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329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28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60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8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4839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84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9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79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789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693114806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63183601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llstack-gpt-python/assignment-15/blob/main/ap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q8hcz9ktqsatygmrjsdm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fullstack-gpt/lectures/4542" TargetMode="External"/><Relationship Id="rId5" Type="http://schemas.openxmlformats.org/officeDocument/2006/relationships/hyperlink" Target="https://gist.github.com/ICE0208/8d296c5aabecc9a62fc4c9610d8dc4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17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Choi</dc:creator>
  <cp:keywords/>
  <dc:description/>
  <cp:lastModifiedBy>Stella Choi</cp:lastModifiedBy>
  <cp:revision>4</cp:revision>
  <dcterms:created xsi:type="dcterms:W3CDTF">2025-03-24T17:22:00Z</dcterms:created>
  <dcterms:modified xsi:type="dcterms:W3CDTF">2025-03-28T14:48:00Z</dcterms:modified>
</cp:coreProperties>
</file>