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57A" w:rsidRPr="00CC4BCB" w:rsidRDefault="00114393">
      <w:pPr>
        <w:rPr>
          <w:rFonts w:ascii="Times New Roman" w:hAnsi="Times New Roman" w:cs="Times New Roman"/>
          <w:sz w:val="24"/>
          <w:szCs w:val="24"/>
        </w:rPr>
      </w:pPr>
      <w:r w:rsidRPr="00CC4BCB">
        <w:rPr>
          <w:rFonts w:ascii="Times New Roman" w:hAnsi="Times New Roman" w:cs="Times New Roman"/>
          <w:sz w:val="24"/>
          <w:szCs w:val="24"/>
        </w:rPr>
        <w:t>Trinity Belen</w:t>
      </w:r>
    </w:p>
    <w:p w:rsidR="00114393" w:rsidRPr="00CC4BCB" w:rsidRDefault="00114393" w:rsidP="00114393">
      <w:pPr>
        <w:jc w:val="center"/>
        <w:rPr>
          <w:rFonts w:ascii="Times New Roman" w:hAnsi="Times New Roman" w:cs="Times New Roman"/>
          <w:sz w:val="24"/>
          <w:szCs w:val="24"/>
        </w:rPr>
      </w:pPr>
      <w:r w:rsidRPr="00CC4BCB">
        <w:rPr>
          <w:rFonts w:ascii="Times New Roman" w:hAnsi="Times New Roman" w:cs="Times New Roman"/>
          <w:sz w:val="24"/>
          <w:szCs w:val="24"/>
        </w:rPr>
        <w:t>Project 2 Documentation</w:t>
      </w:r>
    </w:p>
    <w:p w:rsidR="00114393" w:rsidRPr="00CC4BCB" w:rsidRDefault="00114393" w:rsidP="00114393">
      <w:pPr>
        <w:rPr>
          <w:rFonts w:ascii="Times New Roman" w:hAnsi="Times New Roman" w:cs="Times New Roman"/>
          <w:sz w:val="24"/>
          <w:szCs w:val="24"/>
        </w:rPr>
      </w:pPr>
      <w:r w:rsidRPr="00CC4BCB">
        <w:rPr>
          <w:rFonts w:ascii="Times New Roman" w:hAnsi="Times New Roman" w:cs="Times New Roman"/>
          <w:sz w:val="24"/>
          <w:szCs w:val="24"/>
        </w:rPr>
        <w:t>Pseudo Code</w:t>
      </w:r>
    </w:p>
    <w:p w:rsidR="00A033D2" w:rsidRPr="00CC4BCB" w:rsidRDefault="005A1736" w:rsidP="0093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736">
        <w:rPr>
          <w:rFonts w:ascii="Times New Roman" w:eastAsia="Times New Roman" w:hAnsi="Times New Roman" w:cs="Times New Roman"/>
          <w:sz w:val="24"/>
          <w:szCs w:val="24"/>
        </w:rPr>
        <w:t xml:space="preserve">def search(phrase, </w:t>
      </w:r>
      <w:r w:rsidRPr="00CC4BCB">
        <w:rPr>
          <w:rFonts w:ascii="Times New Roman" w:eastAsia="Times New Roman" w:hAnsi="Times New Roman" w:cs="Times New Roman"/>
          <w:sz w:val="24"/>
          <w:szCs w:val="24"/>
        </w:rPr>
        <w:t>text):</w:t>
      </w:r>
      <w:r w:rsidRPr="00CC4BCB">
        <w:rPr>
          <w:rFonts w:ascii="Times New Roman" w:eastAsia="Times New Roman" w:hAnsi="Times New Roman" w:cs="Times New Roman"/>
          <w:sz w:val="24"/>
          <w:szCs w:val="24"/>
        </w:rPr>
        <w:br/>
        <w:t xml:space="preserve">    mismatch &lt;-</w:t>
      </w:r>
      <w:r w:rsidR="00CA40C1" w:rsidRPr="00CC4BCB">
        <w:rPr>
          <w:rFonts w:ascii="Times New Roman" w:eastAsia="Times New Roman" w:hAnsi="Times New Roman" w:cs="Times New Roman"/>
          <w:sz w:val="24"/>
          <w:szCs w:val="24"/>
        </w:rPr>
        <w:t xml:space="preserve"> {}</w:t>
      </w:r>
      <w:r w:rsidR="00CA40C1" w:rsidRPr="00CC4BCB">
        <w:rPr>
          <w:rFonts w:ascii="Times New Roman" w:eastAsia="Times New Roman" w:hAnsi="Times New Roman" w:cs="Times New Roman"/>
          <w:sz w:val="24"/>
          <w:szCs w:val="24"/>
        </w:rPr>
        <w:br/>
        <w:t xml:space="preserve">    removed &lt;-</w:t>
      </w:r>
      <w:r w:rsidR="00A637CB" w:rsidRPr="00CC4BCB">
        <w:rPr>
          <w:rFonts w:ascii="Times New Roman" w:eastAsia="Times New Roman" w:hAnsi="Times New Roman" w:cs="Times New Roman"/>
          <w:sz w:val="24"/>
          <w:szCs w:val="24"/>
        </w:rPr>
        <w:t xml:space="preserve"> []</w:t>
      </w:r>
      <w:r w:rsidR="00A637CB" w:rsidRPr="00CC4BCB">
        <w:rPr>
          <w:rFonts w:ascii="Times New Roman" w:eastAsia="Times New Roman" w:hAnsi="Times New Roman" w:cs="Times New Roman"/>
          <w:sz w:val="24"/>
          <w:szCs w:val="24"/>
        </w:rPr>
        <w:br/>
        <w:t xml:space="preserve">    num &lt;-</w:t>
      </w:r>
      <w:r w:rsidRPr="005A173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114393" w:rsidRPr="00CC4BCB" w:rsidRDefault="006E07E0" w:rsidP="0093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B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033D2" w:rsidRPr="00CC4BCB">
        <w:rPr>
          <w:rFonts w:ascii="Times New Roman" w:eastAsia="Times New Roman" w:hAnsi="Times New Roman" w:cs="Times New Roman"/>
          <w:sz w:val="24"/>
          <w:szCs w:val="24"/>
        </w:rPr>
        <w:t>together &lt;- .join(phrase)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="00A37CC4" w:rsidRPr="00CC4BCB">
        <w:rPr>
          <w:rFonts w:ascii="Times New Roman" w:eastAsia="Times New Roman" w:hAnsi="Times New Roman" w:cs="Times New Roman"/>
          <w:sz w:val="24"/>
          <w:szCs w:val="24"/>
        </w:rPr>
        <w:t>found 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="00144934" w:rsidRPr="00CC4BCB">
        <w:rPr>
          <w:rFonts w:ascii="Times New Roman" w:eastAsia="Times New Roman" w:hAnsi="Times New Roman" w:cs="Times New Roman"/>
          <w:sz w:val="24"/>
          <w:szCs w:val="24"/>
        </w:rPr>
        <w:t>pop 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while found </w:t>
      </w:r>
      <w:r w:rsidR="00234D7F" w:rsidRPr="00CC4BCB">
        <w:rPr>
          <w:rFonts w:ascii="Times New Roman" w:eastAsia="Times New Roman" w:hAnsi="Times New Roman" w:cs="Times New Roman"/>
          <w:sz w:val="24"/>
          <w:szCs w:val="24"/>
        </w:rPr>
        <w:t>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False: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for i </w:t>
      </w:r>
      <w:r w:rsidR="00584525" w:rsidRPr="00CC4BCB">
        <w:rPr>
          <w:rFonts w:ascii="Times New Roman" w:eastAsia="Times New Roman" w:hAnsi="Times New Roman" w:cs="Times New Roman"/>
          <w:sz w:val="24"/>
          <w:szCs w:val="24"/>
        </w:rPr>
        <w:t>&lt;-</w:t>
      </w:r>
      <w:r w:rsidR="002D4496" w:rsidRPr="00CC4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>range(0, len</w:t>
      </w:r>
      <w:r w:rsidR="00C2598A" w:rsidRPr="00CC4BCB">
        <w:rPr>
          <w:rFonts w:ascii="Times New Roman" w:eastAsia="Times New Roman" w:hAnsi="Times New Roman" w:cs="Times New Roman"/>
          <w:sz w:val="24"/>
          <w:szCs w:val="24"/>
        </w:rPr>
        <w:t>(phrase)):</w:t>
      </w:r>
      <w:r w:rsidR="00C2598A" w:rsidRPr="00CC4BCB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shift 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max(1, len(phrase) - i - 1)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="00C87CE1" w:rsidRPr="00CC4BCB">
        <w:rPr>
          <w:rFonts w:ascii="Times New Roman" w:eastAsia="Times New Roman" w:hAnsi="Times New Roman" w:cs="Times New Roman"/>
          <w:sz w:val="24"/>
          <w:szCs w:val="24"/>
        </w:rPr>
        <w:t xml:space="preserve">           mismatch[phrase[i]] 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shift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for i </w:t>
      </w:r>
      <w:r w:rsidR="00C51B6C" w:rsidRPr="00CC4BCB">
        <w:rPr>
          <w:rFonts w:ascii="Times New Roman" w:eastAsia="Times New Roman" w:hAnsi="Times New Roman" w:cs="Times New Roman"/>
          <w:sz w:val="24"/>
          <w:szCs w:val="24"/>
        </w:rPr>
        <w:t xml:space="preserve">&lt;- 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>range(0, len(text) - len</w:t>
      </w:r>
      <w:r w:rsidR="00870776" w:rsidRPr="00CC4BCB">
        <w:rPr>
          <w:rFonts w:ascii="Times New Roman" w:eastAsia="Times New Roman" w:hAnsi="Times New Roman" w:cs="Times New Roman"/>
          <w:sz w:val="24"/>
          <w:szCs w:val="24"/>
        </w:rPr>
        <w:t>(phrase)):</w:t>
      </w:r>
      <w:r w:rsidR="00870776" w:rsidRPr="00CC4BCB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skip 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for j </w:t>
      </w:r>
      <w:r w:rsidR="00B24EB8" w:rsidRPr="00CC4BCB">
        <w:rPr>
          <w:rFonts w:ascii="Times New Roman" w:eastAsia="Times New Roman" w:hAnsi="Times New Roman" w:cs="Times New Roman"/>
          <w:sz w:val="24"/>
          <w:szCs w:val="24"/>
        </w:rPr>
        <w:t>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range(len(phrase) - 1, -1, -1):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if </w:t>
      </w:r>
      <w:r w:rsidR="00F65F65" w:rsidRPr="00CC4BCB">
        <w:rPr>
          <w:rFonts w:ascii="Times New Roman" w:eastAsia="Times New Roman" w:hAnsi="Times New Roman" w:cs="Times New Roman"/>
          <w:sz w:val="24"/>
          <w:szCs w:val="24"/>
        </w:rPr>
        <w:t>(phrase[j]) !&lt;-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text[i + j]: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if text[i + j] not in mismatch: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</w:t>
      </w:r>
      <w:r w:rsidR="000843E3" w:rsidRPr="00CC4BCB">
        <w:rPr>
          <w:rFonts w:ascii="Times New Roman" w:eastAsia="Times New Roman" w:hAnsi="Times New Roman" w:cs="Times New Roman"/>
          <w:sz w:val="24"/>
          <w:szCs w:val="24"/>
        </w:rPr>
        <w:t xml:space="preserve"> skip 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len(phrase)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elif mismatch[text[i + j]] is not None</w:t>
      </w:r>
      <w:r w:rsidR="00242294" w:rsidRPr="00CC4BCB">
        <w:rPr>
          <w:rFonts w:ascii="Times New Roman" w:eastAsia="Times New Roman" w:hAnsi="Times New Roman" w:cs="Times New Roman"/>
          <w:sz w:val="24"/>
          <w:szCs w:val="24"/>
        </w:rPr>
        <w:t>:</w:t>
      </w:r>
      <w:r w:rsidR="00242294" w:rsidRPr="00CC4BCB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skip 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mismatch[text[i + j]]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else</w:t>
      </w:r>
      <w:r w:rsidR="00E532D1" w:rsidRPr="00CC4BCB">
        <w:rPr>
          <w:rFonts w:ascii="Times New Roman" w:eastAsia="Times New Roman" w:hAnsi="Times New Roman" w:cs="Times New Roman"/>
          <w:sz w:val="24"/>
          <w:szCs w:val="24"/>
        </w:rPr>
        <w:t>:</w:t>
      </w:r>
      <w:r w:rsidR="00E532D1" w:rsidRPr="00CC4BCB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skip 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len(phrase)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if </w:t>
      </w:r>
      <w:r w:rsidR="002E2685" w:rsidRPr="00CC4BCB">
        <w:rPr>
          <w:rFonts w:ascii="Times New Roman" w:eastAsia="Times New Roman" w:hAnsi="Times New Roman" w:cs="Times New Roman"/>
          <w:sz w:val="24"/>
          <w:szCs w:val="24"/>
        </w:rPr>
        <w:t xml:space="preserve">skip </w:t>
      </w:r>
      <w:r w:rsidR="002E2685" w:rsidRPr="00CC4BCB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="00086FDD" w:rsidRPr="00CC4BCB">
        <w:rPr>
          <w:rFonts w:ascii="Times New Roman" w:eastAsia="Times New Roman" w:hAnsi="Times New Roman" w:cs="Times New Roman"/>
          <w:sz w:val="24"/>
          <w:szCs w:val="24"/>
        </w:rPr>
        <w:t>:</w:t>
      </w:r>
      <w:r w:rsidR="00086FDD" w:rsidRPr="00CC4BCB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found 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if len(phrase) </w:t>
      </w:r>
      <w:r w:rsidR="008A0EBF" w:rsidRPr="00CC4BCB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print("Found at", i)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else: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print("Found at", i, "to", i + len(phrase) - 1</w:t>
      </w:r>
      <w:r w:rsidR="00D57DD5" w:rsidRPr="00CC4BCB">
        <w:rPr>
          <w:rFonts w:ascii="Times New Roman" w:eastAsia="Times New Roman" w:hAnsi="Times New Roman" w:cs="Times New Roman"/>
          <w:sz w:val="24"/>
          <w:szCs w:val="24"/>
        </w:rPr>
        <w:t>)</w:t>
      </w:r>
      <w:r w:rsidR="00D57DD5" w:rsidRPr="00CC4BCB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num +&lt;-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="00DF1E65" w:rsidRPr="00CC4BCB">
        <w:rPr>
          <w:rFonts w:ascii="Times New Roman" w:eastAsia="Times New Roman" w:hAnsi="Times New Roman" w:cs="Times New Roman"/>
          <w:sz w:val="24"/>
          <w:szCs w:val="24"/>
        </w:rPr>
        <w:t>i +&lt;-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skip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if found: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print("Times found:", num)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if </w:t>
      </w:r>
      <w:r w:rsidR="00BA1B33" w:rsidRPr="00CC4BCB">
        <w:rPr>
          <w:rFonts w:ascii="Times New Roman" w:eastAsia="Times New Roman" w:hAnsi="Times New Roman" w:cs="Times New Roman"/>
          <w:sz w:val="24"/>
          <w:szCs w:val="24"/>
        </w:rPr>
        <w:t xml:space="preserve">found </w:t>
      </w:r>
      <w:r w:rsidR="00BA1B33" w:rsidRPr="00CC4BCB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False: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for i in range(0, len(phrase))</w:t>
      </w:r>
      <w:r w:rsidR="004A576E" w:rsidRPr="00CC4BCB">
        <w:rPr>
          <w:rFonts w:ascii="Times New Roman" w:eastAsia="Times New Roman" w:hAnsi="Times New Roman" w:cs="Times New Roman"/>
          <w:sz w:val="24"/>
          <w:szCs w:val="24"/>
        </w:rPr>
        <w:t>:</w:t>
      </w:r>
      <w:r w:rsidR="004A576E" w:rsidRPr="00CC4BCB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letter_found 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for j in range(0, len(text)):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if </w:t>
      </w:r>
      <w:r w:rsidR="00997215" w:rsidRPr="00CC4BCB">
        <w:rPr>
          <w:rFonts w:ascii="Times New Roman" w:eastAsia="Times New Roman" w:hAnsi="Times New Roman" w:cs="Times New Roman"/>
          <w:sz w:val="24"/>
          <w:szCs w:val="24"/>
        </w:rPr>
        <w:t xml:space="preserve">phrase[i] </w:t>
      </w:r>
      <w:r w:rsidR="00997215" w:rsidRPr="00CC4BCB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text[j]: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letter_foun</w:t>
      </w:r>
      <w:r w:rsidR="0032213B" w:rsidRPr="00CC4BCB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32213B" w:rsidRPr="00CC4BCB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>True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if </w:t>
      </w:r>
      <w:r w:rsidR="0032213B" w:rsidRPr="00CC4BCB">
        <w:rPr>
          <w:rFonts w:ascii="Times New Roman" w:eastAsia="Times New Roman" w:hAnsi="Times New Roman" w:cs="Times New Roman"/>
          <w:sz w:val="24"/>
          <w:szCs w:val="24"/>
        </w:rPr>
        <w:t xml:space="preserve">letter_found </w:t>
      </w:r>
      <w:r w:rsidR="0032213B" w:rsidRPr="00CC4BCB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False: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print("Not found", phrase[i])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removed.append(phrase.pop(i))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print("removed", re</w:t>
      </w:r>
      <w:r w:rsidR="001025E4" w:rsidRPr="00CC4BCB">
        <w:rPr>
          <w:rFonts w:ascii="Times New Roman" w:eastAsia="Times New Roman" w:hAnsi="Times New Roman" w:cs="Times New Roman"/>
          <w:sz w:val="24"/>
          <w:szCs w:val="24"/>
        </w:rPr>
        <w:t>moved)</w:t>
      </w:r>
      <w:r w:rsidR="001025E4" w:rsidRPr="00CC4BCB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pop &lt;-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break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if </w:t>
      </w:r>
      <w:r w:rsidR="001561CD" w:rsidRPr="00CC4BCB">
        <w:rPr>
          <w:rFonts w:ascii="Times New Roman" w:eastAsia="Times New Roman" w:hAnsi="Times New Roman" w:cs="Times New Roman"/>
          <w:sz w:val="24"/>
          <w:szCs w:val="24"/>
        </w:rPr>
        <w:t xml:space="preserve">found </w:t>
      </w:r>
      <w:r w:rsidR="001561CD" w:rsidRPr="00CC4BCB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False: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if </w:t>
      </w:r>
      <w:r w:rsidR="00CD0D89" w:rsidRPr="00CC4BCB">
        <w:rPr>
          <w:rFonts w:ascii="Times New Roman" w:eastAsia="Times New Roman" w:hAnsi="Times New Roman" w:cs="Times New Roman"/>
          <w:sz w:val="24"/>
          <w:szCs w:val="24"/>
        </w:rPr>
        <w:t xml:space="preserve">pop </w:t>
      </w:r>
      <w:r w:rsidR="00A01CB7" w:rsidRPr="00CC4BCB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t xml:space="preserve"> False: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phrase.pop(0)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print("_______Deletions_______")</w:t>
      </w:r>
      <w:r w:rsidR="005A1736" w:rsidRPr="005A173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14393" w:rsidRDefault="00114393" w:rsidP="00114393">
      <w:pPr>
        <w:rPr>
          <w:rFonts w:ascii="Times New Roman" w:hAnsi="Times New Roman" w:cs="Times New Roman"/>
          <w:sz w:val="24"/>
          <w:szCs w:val="24"/>
        </w:rPr>
      </w:pPr>
      <w:r w:rsidRPr="00CC4BCB">
        <w:rPr>
          <w:rFonts w:ascii="Times New Roman" w:hAnsi="Times New Roman" w:cs="Times New Roman"/>
          <w:sz w:val="24"/>
          <w:szCs w:val="24"/>
        </w:rPr>
        <w:t>Proof</w:t>
      </w:r>
    </w:p>
    <w:p w:rsidR="00CC4BCB" w:rsidRPr="00CC4BCB" w:rsidRDefault="00990EDE" w:rsidP="00114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efficiency = O(n log n)</w:t>
      </w:r>
      <w:bookmarkStart w:id="0" w:name="_GoBack"/>
      <w:bookmarkEnd w:id="0"/>
    </w:p>
    <w:sectPr w:rsidR="00CC4BCB" w:rsidRPr="00CC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D5"/>
    <w:rsid w:val="000843E3"/>
    <w:rsid w:val="00086FDD"/>
    <w:rsid w:val="00094CD5"/>
    <w:rsid w:val="001025E4"/>
    <w:rsid w:val="00110B4E"/>
    <w:rsid w:val="00114393"/>
    <w:rsid w:val="00144934"/>
    <w:rsid w:val="001561CD"/>
    <w:rsid w:val="00234D7F"/>
    <w:rsid w:val="00242294"/>
    <w:rsid w:val="002D4496"/>
    <w:rsid w:val="002E2685"/>
    <w:rsid w:val="0032213B"/>
    <w:rsid w:val="003654CA"/>
    <w:rsid w:val="004A576E"/>
    <w:rsid w:val="0058356D"/>
    <w:rsid w:val="00584525"/>
    <w:rsid w:val="005A1736"/>
    <w:rsid w:val="006C1FA0"/>
    <w:rsid w:val="006E07E0"/>
    <w:rsid w:val="00774727"/>
    <w:rsid w:val="00870776"/>
    <w:rsid w:val="008A0EBF"/>
    <w:rsid w:val="009352BD"/>
    <w:rsid w:val="00990EDE"/>
    <w:rsid w:val="00997215"/>
    <w:rsid w:val="00A01CB7"/>
    <w:rsid w:val="00A033D2"/>
    <w:rsid w:val="00A37CC4"/>
    <w:rsid w:val="00A637CB"/>
    <w:rsid w:val="00B24EB8"/>
    <w:rsid w:val="00BA1B33"/>
    <w:rsid w:val="00BF66A6"/>
    <w:rsid w:val="00C2598A"/>
    <w:rsid w:val="00C51B6C"/>
    <w:rsid w:val="00C87CE1"/>
    <w:rsid w:val="00C9157A"/>
    <w:rsid w:val="00CA40C1"/>
    <w:rsid w:val="00CA65A1"/>
    <w:rsid w:val="00CC29A3"/>
    <w:rsid w:val="00CC4BCB"/>
    <w:rsid w:val="00CD0D89"/>
    <w:rsid w:val="00D57DD5"/>
    <w:rsid w:val="00DF1E65"/>
    <w:rsid w:val="00E532D1"/>
    <w:rsid w:val="00F6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1764"/>
  <w15:chartTrackingRefBased/>
  <w15:docId w15:val="{421B34F1-3ADF-45D7-89C8-0E526A78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7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</dc:creator>
  <cp:keywords/>
  <dc:description/>
  <cp:lastModifiedBy>Trinity</cp:lastModifiedBy>
  <cp:revision>70</cp:revision>
  <dcterms:created xsi:type="dcterms:W3CDTF">2020-04-09T05:55:00Z</dcterms:created>
  <dcterms:modified xsi:type="dcterms:W3CDTF">2020-04-09T06:29:00Z</dcterms:modified>
</cp:coreProperties>
</file>