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52AE1" w:rsidRPr="007C2B48" w:rsidRDefault="00F52AE1" w:rsidP="00F52AE1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225"/>
        <w:textAlignment w:val="baseline"/>
        <w:rPr>
          <w:rFonts w:ascii="inherit" w:hAnsi="inherit"/>
          <w:color w:val="4A4A4A"/>
          <w:sz w:val="18"/>
          <w:szCs w:val="18"/>
        </w:rPr>
      </w:pPr>
      <w:r w:rsidRPr="007C2B48">
        <w:rPr>
          <w:rFonts w:ascii="inherit" w:hAnsi="inherit"/>
          <w:color w:val="4A4A4A"/>
          <w:sz w:val="18"/>
          <w:szCs w:val="18"/>
          <w:bdr w:val="none" w:sz="0" w:space="0" w:color="auto" w:frame="1"/>
        </w:rPr>
        <w:t>Being a Receptive Communication Partner</w:t>
      </w:r>
    </w:p>
    <w:p w:rsidR="00F52AE1" w:rsidRPr="007C2B48" w:rsidRDefault="00F52AE1" w:rsidP="00F52AE1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225"/>
        <w:textAlignment w:val="baseline"/>
        <w:rPr>
          <w:rFonts w:ascii="inherit" w:hAnsi="inherit"/>
          <w:b/>
          <w:color w:val="4A4A4A"/>
          <w:sz w:val="18"/>
          <w:szCs w:val="18"/>
        </w:rPr>
      </w:pPr>
      <w:r w:rsidRPr="007C2B48">
        <w:rPr>
          <w:rFonts w:ascii="inherit" w:hAnsi="inherit"/>
          <w:b/>
          <w:color w:val="4A4A4A"/>
          <w:sz w:val="18"/>
          <w:szCs w:val="18"/>
          <w:bdr w:val="none" w:sz="0" w:space="0" w:color="auto" w:frame="1"/>
        </w:rPr>
        <w:t>Communication Challenges: Navigating Choppy Waters</w:t>
      </w:r>
    </w:p>
    <w:p w:rsidR="00F52AE1" w:rsidRDefault="00F52AE1" w:rsidP="00F52AE1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225"/>
        <w:textAlignment w:val="baseline"/>
        <w:rPr>
          <w:rFonts w:ascii="inherit" w:hAnsi="inherit"/>
          <w:color w:val="4A4A4A"/>
          <w:sz w:val="18"/>
          <w:szCs w:val="18"/>
        </w:rPr>
      </w:pPr>
      <w:r>
        <w:rPr>
          <w:rFonts w:ascii="inherit" w:hAnsi="inherit"/>
          <w:color w:val="4A4A4A"/>
          <w:sz w:val="18"/>
          <w:szCs w:val="18"/>
          <w:bdr w:val="none" w:sz="0" w:space="0" w:color="auto" w:frame="1"/>
        </w:rPr>
        <w:t>Diplomacy and Tact in Challenging Situations</w:t>
      </w:r>
    </w:p>
    <w:p w:rsidR="00F52AE1" w:rsidRDefault="00F52AE1" w:rsidP="00F52AE1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225"/>
        <w:textAlignment w:val="baseline"/>
        <w:rPr>
          <w:rFonts w:ascii="inherit" w:hAnsi="inherit"/>
          <w:color w:val="4A4A4A"/>
          <w:sz w:val="18"/>
          <w:szCs w:val="18"/>
        </w:rPr>
      </w:pPr>
      <w:r>
        <w:rPr>
          <w:rFonts w:ascii="inherit" w:hAnsi="inherit"/>
          <w:color w:val="4A4A4A"/>
          <w:sz w:val="18"/>
          <w:szCs w:val="18"/>
          <w:bdr w:val="none" w:sz="0" w:space="0" w:color="auto" w:frame="1"/>
        </w:rPr>
        <w:t>Lives the Values</w:t>
      </w:r>
    </w:p>
    <w:p w:rsidR="00774FBD" w:rsidRDefault="00DB0031"/>
    <w:p w:rsidR="00503E0C" w:rsidRDefault="00503E0C"/>
    <w:p w:rsidR="007B2B81" w:rsidRDefault="007B2B81">
      <w:r w:rsidRPr="007B2B81">
        <w:drawing>
          <wp:inline distT="0" distB="0" distL="0" distR="0" wp14:anchorId="4F97DA20" wp14:editId="03BCE93D">
            <wp:extent cx="5943600" cy="25704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B81" w:rsidRDefault="007B2B81"/>
    <w:p w:rsidR="007B2B81" w:rsidRDefault="00125C51">
      <w:r w:rsidRPr="00125C51">
        <w:drawing>
          <wp:inline distT="0" distB="0" distL="0" distR="0" wp14:anchorId="3D451B4D" wp14:editId="1F6D318E">
            <wp:extent cx="4957482" cy="412964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4473" cy="41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C51" w:rsidRDefault="00125C51"/>
    <w:p w:rsidR="00125C51" w:rsidRDefault="00125C51"/>
    <w:p w:rsidR="00125C51" w:rsidRDefault="00125C51">
      <w:r w:rsidRPr="00125C51">
        <w:lastRenderedPageBreak/>
        <w:drawing>
          <wp:inline distT="0" distB="0" distL="0" distR="0" wp14:anchorId="01DBB13A" wp14:editId="206109BC">
            <wp:extent cx="5567082" cy="2346977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8470" cy="235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C51" w:rsidRDefault="00125C51"/>
    <w:p w:rsidR="00125C51" w:rsidRDefault="00125C51"/>
    <w:p w:rsidR="00125C51" w:rsidRDefault="00125C51">
      <w:r w:rsidRPr="00125C51">
        <w:drawing>
          <wp:inline distT="0" distB="0" distL="0" distR="0" wp14:anchorId="50C355C1" wp14:editId="6856A609">
            <wp:extent cx="5562771" cy="2357046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2464" cy="236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C51" w:rsidRDefault="00125C51"/>
    <w:p w:rsidR="00125C51" w:rsidRDefault="00125C51"/>
    <w:p w:rsidR="00125C51" w:rsidRDefault="00125C51"/>
    <w:p w:rsidR="002B4BA8" w:rsidRDefault="002B4BA8"/>
    <w:p w:rsidR="002B4BA8" w:rsidRDefault="002B4BA8">
      <w:r w:rsidRPr="002B4BA8">
        <w:drawing>
          <wp:inline distT="0" distB="0" distL="0" distR="0" wp14:anchorId="6E7F19EE" wp14:editId="6E5DCFFE">
            <wp:extent cx="5943600" cy="23774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BA8" w:rsidRDefault="00653E42">
      <w:r w:rsidRPr="00653E42">
        <w:lastRenderedPageBreak/>
        <w:drawing>
          <wp:inline distT="0" distB="0" distL="0" distR="0" wp14:anchorId="718BBFBE" wp14:editId="4FA235CC">
            <wp:extent cx="5943600" cy="37947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E42" w:rsidRDefault="00653E42"/>
    <w:p w:rsidR="00653E42" w:rsidRDefault="004E0672">
      <w:r w:rsidRPr="004E0672">
        <w:drawing>
          <wp:inline distT="0" distB="0" distL="0" distR="0" wp14:anchorId="453657FA" wp14:editId="16BC928F">
            <wp:extent cx="5943600" cy="33172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A39" w:rsidRDefault="00817A39"/>
    <w:p w:rsidR="00817A39" w:rsidRDefault="004E0672">
      <w:r w:rsidRPr="004E0672">
        <w:lastRenderedPageBreak/>
        <w:drawing>
          <wp:inline distT="0" distB="0" distL="0" distR="0" wp14:anchorId="5DDE63B9" wp14:editId="1C89BABD">
            <wp:extent cx="5943600" cy="22999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672" w:rsidRDefault="004E0672"/>
    <w:p w:rsidR="004E0672" w:rsidRDefault="004E0672"/>
    <w:p w:rsidR="004E0672" w:rsidRDefault="004E0672"/>
    <w:p w:rsidR="004E0672" w:rsidRDefault="004E0672">
      <w:r w:rsidRPr="004E0672">
        <w:drawing>
          <wp:inline distT="0" distB="0" distL="0" distR="0" wp14:anchorId="3792866C" wp14:editId="1CF6E89D">
            <wp:extent cx="5943600" cy="25368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672" w:rsidRDefault="004E0672"/>
    <w:p w:rsidR="004E0672" w:rsidRDefault="004E0672"/>
    <w:p w:rsidR="004E0672" w:rsidRDefault="004E0672"/>
    <w:p w:rsidR="00467AC0" w:rsidRDefault="00467AC0">
      <w:r w:rsidRPr="00467AC0">
        <w:lastRenderedPageBreak/>
        <w:drawing>
          <wp:inline distT="0" distB="0" distL="0" distR="0" wp14:anchorId="35BD7E51" wp14:editId="7C297FE4">
            <wp:extent cx="5943600" cy="2971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AC0" w:rsidRDefault="00467AC0"/>
    <w:p w:rsidR="00467AC0" w:rsidRDefault="006A09D6">
      <w:r w:rsidRPr="006A09D6">
        <w:drawing>
          <wp:inline distT="0" distB="0" distL="0" distR="0" wp14:anchorId="23EB5009" wp14:editId="4DB6BC86">
            <wp:extent cx="5943600" cy="14859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9D6" w:rsidRDefault="006A09D6"/>
    <w:p w:rsidR="006A09D6" w:rsidRDefault="006A09D6"/>
    <w:p w:rsidR="006A09D6" w:rsidRDefault="006A09D6"/>
    <w:p w:rsidR="006A09D6" w:rsidRDefault="006A09D6">
      <w:r w:rsidRPr="006A09D6">
        <w:drawing>
          <wp:inline distT="0" distB="0" distL="0" distR="0" wp14:anchorId="51435164" wp14:editId="1BEEC07C">
            <wp:extent cx="5943600" cy="17564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9D6" w:rsidRDefault="006A09D6"/>
    <w:p w:rsidR="006A09D6" w:rsidRDefault="006A09D6"/>
    <w:p w:rsidR="006A09D6" w:rsidRDefault="006A09D6"/>
    <w:p w:rsidR="006A09D6" w:rsidRDefault="006A09D6"/>
    <w:p w:rsidR="006A09D6" w:rsidRDefault="006A09D6">
      <w:r w:rsidRPr="006A09D6">
        <w:lastRenderedPageBreak/>
        <w:drawing>
          <wp:inline distT="0" distB="0" distL="0" distR="0" wp14:anchorId="2D7E0D51" wp14:editId="7E1802BC">
            <wp:extent cx="5943600" cy="24142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9D6" w:rsidRDefault="006A09D6"/>
    <w:p w:rsidR="006A09D6" w:rsidRDefault="006A09D6"/>
    <w:p w:rsidR="006A09D6" w:rsidRDefault="006A09D6">
      <w:r w:rsidRPr="006A09D6">
        <w:drawing>
          <wp:inline distT="0" distB="0" distL="0" distR="0" wp14:anchorId="27EF70C7" wp14:editId="74AF94F4">
            <wp:extent cx="5943600" cy="15500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9D6" w:rsidRDefault="006A09D6"/>
    <w:p w:rsidR="006A09D6" w:rsidRDefault="006A09D6"/>
    <w:p w:rsidR="006A09D6" w:rsidRDefault="00647F2C">
      <w:r w:rsidRPr="00647F2C">
        <w:drawing>
          <wp:inline distT="0" distB="0" distL="0" distR="0" wp14:anchorId="28319912" wp14:editId="3B068D39">
            <wp:extent cx="5943600" cy="231013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F2C" w:rsidRDefault="00647F2C"/>
    <w:p w:rsidR="00647F2C" w:rsidRDefault="00647F2C"/>
    <w:p w:rsidR="00647F2C" w:rsidRDefault="00647F2C">
      <w:r w:rsidRPr="00647F2C">
        <w:lastRenderedPageBreak/>
        <w:drawing>
          <wp:inline distT="0" distB="0" distL="0" distR="0" wp14:anchorId="71E0383D" wp14:editId="5F375AAC">
            <wp:extent cx="5943600" cy="25165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F2C" w:rsidRDefault="00647F2C"/>
    <w:p w:rsidR="00647F2C" w:rsidRDefault="00647F2C"/>
    <w:p w:rsidR="00647F2C" w:rsidRDefault="00647F2C"/>
    <w:p w:rsidR="009D7ECF" w:rsidRDefault="009D7ECF">
      <w:r w:rsidRPr="009D7ECF">
        <w:drawing>
          <wp:inline distT="0" distB="0" distL="0" distR="0" wp14:anchorId="12089FD3" wp14:editId="06E5FB09">
            <wp:extent cx="5943600" cy="26543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ECF" w:rsidRDefault="009D7ECF"/>
    <w:p w:rsidR="009D7ECF" w:rsidRDefault="009D7ECF"/>
    <w:p w:rsidR="009D7ECF" w:rsidRDefault="009D7ECF"/>
    <w:p w:rsidR="00DB0031" w:rsidRDefault="00DB0031">
      <w:bookmarkStart w:id="0" w:name="_GoBack"/>
      <w:bookmarkEnd w:id="0"/>
    </w:p>
    <w:p w:rsidR="00817A39" w:rsidRDefault="00817A39"/>
    <w:p w:rsidR="00817A39" w:rsidRDefault="00817A39"/>
    <w:p w:rsidR="002B4BA8" w:rsidRDefault="002B4BA8"/>
    <w:sectPr w:rsidR="002B4BA8" w:rsidSect="00E34F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inherit">
    <w:altName w:val="Cambria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2814A8"/>
    <w:multiLevelType w:val="multilevel"/>
    <w:tmpl w:val="57C0B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105601"/>
    <w:multiLevelType w:val="multilevel"/>
    <w:tmpl w:val="4E1266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5FA2314"/>
    <w:multiLevelType w:val="multilevel"/>
    <w:tmpl w:val="D2C444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B5806FE"/>
    <w:multiLevelType w:val="multilevel"/>
    <w:tmpl w:val="F474C65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34820E7"/>
    <w:multiLevelType w:val="multilevel"/>
    <w:tmpl w:val="F2881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9407BB7"/>
    <w:multiLevelType w:val="multilevel"/>
    <w:tmpl w:val="DCDEF08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4774F81"/>
    <w:multiLevelType w:val="multilevel"/>
    <w:tmpl w:val="9620B2F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A2947D2"/>
    <w:multiLevelType w:val="multilevel"/>
    <w:tmpl w:val="27568E3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5612C2"/>
    <w:multiLevelType w:val="multilevel"/>
    <w:tmpl w:val="A8A2E1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12D3876"/>
    <w:multiLevelType w:val="multilevel"/>
    <w:tmpl w:val="8446DFD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0" w15:restartNumberingAfterBreak="0">
    <w:nsid w:val="75EB1060"/>
    <w:multiLevelType w:val="multilevel"/>
    <w:tmpl w:val="D22A150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67655AD"/>
    <w:multiLevelType w:val="multilevel"/>
    <w:tmpl w:val="377CDE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5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3">
    <w:abstractNumId w:val="10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4">
    <w:abstractNumId w:val="6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5">
    <w:abstractNumId w:val="7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6">
    <w:abstractNumId w:val="3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7">
    <w:abstractNumId w:val="4"/>
  </w:num>
  <w:num w:numId="8">
    <w:abstractNumId w:val="8"/>
  </w:num>
  <w:num w:numId="9">
    <w:abstractNumId w:val="0"/>
  </w:num>
  <w:num w:numId="10">
    <w:abstractNumId w:val="1"/>
  </w:num>
  <w:num w:numId="11">
    <w:abstractNumId w:val="11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004"/>
    <w:rsid w:val="000066CE"/>
    <w:rsid w:val="00125C51"/>
    <w:rsid w:val="00264D8B"/>
    <w:rsid w:val="002B4BA8"/>
    <w:rsid w:val="002C3B25"/>
    <w:rsid w:val="002D01DC"/>
    <w:rsid w:val="003B2316"/>
    <w:rsid w:val="00467AC0"/>
    <w:rsid w:val="00487A1F"/>
    <w:rsid w:val="004E0672"/>
    <w:rsid w:val="004E375A"/>
    <w:rsid w:val="00503E0C"/>
    <w:rsid w:val="00647F2C"/>
    <w:rsid w:val="00653E42"/>
    <w:rsid w:val="006A09D6"/>
    <w:rsid w:val="007B2B81"/>
    <w:rsid w:val="007C2B48"/>
    <w:rsid w:val="007D3ADB"/>
    <w:rsid w:val="00802AA2"/>
    <w:rsid w:val="00817A39"/>
    <w:rsid w:val="0088034B"/>
    <w:rsid w:val="00987FE9"/>
    <w:rsid w:val="009B382D"/>
    <w:rsid w:val="009C502F"/>
    <w:rsid w:val="009D7ECF"/>
    <w:rsid w:val="00A5419D"/>
    <w:rsid w:val="00BF280E"/>
    <w:rsid w:val="00D02CFE"/>
    <w:rsid w:val="00D60004"/>
    <w:rsid w:val="00DA011A"/>
    <w:rsid w:val="00DB0031"/>
    <w:rsid w:val="00DF23FE"/>
    <w:rsid w:val="00E17C51"/>
    <w:rsid w:val="00E34FCC"/>
    <w:rsid w:val="00EA1873"/>
    <w:rsid w:val="00EB5E2D"/>
    <w:rsid w:val="00EE7EBC"/>
    <w:rsid w:val="00EF5480"/>
    <w:rsid w:val="00F41EA7"/>
    <w:rsid w:val="00F52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966BFE"/>
  <w14:defaultImageDpi w14:val="32767"/>
  <w15:chartTrackingRefBased/>
  <w15:docId w15:val="{88CBBD83-F045-994B-8AF3-DB19F3394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B5E2D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EB5E2D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EB5E2D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</w:rPr>
  </w:style>
  <w:style w:type="paragraph" w:styleId="Heading5">
    <w:name w:val="heading 5"/>
    <w:basedOn w:val="Normal"/>
    <w:link w:val="Heading5Char"/>
    <w:uiPriority w:val="9"/>
    <w:qFormat/>
    <w:rsid w:val="00EB5E2D"/>
    <w:pPr>
      <w:spacing w:before="100" w:beforeAutospacing="1" w:after="100" w:afterAutospacing="1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52AE1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EB5E2D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EB5E2D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EB5E2D"/>
    <w:rPr>
      <w:rFonts w:ascii="Times New Roman" w:eastAsia="Times New Roman" w:hAnsi="Times New Roman" w:cs="Times New Roman"/>
      <w:b/>
      <w:bCs/>
    </w:rPr>
  </w:style>
  <w:style w:type="character" w:customStyle="1" w:styleId="Heading5Char">
    <w:name w:val="Heading 5 Char"/>
    <w:basedOn w:val="DefaultParagraphFont"/>
    <w:link w:val="Heading5"/>
    <w:uiPriority w:val="9"/>
    <w:rsid w:val="00EB5E2D"/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bodytext">
    <w:name w:val="bodytext"/>
    <w:basedOn w:val="Normal"/>
    <w:rsid w:val="00EB5E2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EB5E2D"/>
    <w:rPr>
      <w:color w:val="0000FF"/>
      <w:u w:val="single"/>
    </w:rPr>
  </w:style>
  <w:style w:type="paragraph" w:customStyle="1" w:styleId="toc-link">
    <w:name w:val="toc-link"/>
    <w:basedOn w:val="Normal"/>
    <w:rsid w:val="00EB5E2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Emphasis">
    <w:name w:val="Emphasis"/>
    <w:basedOn w:val="DefaultParagraphFont"/>
    <w:uiPriority w:val="20"/>
    <w:qFormat/>
    <w:rsid w:val="00EB5E2D"/>
    <w:rPr>
      <w:i/>
      <w:iCs/>
    </w:rPr>
  </w:style>
  <w:style w:type="paragraph" w:customStyle="1" w:styleId="backtotop">
    <w:name w:val="backtotop"/>
    <w:basedOn w:val="Normal"/>
    <w:rsid w:val="00EB5E2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objective-text">
    <w:name w:val="objective-text"/>
    <w:basedOn w:val="Normal"/>
    <w:rsid w:val="00EB5E2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objective">
    <w:name w:val="objective"/>
    <w:basedOn w:val="Normal"/>
    <w:rsid w:val="00EB5E2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EB5E2D"/>
    <w:rPr>
      <w:b/>
      <w:bCs/>
    </w:rPr>
  </w:style>
  <w:style w:type="paragraph" w:customStyle="1" w:styleId="supplement-instruction">
    <w:name w:val="supplement-instruction"/>
    <w:basedOn w:val="Normal"/>
    <w:rsid w:val="00EB5E2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feature-stem">
    <w:name w:val="feature-stem"/>
    <w:basedOn w:val="Normal"/>
    <w:rsid w:val="00EB5E2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options-list">
    <w:name w:val="options-list"/>
    <w:basedOn w:val="Normal"/>
    <w:rsid w:val="00EB5E2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secondlevel-text">
    <w:name w:val="secondlevel-text"/>
    <w:basedOn w:val="Normal"/>
    <w:rsid w:val="00EB5E2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065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5341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1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77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76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7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3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73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91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3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7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66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76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06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730119">
          <w:marLeft w:val="0"/>
          <w:marRight w:val="0"/>
          <w:marTop w:val="0"/>
          <w:marBottom w:val="0"/>
          <w:divBdr>
            <w:top w:val="single" w:sz="6" w:space="11" w:color="B3B9AB"/>
            <w:left w:val="single" w:sz="6" w:space="15" w:color="B3B9AB"/>
            <w:bottom w:val="single" w:sz="6" w:space="11" w:color="B3B9AB"/>
            <w:right w:val="single" w:sz="6" w:space="11" w:color="B3B9AB"/>
          </w:divBdr>
          <w:divsChild>
            <w:div w:id="11194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2169348">
          <w:marLeft w:val="0"/>
          <w:marRight w:val="0"/>
          <w:marTop w:val="0"/>
          <w:marBottom w:val="0"/>
          <w:divBdr>
            <w:top w:val="single" w:sz="6" w:space="11" w:color="B3B9AB"/>
            <w:left w:val="single" w:sz="6" w:space="15" w:color="B3B9AB"/>
            <w:bottom w:val="single" w:sz="6" w:space="11" w:color="B3B9AB"/>
            <w:right w:val="single" w:sz="6" w:space="11" w:color="B3B9AB"/>
          </w:divBdr>
          <w:divsChild>
            <w:div w:id="19375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3993726">
          <w:marLeft w:val="0"/>
          <w:marRight w:val="0"/>
          <w:marTop w:val="0"/>
          <w:marBottom w:val="0"/>
          <w:divBdr>
            <w:top w:val="single" w:sz="6" w:space="11" w:color="B3B9AB"/>
            <w:left w:val="single" w:sz="6" w:space="15" w:color="B3B9AB"/>
            <w:bottom w:val="single" w:sz="6" w:space="11" w:color="B3B9AB"/>
            <w:right w:val="single" w:sz="6" w:space="11" w:color="B3B9AB"/>
          </w:divBdr>
          <w:divsChild>
            <w:div w:id="90452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315479">
          <w:marLeft w:val="0"/>
          <w:marRight w:val="0"/>
          <w:marTop w:val="0"/>
          <w:marBottom w:val="0"/>
          <w:divBdr>
            <w:top w:val="single" w:sz="6" w:space="11" w:color="B3B9AB"/>
            <w:left w:val="single" w:sz="6" w:space="15" w:color="B3B9AB"/>
            <w:bottom w:val="single" w:sz="6" w:space="11" w:color="B3B9AB"/>
            <w:right w:val="single" w:sz="6" w:space="11" w:color="B3B9AB"/>
          </w:divBdr>
          <w:divsChild>
            <w:div w:id="20696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650298">
          <w:marLeft w:val="0"/>
          <w:marRight w:val="0"/>
          <w:marTop w:val="0"/>
          <w:marBottom w:val="0"/>
          <w:divBdr>
            <w:top w:val="single" w:sz="6" w:space="11" w:color="B3B9AB"/>
            <w:left w:val="single" w:sz="6" w:space="15" w:color="B3B9AB"/>
            <w:bottom w:val="single" w:sz="6" w:space="11" w:color="B3B9AB"/>
            <w:right w:val="single" w:sz="6" w:space="11" w:color="B3B9AB"/>
          </w:divBdr>
          <w:divsChild>
            <w:div w:id="13948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14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7</Pages>
  <Words>34</Words>
  <Characters>196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Thaipulley, Aravindan</dc:creator>
  <cp:keywords/>
  <dc:description/>
  <cp:lastModifiedBy>Thaipulley, Aravindan</cp:lastModifiedBy>
  <cp:revision>12</cp:revision>
  <dcterms:created xsi:type="dcterms:W3CDTF">2018-08-10T12:55:00Z</dcterms:created>
  <dcterms:modified xsi:type="dcterms:W3CDTF">2018-08-12T15:19:00Z</dcterms:modified>
</cp:coreProperties>
</file>