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7EB3" w:rsidRDefault="006F7EB3" w:rsidP="006F7EB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25"/>
        <w:textAlignment w:val="baseline"/>
        <w:rPr>
          <w:rFonts w:ascii="inherit" w:hAnsi="inherit"/>
          <w:color w:val="4A4A4A"/>
          <w:sz w:val="18"/>
          <w:szCs w:val="18"/>
        </w:rPr>
      </w:pPr>
      <w:r>
        <w:rPr>
          <w:rFonts w:ascii="inherit" w:hAnsi="inherit"/>
          <w:color w:val="4A4A4A"/>
          <w:sz w:val="18"/>
          <w:szCs w:val="18"/>
          <w:bdr w:val="none" w:sz="0" w:space="0" w:color="auto" w:frame="1"/>
        </w:rPr>
        <w:t>Communication Method</w:t>
      </w:r>
      <w:r w:rsidR="00DE2643">
        <w:rPr>
          <w:rFonts w:ascii="inherit" w:hAnsi="inherit"/>
          <w:color w:val="4A4A4A"/>
          <w:sz w:val="18"/>
          <w:szCs w:val="18"/>
          <w:bdr w:val="none" w:sz="0" w:space="0" w:color="auto" w:frame="1"/>
        </w:rPr>
        <w:t>s that make sense and make your point</w:t>
      </w:r>
    </w:p>
    <w:p w:rsidR="00DE2643" w:rsidRDefault="00DE2643" w:rsidP="00DE264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A4A4A"/>
          <w:sz w:val="18"/>
          <w:szCs w:val="18"/>
        </w:rPr>
      </w:pPr>
    </w:p>
    <w:p w:rsidR="00DE2643" w:rsidRDefault="00DE2643" w:rsidP="00DE264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A4A4A"/>
          <w:sz w:val="18"/>
          <w:szCs w:val="18"/>
        </w:rPr>
      </w:pPr>
    </w:p>
    <w:p w:rsidR="00DE2643" w:rsidRDefault="00DE2643" w:rsidP="00DE264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A4A4A"/>
          <w:sz w:val="18"/>
          <w:szCs w:val="18"/>
        </w:rPr>
      </w:pPr>
    </w:p>
    <w:p w:rsidR="00DE2643" w:rsidRPr="00DE2643" w:rsidRDefault="00DE2643" w:rsidP="00DE264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4A4A4A"/>
          <w:sz w:val="18"/>
          <w:szCs w:val="18"/>
        </w:rPr>
      </w:pPr>
    </w:p>
    <w:p w:rsidR="002E0504" w:rsidRDefault="00F64994">
      <w:r w:rsidRPr="00F64994">
        <w:drawing>
          <wp:inline distT="0" distB="0" distL="0" distR="0" wp14:anchorId="1DB83261" wp14:editId="525A6C40">
            <wp:extent cx="2288988" cy="10593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5130" cy="109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94" w:rsidRDefault="00F64994"/>
    <w:p w:rsidR="00F64994" w:rsidRDefault="00F64994">
      <w:r w:rsidRPr="00F64994">
        <w:drawing>
          <wp:inline distT="0" distB="0" distL="0" distR="0" wp14:anchorId="0F6E5F43" wp14:editId="27A5D52C">
            <wp:extent cx="2277035" cy="1164791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3163" cy="119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94" w:rsidRDefault="00F64994"/>
    <w:p w:rsidR="00F64994" w:rsidRDefault="007908CB">
      <w:r w:rsidRPr="007908CB">
        <w:drawing>
          <wp:inline distT="0" distB="0" distL="0" distR="0" wp14:anchorId="048A5AFF" wp14:editId="7CADB159">
            <wp:extent cx="2283012" cy="810518"/>
            <wp:effectExtent l="0" t="0" r="3175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1350" cy="88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CB" w:rsidRDefault="007908CB"/>
    <w:p w:rsidR="007908CB" w:rsidRDefault="00D40071">
      <w:r w:rsidRPr="00D40071">
        <w:drawing>
          <wp:inline distT="0" distB="0" distL="0" distR="0" wp14:anchorId="3E248ED9" wp14:editId="7F65A76E">
            <wp:extent cx="2279483" cy="663388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0871" cy="68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71" w:rsidRDefault="00D40071"/>
    <w:p w:rsidR="00D40071" w:rsidRDefault="00F8490C">
      <w:r w:rsidRPr="00F8490C">
        <w:drawing>
          <wp:inline distT="0" distB="0" distL="0" distR="0" wp14:anchorId="064A95D6" wp14:editId="543283D6">
            <wp:extent cx="2288988" cy="1054011"/>
            <wp:effectExtent l="0" t="0" r="0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166" cy="109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0C" w:rsidRDefault="00F8490C"/>
    <w:p w:rsidR="00F8490C" w:rsidRDefault="00F8490C"/>
    <w:p w:rsidR="00C670CB" w:rsidRDefault="00C670CB">
      <w:r w:rsidRPr="00C670CB">
        <w:lastRenderedPageBreak/>
        <w:drawing>
          <wp:inline distT="0" distB="0" distL="0" distR="0" wp14:anchorId="40750AAC" wp14:editId="2322385E">
            <wp:extent cx="2314550" cy="209669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8241" cy="216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CB" w:rsidRDefault="00C670CB"/>
    <w:p w:rsidR="00D8105B" w:rsidRDefault="00D8105B"/>
    <w:p w:rsidR="00D8105B" w:rsidRDefault="00FF3402">
      <w:r w:rsidRPr="00FF3402">
        <w:drawing>
          <wp:inline distT="0" distB="0" distL="0" distR="0" wp14:anchorId="598BAA8F" wp14:editId="1234507C">
            <wp:extent cx="2826942" cy="902447"/>
            <wp:effectExtent l="0" t="0" r="571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804" cy="92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402" w:rsidRDefault="00FF3402"/>
    <w:p w:rsidR="00FF3402" w:rsidRDefault="00FF3402">
      <w:r w:rsidRPr="00FF3402">
        <w:drawing>
          <wp:inline distT="0" distB="0" distL="0" distR="0" wp14:anchorId="7C4D529A" wp14:editId="6DF66B27">
            <wp:extent cx="2286191" cy="85463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9099" cy="87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402" w:rsidRDefault="00FF3402"/>
    <w:p w:rsidR="00FF3402" w:rsidRDefault="00FF3402">
      <w:r w:rsidRPr="00FF3402">
        <w:drawing>
          <wp:inline distT="0" distB="0" distL="0" distR="0" wp14:anchorId="41F2CA0F" wp14:editId="2B4CD58F">
            <wp:extent cx="2363911" cy="49728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794" cy="51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402" w:rsidRDefault="00FF3402"/>
    <w:p w:rsidR="00FF3402" w:rsidRDefault="00FF3402">
      <w:r w:rsidRPr="00FF3402">
        <w:drawing>
          <wp:inline distT="0" distB="0" distL="0" distR="0" wp14:anchorId="11619EC6" wp14:editId="14C878BA">
            <wp:extent cx="2390896" cy="1206687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5342" cy="12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C6" w:rsidRDefault="00CB5AC6"/>
    <w:p w:rsidR="00CB5AC6" w:rsidRDefault="00CB5AC6"/>
    <w:p w:rsidR="00CB5AC6" w:rsidRDefault="00CB5AC6">
      <w:r w:rsidRPr="00CB5AC6">
        <w:drawing>
          <wp:inline distT="0" distB="0" distL="0" distR="0" wp14:anchorId="223D100F" wp14:editId="04F935F5">
            <wp:extent cx="2390588" cy="1048947"/>
            <wp:effectExtent l="0" t="0" r="0" b="571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1956" cy="10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C6" w:rsidRDefault="00CB5AC6"/>
    <w:p w:rsidR="00CB5AC6" w:rsidRDefault="00771E88">
      <w:r w:rsidRPr="00771E88">
        <w:lastRenderedPageBreak/>
        <w:drawing>
          <wp:inline distT="0" distB="0" distL="0" distR="0" wp14:anchorId="33F2116D" wp14:editId="3CD7A240">
            <wp:extent cx="2283012" cy="512702"/>
            <wp:effectExtent l="0" t="0" r="317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025" cy="5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31" w:rsidRDefault="00072E31"/>
    <w:p w:rsidR="00072E31" w:rsidRDefault="00072E31">
      <w:r w:rsidRPr="00072E31">
        <w:drawing>
          <wp:inline distT="0" distB="0" distL="0" distR="0" wp14:anchorId="4620D4E2" wp14:editId="1EA98DCC">
            <wp:extent cx="2403936" cy="1302646"/>
            <wp:effectExtent l="0" t="0" r="0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9111" cy="133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31" w:rsidRDefault="00072E31"/>
    <w:p w:rsidR="00072E31" w:rsidRDefault="00F96AB2">
      <w:r w:rsidRPr="00F96AB2">
        <w:drawing>
          <wp:inline distT="0" distB="0" distL="0" distR="0" wp14:anchorId="0D4FB59A" wp14:editId="371ABE0E">
            <wp:extent cx="2304912" cy="985744"/>
            <wp:effectExtent l="0" t="0" r="0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7364" cy="10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B2" w:rsidRDefault="00F96AB2"/>
    <w:p w:rsidR="00F96AB2" w:rsidRDefault="00B71615">
      <w:r w:rsidRPr="00B71615">
        <w:drawing>
          <wp:inline distT="0" distB="0" distL="0" distR="0" wp14:anchorId="011F94AE" wp14:editId="4FBB54FC">
            <wp:extent cx="2312894" cy="97655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9612" cy="100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15" w:rsidRDefault="00B71615"/>
    <w:p w:rsidR="00B71615" w:rsidRDefault="003166C2">
      <w:r w:rsidRPr="003166C2">
        <w:drawing>
          <wp:inline distT="0" distB="0" distL="0" distR="0" wp14:anchorId="4613CB16" wp14:editId="3D7D3A45">
            <wp:extent cx="2283012" cy="641000"/>
            <wp:effectExtent l="0" t="0" r="317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948" cy="65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15" w:rsidRDefault="00B71615"/>
    <w:p w:rsidR="00B71615" w:rsidRDefault="00B71615"/>
    <w:p w:rsidR="00B71615" w:rsidRDefault="001B46CB">
      <w:r w:rsidRPr="001B46CB">
        <w:drawing>
          <wp:inline distT="0" distB="0" distL="0" distR="0" wp14:anchorId="04E52E12" wp14:editId="7D18665D">
            <wp:extent cx="2312894" cy="629868"/>
            <wp:effectExtent l="0" t="0" r="0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7055" cy="6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1615" w:rsidSect="00E34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814A8"/>
    <w:multiLevelType w:val="multilevel"/>
    <w:tmpl w:val="57C0B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05601"/>
    <w:multiLevelType w:val="multilevel"/>
    <w:tmpl w:val="4E126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FA2314"/>
    <w:multiLevelType w:val="multilevel"/>
    <w:tmpl w:val="D2C44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5806FE"/>
    <w:multiLevelType w:val="multilevel"/>
    <w:tmpl w:val="F474C6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4820E7"/>
    <w:multiLevelType w:val="multilevel"/>
    <w:tmpl w:val="F2881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9407BB7"/>
    <w:multiLevelType w:val="multilevel"/>
    <w:tmpl w:val="DCDEF0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774F81"/>
    <w:multiLevelType w:val="multilevel"/>
    <w:tmpl w:val="9620B2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2947D2"/>
    <w:multiLevelType w:val="multilevel"/>
    <w:tmpl w:val="27568E3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5612C2"/>
    <w:multiLevelType w:val="multilevel"/>
    <w:tmpl w:val="A8A2E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6540A0"/>
    <w:multiLevelType w:val="hybridMultilevel"/>
    <w:tmpl w:val="560A39BC"/>
    <w:lvl w:ilvl="0" w:tplc="589CC4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12D3876"/>
    <w:multiLevelType w:val="multilevel"/>
    <w:tmpl w:val="8446DF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75EB1060"/>
    <w:multiLevelType w:val="multilevel"/>
    <w:tmpl w:val="D22A15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7655AD"/>
    <w:multiLevelType w:val="multilevel"/>
    <w:tmpl w:val="377C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>
    <w:abstractNumId w:val="1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>
    <w:abstractNumId w:val="6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5">
    <w:abstractNumId w:val="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6">
    <w:abstractNumId w:val="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7">
    <w:abstractNumId w:val="4"/>
  </w:num>
  <w:num w:numId="8">
    <w:abstractNumId w:val="8"/>
  </w:num>
  <w:num w:numId="9">
    <w:abstractNumId w:val="0"/>
  </w:num>
  <w:num w:numId="10">
    <w:abstractNumId w:val="1"/>
  </w:num>
  <w:num w:numId="11">
    <w:abstractNumId w:val="12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04"/>
    <w:rsid w:val="000066CE"/>
    <w:rsid w:val="00051292"/>
    <w:rsid w:val="00054CBA"/>
    <w:rsid w:val="00072E31"/>
    <w:rsid w:val="00125C51"/>
    <w:rsid w:val="001A3AF4"/>
    <w:rsid w:val="001A5E8B"/>
    <w:rsid w:val="001B026F"/>
    <w:rsid w:val="001B46CB"/>
    <w:rsid w:val="00216584"/>
    <w:rsid w:val="00225C1B"/>
    <w:rsid w:val="00264D8B"/>
    <w:rsid w:val="002B4BA8"/>
    <w:rsid w:val="002C3B25"/>
    <w:rsid w:val="002D01DC"/>
    <w:rsid w:val="002E0504"/>
    <w:rsid w:val="003166C2"/>
    <w:rsid w:val="003B2316"/>
    <w:rsid w:val="003D4E9B"/>
    <w:rsid w:val="00467AC0"/>
    <w:rsid w:val="00487A1F"/>
    <w:rsid w:val="00494256"/>
    <w:rsid w:val="004E0672"/>
    <w:rsid w:val="004E375A"/>
    <w:rsid w:val="00503E0C"/>
    <w:rsid w:val="00565197"/>
    <w:rsid w:val="0058579C"/>
    <w:rsid w:val="005E083B"/>
    <w:rsid w:val="00647F2C"/>
    <w:rsid w:val="00653E42"/>
    <w:rsid w:val="006A09D6"/>
    <w:rsid w:val="006F7EB3"/>
    <w:rsid w:val="00714B43"/>
    <w:rsid w:val="0073510B"/>
    <w:rsid w:val="00771E88"/>
    <w:rsid w:val="00782586"/>
    <w:rsid w:val="007827C7"/>
    <w:rsid w:val="007908CB"/>
    <w:rsid w:val="007B2B81"/>
    <w:rsid w:val="007C2B48"/>
    <w:rsid w:val="007D3ADB"/>
    <w:rsid w:val="007E48C4"/>
    <w:rsid w:val="00802AA2"/>
    <w:rsid w:val="00817A39"/>
    <w:rsid w:val="0083780B"/>
    <w:rsid w:val="008666DA"/>
    <w:rsid w:val="0088034B"/>
    <w:rsid w:val="00955339"/>
    <w:rsid w:val="00962161"/>
    <w:rsid w:val="00983FA7"/>
    <w:rsid w:val="00987FE9"/>
    <w:rsid w:val="009B382D"/>
    <w:rsid w:val="009C502F"/>
    <w:rsid w:val="009D7ECF"/>
    <w:rsid w:val="00A4695F"/>
    <w:rsid w:val="00A47433"/>
    <w:rsid w:val="00A5419D"/>
    <w:rsid w:val="00A61B38"/>
    <w:rsid w:val="00AD2331"/>
    <w:rsid w:val="00B71615"/>
    <w:rsid w:val="00B74AB2"/>
    <w:rsid w:val="00BF05CF"/>
    <w:rsid w:val="00BF280E"/>
    <w:rsid w:val="00C51CF5"/>
    <w:rsid w:val="00C670CB"/>
    <w:rsid w:val="00CB5AC6"/>
    <w:rsid w:val="00D02CFE"/>
    <w:rsid w:val="00D1776E"/>
    <w:rsid w:val="00D40071"/>
    <w:rsid w:val="00D57712"/>
    <w:rsid w:val="00D60004"/>
    <w:rsid w:val="00D60DED"/>
    <w:rsid w:val="00D8105B"/>
    <w:rsid w:val="00DA011A"/>
    <w:rsid w:val="00DA66B8"/>
    <w:rsid w:val="00DB0031"/>
    <w:rsid w:val="00DE2643"/>
    <w:rsid w:val="00DF23B7"/>
    <w:rsid w:val="00DF23FE"/>
    <w:rsid w:val="00E17C51"/>
    <w:rsid w:val="00E21536"/>
    <w:rsid w:val="00E32BEE"/>
    <w:rsid w:val="00E34FCC"/>
    <w:rsid w:val="00E76807"/>
    <w:rsid w:val="00E876E6"/>
    <w:rsid w:val="00EA1873"/>
    <w:rsid w:val="00EB5E2D"/>
    <w:rsid w:val="00EE7EBC"/>
    <w:rsid w:val="00EF5480"/>
    <w:rsid w:val="00F41EA7"/>
    <w:rsid w:val="00F52AE1"/>
    <w:rsid w:val="00F64994"/>
    <w:rsid w:val="00F8490C"/>
    <w:rsid w:val="00F96AB2"/>
    <w:rsid w:val="00FF3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966BFE"/>
  <w14:defaultImageDpi w14:val="32767"/>
  <w15:chartTrackingRefBased/>
  <w15:docId w15:val="{88CBBD83-F045-994B-8AF3-DB19F339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B5E2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B5E2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B5E2D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paragraph" w:styleId="Heading5">
    <w:name w:val="heading 5"/>
    <w:basedOn w:val="Normal"/>
    <w:link w:val="Heading5Char"/>
    <w:uiPriority w:val="9"/>
    <w:qFormat/>
    <w:rsid w:val="00EB5E2D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52AE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EB5E2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B5E2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B5E2D"/>
    <w:rPr>
      <w:rFonts w:ascii="Times New Roman" w:eastAsia="Times New Roman" w:hAnsi="Times New Roman" w:cs="Times New Roman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EB5E2D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bodytext">
    <w:name w:val="bodytex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EB5E2D"/>
    <w:rPr>
      <w:color w:val="0000FF"/>
      <w:u w:val="single"/>
    </w:rPr>
  </w:style>
  <w:style w:type="paragraph" w:customStyle="1" w:styleId="toc-link">
    <w:name w:val="toc-link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EB5E2D"/>
    <w:rPr>
      <w:i/>
      <w:iCs/>
    </w:rPr>
  </w:style>
  <w:style w:type="paragraph" w:customStyle="1" w:styleId="backtotop">
    <w:name w:val="backtotop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objective-text">
    <w:name w:val="objective-tex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objective">
    <w:name w:val="objective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B5E2D"/>
    <w:rPr>
      <w:b/>
      <w:bCs/>
    </w:rPr>
  </w:style>
  <w:style w:type="paragraph" w:customStyle="1" w:styleId="supplement-instruction">
    <w:name w:val="supplement-instruction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feature-stem">
    <w:name w:val="feature-stem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options-list">
    <w:name w:val="options-lis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secondlevel-text">
    <w:name w:val="secondlevel-tex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5651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6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34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30119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1119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169348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1937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993726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9045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15479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2069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0298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1394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Thaipulley, Aravindan</dc:creator>
  <cp:keywords/>
  <dc:description/>
  <cp:lastModifiedBy>Thaipulley, Aravindan</cp:lastModifiedBy>
  <cp:revision>16</cp:revision>
  <dcterms:created xsi:type="dcterms:W3CDTF">2018-08-13T01:19:00Z</dcterms:created>
  <dcterms:modified xsi:type="dcterms:W3CDTF">2018-08-13T02:43:00Z</dcterms:modified>
</cp:coreProperties>
</file>