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699402" w14:textId="2B4766DD" w:rsidR="00774FBD" w:rsidRDefault="00A24505">
      <w:r>
        <w:t>Communication Skills</w:t>
      </w:r>
      <w:r w:rsidR="00C65ED2">
        <w:t xml:space="preserve"> – CSR</w:t>
      </w:r>
    </w:p>
    <w:p w14:paraId="06A93081" w14:textId="6D41F9AF" w:rsidR="00C65ED2" w:rsidRDefault="00C65ED2"/>
    <w:p w14:paraId="1714A0C5" w14:textId="0CF164D4" w:rsidR="00C65ED2" w:rsidRDefault="00571B22">
      <w:r w:rsidRPr="00571B22">
        <w:drawing>
          <wp:inline distT="0" distB="0" distL="0" distR="0" wp14:anchorId="5DECBB2F" wp14:editId="474714AF">
            <wp:extent cx="5943600" cy="1319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D808" w14:textId="60A8FE46" w:rsidR="00571B22" w:rsidRDefault="00571B22">
      <w:r w:rsidRPr="00571B22">
        <w:drawing>
          <wp:inline distT="0" distB="0" distL="0" distR="0" wp14:anchorId="335337A9" wp14:editId="3FECB01C">
            <wp:extent cx="5943600" cy="2066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9AF2" w14:textId="65087F9B" w:rsidR="00571B22" w:rsidRDefault="00571B22"/>
    <w:p w14:paraId="706EC856" w14:textId="73220903" w:rsidR="00571B22" w:rsidRDefault="00571B22"/>
    <w:p w14:paraId="355441B4" w14:textId="521B4B0E" w:rsidR="00571B22" w:rsidRDefault="00571B22"/>
    <w:p w14:paraId="7C1B4B53" w14:textId="3E98173A" w:rsidR="00571B22" w:rsidRDefault="00571B22">
      <w:r w:rsidRPr="00571B22">
        <w:drawing>
          <wp:inline distT="0" distB="0" distL="0" distR="0" wp14:anchorId="1018DF7D" wp14:editId="396A5051">
            <wp:extent cx="5943600" cy="1351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D38D" w14:textId="46CB3291" w:rsidR="00571B22" w:rsidRDefault="00571B22">
      <w:r w:rsidRPr="00571B22">
        <w:drawing>
          <wp:inline distT="0" distB="0" distL="0" distR="0" wp14:anchorId="5CA5B7E8" wp14:editId="20A721DF">
            <wp:extent cx="5943600" cy="2062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B43F" w14:textId="04DBFCAD" w:rsidR="00571B22" w:rsidRDefault="00571B22"/>
    <w:p w14:paraId="0679311F" w14:textId="725E358B" w:rsidR="00571B22" w:rsidRDefault="00571B22"/>
    <w:p w14:paraId="23391A0C" w14:textId="2B35AAE7" w:rsidR="00571B22" w:rsidRDefault="00571B22">
      <w:r w:rsidRPr="00571B22">
        <w:lastRenderedPageBreak/>
        <w:drawing>
          <wp:inline distT="0" distB="0" distL="0" distR="0" wp14:anchorId="745C3684" wp14:editId="37AAB6DA">
            <wp:extent cx="5943600" cy="1210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345D" w14:textId="61419251" w:rsidR="00571B22" w:rsidRDefault="00571B22">
      <w:r w:rsidRPr="00571B22">
        <w:drawing>
          <wp:inline distT="0" distB="0" distL="0" distR="0" wp14:anchorId="7259E420" wp14:editId="674871C5">
            <wp:extent cx="5943600" cy="2075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2204" w14:textId="2359EFF2" w:rsidR="00571B22" w:rsidRDefault="00571B22"/>
    <w:p w14:paraId="4C56EC8F" w14:textId="4F5159A2" w:rsidR="00571B22" w:rsidRDefault="00571B22">
      <w:r w:rsidRPr="00571B22">
        <w:drawing>
          <wp:inline distT="0" distB="0" distL="0" distR="0" wp14:anchorId="4F5CC1D1" wp14:editId="3D8C6D7E">
            <wp:extent cx="5943600" cy="1234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740A" w14:textId="553C7BF9" w:rsidR="00571B22" w:rsidRDefault="00571B22">
      <w:r w:rsidRPr="00571B22">
        <w:drawing>
          <wp:inline distT="0" distB="0" distL="0" distR="0" wp14:anchorId="6B61F0BC" wp14:editId="4215B138">
            <wp:extent cx="5943600" cy="21196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D601" w14:textId="5C7A4582" w:rsidR="00571B22" w:rsidRDefault="00571B22"/>
    <w:p w14:paraId="59C9707B" w14:textId="1FECF9E0" w:rsidR="00571B22" w:rsidRDefault="00571B22"/>
    <w:p w14:paraId="613ABC06" w14:textId="77777777" w:rsidR="00571B22" w:rsidRDefault="00571B22">
      <w:bookmarkStart w:id="0" w:name="_GoBack"/>
      <w:bookmarkEnd w:id="0"/>
    </w:p>
    <w:p w14:paraId="30EBA092" w14:textId="5A7BC6DF" w:rsidR="003F0696" w:rsidRDefault="003F0696"/>
    <w:p w14:paraId="59893DF0" w14:textId="77777777" w:rsidR="003F0696" w:rsidRDefault="003F0696"/>
    <w:p w14:paraId="3EA19998" w14:textId="387E8158" w:rsidR="00A24505" w:rsidRDefault="00A24505"/>
    <w:p w14:paraId="6834D14D" w14:textId="4D4E69FD" w:rsidR="00A24505" w:rsidRDefault="00A24505"/>
    <w:p w14:paraId="5444E1C8" w14:textId="6ACDD1B7" w:rsidR="00A24505" w:rsidRDefault="00A24505">
      <w:r w:rsidRPr="00A24505">
        <w:lastRenderedPageBreak/>
        <w:drawing>
          <wp:inline distT="0" distB="0" distL="0" distR="0" wp14:anchorId="149E60F4" wp14:editId="518EB54B">
            <wp:extent cx="5943600" cy="1665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40A7" w14:textId="77777777" w:rsidR="00A24505" w:rsidRDefault="00A24505"/>
    <w:p w14:paraId="6397254A" w14:textId="77777777" w:rsidR="00A24505" w:rsidRDefault="00A24505"/>
    <w:p w14:paraId="325FC999" w14:textId="77777777" w:rsidR="00E81074" w:rsidRDefault="00E81074"/>
    <w:p w14:paraId="1FC5C741" w14:textId="31983A65" w:rsidR="00E81074" w:rsidRDefault="003F0696">
      <w:r w:rsidRPr="003F0696">
        <w:drawing>
          <wp:inline distT="0" distB="0" distL="0" distR="0" wp14:anchorId="1FCB8E08" wp14:editId="5F148752">
            <wp:extent cx="4610100" cy="354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F3DB" w14:textId="310BF71F" w:rsidR="003F0696" w:rsidRDefault="003F0696"/>
    <w:p w14:paraId="33141C95" w14:textId="25993C13" w:rsidR="003F0696" w:rsidRDefault="003F0696"/>
    <w:p w14:paraId="02A2645F" w14:textId="1E53B994" w:rsidR="003F0696" w:rsidRDefault="00DF269B">
      <w:r w:rsidRPr="00DF269B">
        <w:drawing>
          <wp:inline distT="0" distB="0" distL="0" distR="0" wp14:anchorId="445FD493" wp14:editId="05DD8569">
            <wp:extent cx="5943600" cy="166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3198" w14:textId="4E924AFE" w:rsidR="00DF269B" w:rsidRDefault="00DF269B"/>
    <w:p w14:paraId="5D53C3A5" w14:textId="718574D1" w:rsidR="00DF269B" w:rsidRDefault="00DF269B"/>
    <w:p w14:paraId="27DF7B00" w14:textId="437E7941" w:rsidR="00DF269B" w:rsidRDefault="00DF269B"/>
    <w:p w14:paraId="65FE8CAD" w14:textId="588503D3" w:rsidR="00DF269B" w:rsidRDefault="00952ACB">
      <w:r w:rsidRPr="00952ACB">
        <w:drawing>
          <wp:inline distT="0" distB="0" distL="0" distR="0" wp14:anchorId="4FBDBA6E" wp14:editId="3B5C21AF">
            <wp:extent cx="5943600" cy="1861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99E9" w14:textId="064D3479" w:rsidR="00952ACB" w:rsidRDefault="00952ACB"/>
    <w:p w14:paraId="5AE2BB9B" w14:textId="47441C3D" w:rsidR="00952ACB" w:rsidRDefault="00952ACB"/>
    <w:p w14:paraId="1AFC3325" w14:textId="473C6517" w:rsidR="00952ACB" w:rsidRDefault="00ED6866">
      <w:r w:rsidRPr="00ED6866">
        <w:drawing>
          <wp:inline distT="0" distB="0" distL="0" distR="0" wp14:anchorId="7D7DBB9E" wp14:editId="5B93915C">
            <wp:extent cx="4483100" cy="360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080E" w14:textId="3CE50616" w:rsidR="00ED6866" w:rsidRDefault="00ED6866"/>
    <w:p w14:paraId="39273D5A" w14:textId="31698ADA" w:rsidR="00ED6866" w:rsidRDefault="00ED6866"/>
    <w:p w14:paraId="390088EA" w14:textId="17FE4A4A" w:rsidR="00ED6866" w:rsidRDefault="00742F99">
      <w:r w:rsidRPr="00742F99">
        <w:lastRenderedPageBreak/>
        <w:drawing>
          <wp:inline distT="0" distB="0" distL="0" distR="0" wp14:anchorId="4DB5D8B2" wp14:editId="7AC94F90">
            <wp:extent cx="5943600" cy="2030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BFD8" w14:textId="46F07578" w:rsidR="00742F99" w:rsidRDefault="00742F99"/>
    <w:p w14:paraId="11D758AF" w14:textId="0D71EE1F" w:rsidR="00742F99" w:rsidRDefault="00742F99"/>
    <w:p w14:paraId="66C8C5BE" w14:textId="0E9CC948" w:rsidR="00742F99" w:rsidRDefault="00742F99"/>
    <w:p w14:paraId="64CA0786" w14:textId="54202593" w:rsidR="009D282D" w:rsidRDefault="00F559CC">
      <w:pPr>
        <w:rPr>
          <w:rFonts w:ascii="AppleSystemUIFont" w:hAnsi="AppleSystemUIFont" w:cs="AppleSystemUIFont"/>
          <w:color w:val="353535"/>
        </w:rPr>
      </w:pPr>
      <w:r w:rsidRPr="00F559CC">
        <w:rPr>
          <w:rFonts w:ascii="AppleSystemUIFont" w:hAnsi="AppleSystemUIFont" w:cs="AppleSystemUIFont"/>
          <w:color w:val="353535"/>
        </w:rPr>
        <w:drawing>
          <wp:inline distT="0" distB="0" distL="0" distR="0" wp14:anchorId="7F1267D4" wp14:editId="00263086">
            <wp:extent cx="4330700" cy="317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846" w14:textId="0637A5C9" w:rsidR="00F559CC" w:rsidRDefault="00F559CC">
      <w:pPr>
        <w:rPr>
          <w:rFonts w:ascii="AppleSystemUIFont" w:hAnsi="AppleSystemUIFont" w:cs="AppleSystemUIFont"/>
          <w:color w:val="353535"/>
        </w:rPr>
      </w:pPr>
    </w:p>
    <w:p w14:paraId="1FDFC958" w14:textId="673BE6B8" w:rsidR="00F559CC" w:rsidRDefault="00F559CC">
      <w:pPr>
        <w:rPr>
          <w:rFonts w:ascii="AppleSystemUIFont" w:hAnsi="AppleSystemUIFont" w:cs="AppleSystemUIFont"/>
          <w:color w:val="353535"/>
        </w:rPr>
      </w:pPr>
    </w:p>
    <w:p w14:paraId="000F1211" w14:textId="2480ABD5" w:rsidR="00F559CC" w:rsidRDefault="005D3657">
      <w:pPr>
        <w:rPr>
          <w:rFonts w:ascii="AppleSystemUIFont" w:hAnsi="AppleSystemUIFont" w:cs="AppleSystemUIFont"/>
          <w:color w:val="353535"/>
        </w:rPr>
      </w:pPr>
      <w:r w:rsidRPr="005D3657">
        <w:rPr>
          <w:rFonts w:ascii="AppleSystemUIFont" w:hAnsi="AppleSystemUIFont" w:cs="AppleSystemUIFont"/>
          <w:color w:val="353535"/>
        </w:rPr>
        <w:lastRenderedPageBreak/>
        <w:drawing>
          <wp:inline distT="0" distB="0" distL="0" distR="0" wp14:anchorId="247D3D68" wp14:editId="7571A981">
            <wp:extent cx="5943600" cy="2251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C87E" w14:textId="57B479DD" w:rsidR="005D3657" w:rsidRDefault="005D3657">
      <w:pPr>
        <w:rPr>
          <w:rFonts w:ascii="AppleSystemUIFont" w:hAnsi="AppleSystemUIFont" w:cs="AppleSystemUIFont"/>
          <w:color w:val="353535"/>
        </w:rPr>
      </w:pPr>
    </w:p>
    <w:p w14:paraId="41B4094C" w14:textId="32D585AC" w:rsidR="005D3657" w:rsidRDefault="005D3657">
      <w:pPr>
        <w:rPr>
          <w:rFonts w:ascii="AppleSystemUIFont" w:hAnsi="AppleSystemUIFont" w:cs="AppleSystemUIFont"/>
          <w:color w:val="353535"/>
        </w:rPr>
      </w:pPr>
    </w:p>
    <w:p w14:paraId="4475E1E3" w14:textId="7F04349D" w:rsidR="005D3657" w:rsidRDefault="004753E6">
      <w:pPr>
        <w:rPr>
          <w:rFonts w:ascii="AppleSystemUIFont" w:hAnsi="AppleSystemUIFont" w:cs="AppleSystemUIFont"/>
          <w:color w:val="353535"/>
        </w:rPr>
      </w:pPr>
      <w:r w:rsidRPr="004753E6">
        <w:rPr>
          <w:rFonts w:ascii="AppleSystemUIFont" w:hAnsi="AppleSystemUIFont" w:cs="AppleSystemUIFont"/>
          <w:color w:val="353535"/>
        </w:rPr>
        <w:drawing>
          <wp:inline distT="0" distB="0" distL="0" distR="0" wp14:anchorId="1C119EE9" wp14:editId="6B0A2396">
            <wp:extent cx="4330700" cy="358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6671" w14:textId="035DDD30" w:rsidR="004753E6" w:rsidRDefault="004753E6">
      <w:pPr>
        <w:rPr>
          <w:rFonts w:ascii="AppleSystemUIFont" w:hAnsi="AppleSystemUIFont" w:cs="AppleSystemUIFont"/>
          <w:color w:val="353535"/>
        </w:rPr>
      </w:pPr>
    </w:p>
    <w:p w14:paraId="42FB2FA3" w14:textId="018F7C26" w:rsidR="004753E6" w:rsidRDefault="0022682F">
      <w:pPr>
        <w:rPr>
          <w:rFonts w:ascii="AppleSystemUIFont" w:hAnsi="AppleSystemUIFont" w:cs="AppleSystemUIFont"/>
          <w:color w:val="353535"/>
        </w:rPr>
      </w:pPr>
      <w:r w:rsidRPr="0022682F">
        <w:rPr>
          <w:rFonts w:ascii="AppleSystemUIFont" w:hAnsi="AppleSystemUIFont" w:cs="AppleSystemUIFont"/>
          <w:color w:val="353535"/>
        </w:rPr>
        <w:lastRenderedPageBreak/>
        <w:drawing>
          <wp:inline distT="0" distB="0" distL="0" distR="0" wp14:anchorId="3B6FD1C9" wp14:editId="4BCFE4F6">
            <wp:extent cx="4406900" cy="3251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7BEB" w14:textId="5990D677" w:rsidR="0022682F" w:rsidRDefault="0022682F">
      <w:pPr>
        <w:rPr>
          <w:rFonts w:ascii="AppleSystemUIFont" w:hAnsi="AppleSystemUIFont" w:cs="AppleSystemUIFont"/>
          <w:color w:val="353535"/>
        </w:rPr>
      </w:pPr>
    </w:p>
    <w:p w14:paraId="24806E6C" w14:textId="6E18DAE1" w:rsidR="0022682F" w:rsidRDefault="0022682F">
      <w:pPr>
        <w:rPr>
          <w:rFonts w:ascii="AppleSystemUIFont" w:hAnsi="AppleSystemUIFont" w:cs="AppleSystemUIFont"/>
          <w:color w:val="353535"/>
        </w:rPr>
      </w:pPr>
    </w:p>
    <w:p w14:paraId="4A91EC0A" w14:textId="097083A2" w:rsidR="0022682F" w:rsidRDefault="002C0A32">
      <w:pPr>
        <w:rPr>
          <w:rFonts w:ascii="AppleSystemUIFont" w:hAnsi="AppleSystemUIFont" w:cs="AppleSystemUIFont"/>
          <w:color w:val="353535"/>
        </w:rPr>
      </w:pPr>
      <w:r w:rsidRPr="002C0A32">
        <w:rPr>
          <w:rFonts w:ascii="AppleSystemUIFont" w:hAnsi="AppleSystemUIFont" w:cs="AppleSystemUIFont"/>
          <w:color w:val="353535"/>
        </w:rPr>
        <w:drawing>
          <wp:inline distT="0" distB="0" distL="0" distR="0" wp14:anchorId="7A75EA54" wp14:editId="18AB9499">
            <wp:extent cx="4457700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8D5B" w14:textId="2B19BC0B" w:rsidR="002C0A32" w:rsidRDefault="002C0A32">
      <w:pPr>
        <w:rPr>
          <w:rFonts w:ascii="AppleSystemUIFont" w:hAnsi="AppleSystemUIFont" w:cs="AppleSystemUIFont"/>
          <w:color w:val="353535"/>
        </w:rPr>
      </w:pPr>
    </w:p>
    <w:p w14:paraId="154FBFA0" w14:textId="77777777" w:rsidR="002C0A32" w:rsidRDefault="002C0A32">
      <w:pPr>
        <w:rPr>
          <w:rFonts w:ascii="AppleSystemUIFont" w:hAnsi="AppleSystemUIFont" w:cs="AppleSystemUIFont"/>
          <w:color w:val="353535"/>
        </w:rPr>
      </w:pPr>
    </w:p>
    <w:p w14:paraId="5F3DD212" w14:textId="77777777" w:rsidR="009D282D" w:rsidRDefault="009D282D"/>
    <w:p w14:paraId="0179C5D5" w14:textId="011A13BB" w:rsidR="00E81074" w:rsidRDefault="00E81074"/>
    <w:p w14:paraId="6073A3DB" w14:textId="4F61E7DE" w:rsidR="003F0696" w:rsidRDefault="003F0696"/>
    <w:p w14:paraId="7A0916BF" w14:textId="49BA9B31" w:rsidR="003F0696" w:rsidRDefault="003F0696"/>
    <w:p w14:paraId="16E07FBE" w14:textId="3D9166CD" w:rsidR="003F0696" w:rsidRDefault="003F0696"/>
    <w:p w14:paraId="0E21AAF4" w14:textId="77777777" w:rsidR="003F0696" w:rsidRDefault="003F0696"/>
    <w:sectPr w:rsidR="003F0696" w:rsidSect="00E34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E4C"/>
    <w:rsid w:val="0022682F"/>
    <w:rsid w:val="002C0A32"/>
    <w:rsid w:val="003F0696"/>
    <w:rsid w:val="004753E6"/>
    <w:rsid w:val="00571B22"/>
    <w:rsid w:val="00585E4C"/>
    <w:rsid w:val="005D3657"/>
    <w:rsid w:val="00742F99"/>
    <w:rsid w:val="00952ACB"/>
    <w:rsid w:val="009B382D"/>
    <w:rsid w:val="009D282D"/>
    <w:rsid w:val="00A24505"/>
    <w:rsid w:val="00BF280E"/>
    <w:rsid w:val="00C463C2"/>
    <w:rsid w:val="00C65ED2"/>
    <w:rsid w:val="00DA011A"/>
    <w:rsid w:val="00DF23FE"/>
    <w:rsid w:val="00DF269B"/>
    <w:rsid w:val="00E34FCC"/>
    <w:rsid w:val="00E81074"/>
    <w:rsid w:val="00ED6866"/>
    <w:rsid w:val="00F41EA7"/>
    <w:rsid w:val="00F5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30FBB9"/>
  <w14:defaultImageDpi w14:val="32767"/>
  <w15:chartTrackingRefBased/>
  <w15:docId w15:val="{B3058204-01ED-9E4A-BDCF-91C8DF1A7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Thaipulley, Aravindan</dc:creator>
  <cp:keywords/>
  <dc:description/>
  <cp:lastModifiedBy>Thaipulley, Aravindan</cp:lastModifiedBy>
  <cp:revision>14</cp:revision>
  <dcterms:created xsi:type="dcterms:W3CDTF">2018-08-14T20:48:00Z</dcterms:created>
  <dcterms:modified xsi:type="dcterms:W3CDTF">2018-08-16T10:59:00Z</dcterms:modified>
</cp:coreProperties>
</file>