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AE1" w:rsidRPr="007C2B48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 w:rsidRPr="007C2B48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Being a Receptive Communication Partner</w:t>
      </w:r>
    </w:p>
    <w:p w:rsidR="00F52AE1" w:rsidRPr="00A4695F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 w:rsidRPr="00A4695F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Communication Challenges: Navigating Choppy Waters</w:t>
      </w:r>
    </w:p>
    <w:p w:rsidR="00F52AE1" w:rsidRPr="00DA66B8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 w:rsidRPr="00DA66B8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Diplomacy and Tact in Challenging Situations</w:t>
      </w:r>
    </w:p>
    <w:p w:rsidR="0058579C" w:rsidRPr="00983FA7" w:rsidRDefault="00F52AE1" w:rsidP="00983FA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b/>
          <w:color w:val="4A4A4A"/>
          <w:sz w:val="18"/>
          <w:szCs w:val="18"/>
        </w:rPr>
      </w:pPr>
      <w:r w:rsidRPr="00DA66B8">
        <w:rPr>
          <w:rFonts w:ascii="inherit" w:hAnsi="inherit"/>
          <w:b/>
          <w:color w:val="4A4A4A"/>
          <w:sz w:val="18"/>
          <w:szCs w:val="18"/>
          <w:bdr w:val="none" w:sz="0" w:space="0" w:color="auto" w:frame="1"/>
        </w:rPr>
        <w:t>Lives the Values</w:t>
      </w:r>
    </w:p>
    <w:p w:rsidR="0058579C" w:rsidRPr="00983FA7" w:rsidRDefault="0058579C">
      <w:pPr>
        <w:rPr>
          <w:b/>
          <w:u w:val="single"/>
        </w:rPr>
      </w:pPr>
      <w:bookmarkStart w:id="0" w:name="_GoBack"/>
      <w:r w:rsidRPr="00983FA7">
        <w:rPr>
          <w:b/>
          <w:u w:val="single"/>
        </w:rPr>
        <w:t>Attribute</w:t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</w:r>
      <w:r w:rsidR="00AD2331" w:rsidRPr="00983FA7">
        <w:rPr>
          <w:b/>
          <w:u w:val="single"/>
        </w:rPr>
        <w:t>Behavior</w:t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</w:r>
      <w:r w:rsidRPr="00983FA7">
        <w:rPr>
          <w:b/>
          <w:u w:val="single"/>
        </w:rPr>
        <w:tab/>
        <w:t>Examples</w:t>
      </w:r>
      <w:bookmarkEnd w:id="0"/>
    </w:p>
    <w:p w:rsidR="00E876E6" w:rsidRDefault="00E876E6">
      <w:r>
        <w:t>Intellectually rigorous</w:t>
      </w:r>
      <w:r w:rsidR="0058579C">
        <w:tab/>
      </w:r>
      <w:r>
        <w:tab/>
      </w:r>
      <w:r w:rsidR="0058579C">
        <w:t>Make fact-based decision, with judgement</w:t>
      </w:r>
    </w:p>
    <w:p w:rsidR="00E876E6" w:rsidRDefault="0058579C">
      <w:r>
        <w:tab/>
      </w:r>
      <w:r>
        <w:tab/>
      </w:r>
      <w:r>
        <w:tab/>
      </w:r>
      <w:r>
        <w:tab/>
        <w:t>Take an integrated approach</w:t>
      </w:r>
    </w:p>
    <w:p w:rsidR="0058579C" w:rsidRDefault="0058579C" w:rsidP="0058579C">
      <w:r>
        <w:tab/>
      </w:r>
      <w:r>
        <w:tab/>
      </w:r>
      <w:r>
        <w:tab/>
      </w:r>
      <w:r>
        <w:tab/>
      </w:r>
      <w:r>
        <w:t>Challenge the thinking</w:t>
      </w:r>
    </w:p>
    <w:p w:rsidR="0058579C" w:rsidRDefault="0058579C">
      <w:r>
        <w:t>Best People</w:t>
      </w:r>
      <w:r>
        <w:tab/>
      </w:r>
      <w:r>
        <w:tab/>
      </w:r>
      <w:r>
        <w:tab/>
        <w:t>Recruit only the best people</w:t>
      </w:r>
    </w:p>
    <w:p w:rsidR="0058579C" w:rsidRDefault="0058579C">
      <w:r>
        <w:tab/>
      </w:r>
      <w:r>
        <w:tab/>
      </w:r>
      <w:r>
        <w:tab/>
      </w:r>
      <w:r>
        <w:tab/>
      </w:r>
      <w:r>
        <w:t>Develop and challenge associates</w:t>
      </w:r>
    </w:p>
    <w:p w:rsidR="0058579C" w:rsidRDefault="0058579C">
      <w:r>
        <w:tab/>
      </w:r>
      <w:r>
        <w:tab/>
      </w:r>
      <w:r>
        <w:tab/>
      </w:r>
      <w:r>
        <w:tab/>
      </w:r>
      <w:r>
        <w:t>Reward performance and results</w:t>
      </w:r>
    </w:p>
    <w:p w:rsidR="0058579C" w:rsidRDefault="0058579C">
      <w:r>
        <w:tab/>
      </w:r>
      <w:r>
        <w:tab/>
      </w:r>
      <w:r>
        <w:tab/>
      </w:r>
      <w:r>
        <w:tab/>
      </w:r>
      <w:r>
        <w:t>Value diversity of people</w:t>
      </w:r>
    </w:p>
    <w:p w:rsidR="0058579C" w:rsidRDefault="0058579C">
      <w:r>
        <w:t>Ownership</w:t>
      </w:r>
      <w:r>
        <w:tab/>
      </w:r>
      <w:r>
        <w:tab/>
      </w:r>
      <w:r>
        <w:tab/>
        <w:t>Act like an owner</w:t>
      </w:r>
    </w:p>
    <w:p w:rsidR="0058579C" w:rsidRDefault="0058579C">
      <w:r>
        <w:tab/>
      </w:r>
      <w:r>
        <w:tab/>
      </w:r>
      <w:r>
        <w:tab/>
      </w:r>
      <w:r>
        <w:tab/>
      </w:r>
      <w:r>
        <w:t>Empower yourself and others</w:t>
      </w:r>
    </w:p>
    <w:p w:rsidR="00AD2331" w:rsidRDefault="0058579C">
      <w:r>
        <w:tab/>
      </w:r>
      <w:r>
        <w:tab/>
      </w:r>
      <w:r>
        <w:tab/>
      </w:r>
      <w:r>
        <w:tab/>
      </w:r>
      <w:r>
        <w:t>Create long term shareholder value</w:t>
      </w:r>
    </w:p>
    <w:p w:rsidR="0058579C" w:rsidRDefault="0058579C">
      <w:r>
        <w:t>Well-managed</w:t>
      </w:r>
      <w:r>
        <w:tab/>
      </w:r>
      <w:r>
        <w:tab/>
      </w:r>
      <w:r>
        <w:tab/>
        <w:t>Be disciplined</w:t>
      </w:r>
    </w:p>
    <w:p w:rsidR="0058579C" w:rsidRDefault="0058579C">
      <w:r>
        <w:tab/>
      </w:r>
      <w:r>
        <w:tab/>
      </w:r>
      <w:r>
        <w:tab/>
      </w:r>
      <w:r>
        <w:tab/>
        <w:t>Obsess for greater execution</w:t>
      </w:r>
    </w:p>
    <w:p w:rsidR="0058579C" w:rsidRDefault="0058579C">
      <w:r>
        <w:tab/>
      </w:r>
      <w:r>
        <w:tab/>
      </w:r>
      <w:r>
        <w:tab/>
      </w:r>
      <w:r>
        <w:tab/>
      </w:r>
      <w:r>
        <w:t>Anticipate and drive change</w:t>
      </w:r>
    </w:p>
    <w:p w:rsidR="00B74AB2" w:rsidRDefault="0058579C">
      <w:r>
        <w:tab/>
      </w:r>
      <w:r>
        <w:tab/>
      </w:r>
      <w:r>
        <w:tab/>
      </w:r>
      <w:r>
        <w:tab/>
      </w:r>
      <w:r>
        <w:t>Communicate too much</w:t>
      </w:r>
    </w:p>
    <w:p w:rsidR="0058579C" w:rsidRDefault="0058579C">
      <w:r>
        <w:tab/>
      </w:r>
      <w:r>
        <w:tab/>
      </w:r>
      <w:r>
        <w:tab/>
      </w:r>
      <w:r>
        <w:tab/>
      </w:r>
      <w:r>
        <w:t>Be a leader, first by example</w:t>
      </w:r>
    </w:p>
    <w:p w:rsidR="0058579C" w:rsidRDefault="0058579C">
      <w:r>
        <w:t>Strategically bold</w:t>
      </w:r>
      <w:r>
        <w:tab/>
      </w:r>
      <w:r>
        <w:tab/>
      </w:r>
      <w:r w:rsidR="00E32BEE">
        <w:t>Remember the market is boss</w:t>
      </w:r>
    </w:p>
    <w:p w:rsidR="00E32BEE" w:rsidRDefault="00E32BEE">
      <w:r>
        <w:tab/>
      </w:r>
      <w:r>
        <w:tab/>
      </w:r>
      <w:r>
        <w:tab/>
      </w:r>
      <w:r>
        <w:tab/>
      </w:r>
      <w:r>
        <w:t>Drive breakout innovation</w:t>
      </w:r>
    </w:p>
    <w:p w:rsidR="00E32BEE" w:rsidRDefault="00E32BEE">
      <w:r>
        <w:tab/>
      </w:r>
      <w:r>
        <w:tab/>
      </w:r>
      <w:r>
        <w:tab/>
      </w:r>
      <w:r>
        <w:tab/>
      </w:r>
      <w:r>
        <w:t>Hang out a shingle</w:t>
      </w:r>
    </w:p>
    <w:p w:rsidR="00E32BEE" w:rsidRDefault="00E32BEE">
      <w:r>
        <w:tab/>
      </w:r>
      <w:r>
        <w:tab/>
      </w:r>
      <w:r>
        <w:tab/>
      </w:r>
      <w:r>
        <w:tab/>
      </w:r>
      <w:r>
        <w:t>Be paradoxically conservative</w:t>
      </w:r>
    </w:p>
    <w:p w:rsidR="00E32BEE" w:rsidRDefault="00E32BEE"/>
    <w:p w:rsidR="00E32BEE" w:rsidRDefault="00E32BEE">
      <w:r>
        <w:t>Open</w:t>
      </w:r>
      <w:r>
        <w:tab/>
      </w:r>
      <w:r>
        <w:tab/>
      </w:r>
      <w:r>
        <w:tab/>
      </w:r>
      <w:r>
        <w:tab/>
        <w:t>Seek and give feedback</w:t>
      </w:r>
    </w:p>
    <w:p w:rsidR="00E32BEE" w:rsidRDefault="00E32BEE">
      <w:r>
        <w:tab/>
      </w:r>
      <w:r>
        <w:tab/>
      </w:r>
      <w:r>
        <w:tab/>
      </w:r>
      <w:r>
        <w:tab/>
      </w:r>
      <w:r>
        <w:t>Be direct</w:t>
      </w:r>
    </w:p>
    <w:p w:rsidR="00E32BEE" w:rsidRDefault="00E32BEE">
      <w:r>
        <w:tab/>
      </w:r>
      <w:r>
        <w:tab/>
      </w:r>
      <w:r>
        <w:tab/>
      </w:r>
      <w:r>
        <w:tab/>
      </w:r>
      <w:r>
        <w:t>Be authentic</w:t>
      </w:r>
    </w:p>
    <w:p w:rsidR="00E32BEE" w:rsidRDefault="00E32BEE">
      <w:r>
        <w:tab/>
      </w:r>
      <w:r>
        <w:tab/>
      </w:r>
      <w:r>
        <w:tab/>
      </w:r>
      <w:r>
        <w:tab/>
      </w:r>
      <w:r>
        <w:t>Admit to and learn from mistakes</w:t>
      </w:r>
    </w:p>
    <w:p w:rsidR="00E32BEE" w:rsidRDefault="00E32BEE">
      <w:r>
        <w:tab/>
      </w:r>
      <w:r>
        <w:tab/>
      </w:r>
      <w:r>
        <w:tab/>
      </w:r>
      <w:r>
        <w:tab/>
      </w:r>
      <w:r>
        <w:t>Value diversity of ideas</w:t>
      </w:r>
    </w:p>
    <w:p w:rsidR="00E32BEE" w:rsidRDefault="00E32BEE">
      <w:r>
        <w:tab/>
      </w:r>
      <w:r>
        <w:tab/>
      </w:r>
      <w:r>
        <w:tab/>
      </w:r>
      <w:r>
        <w:tab/>
      </w:r>
      <w:r>
        <w:t>Be humble</w:t>
      </w:r>
    </w:p>
    <w:p w:rsidR="00E32BEE" w:rsidRDefault="00E32BEE">
      <w:r>
        <w:t>Respect for our Customers</w:t>
      </w:r>
      <w:r>
        <w:tab/>
        <w:t>Offer unassailable products</w:t>
      </w:r>
    </w:p>
    <w:p w:rsidR="00E32BEE" w:rsidRDefault="00E32BEE">
      <w:r>
        <w:tab/>
      </w:r>
      <w:r>
        <w:tab/>
      </w:r>
      <w:r>
        <w:tab/>
      </w:r>
      <w:r>
        <w:tab/>
      </w:r>
      <w:r>
        <w:t>Communicate with refreshing clarity</w:t>
      </w:r>
    </w:p>
    <w:p w:rsidR="00E32BEE" w:rsidRDefault="00E32BEE">
      <w:r>
        <w:tab/>
      </w:r>
      <w:r>
        <w:tab/>
      </w:r>
      <w:r>
        <w:tab/>
      </w:r>
      <w:r>
        <w:tab/>
      </w:r>
      <w:r>
        <w:t>Provide efficient and caring service</w:t>
      </w:r>
    </w:p>
    <w:p w:rsidR="00E32BEE" w:rsidRDefault="00E32BEE">
      <w:r>
        <w:tab/>
      </w:r>
      <w:r>
        <w:tab/>
      </w:r>
      <w:r>
        <w:tab/>
      </w:r>
      <w:r>
        <w:tab/>
      </w:r>
      <w:r>
        <w:t>Deliver on our Brand promise</w:t>
      </w:r>
    </w:p>
    <w:p w:rsidR="00E32BEE" w:rsidRDefault="00E32BEE">
      <w:r>
        <w:t>Respect for each other</w:t>
      </w:r>
      <w:r>
        <w:tab/>
        <w:t>Treat every associate with respect and dignity</w:t>
      </w:r>
    </w:p>
    <w:p w:rsidR="00E32BEE" w:rsidRDefault="00E32BEE">
      <w:r>
        <w:tab/>
      </w:r>
      <w:r>
        <w:tab/>
      </w:r>
      <w:r>
        <w:tab/>
      </w:r>
      <w:r>
        <w:tab/>
      </w:r>
      <w:r>
        <w:t>Elevate others</w:t>
      </w:r>
    </w:p>
    <w:p w:rsidR="00E32BEE" w:rsidRDefault="00E32BEE">
      <w:r>
        <w:tab/>
      </w:r>
      <w:r>
        <w:tab/>
      </w:r>
      <w:r>
        <w:tab/>
      </w:r>
      <w:r>
        <w:tab/>
      </w:r>
      <w:r>
        <w:t>Give back to the community</w:t>
      </w:r>
    </w:p>
    <w:p w:rsidR="00E32BEE" w:rsidRDefault="00E32BEE">
      <w:r>
        <w:t>Integrity</w:t>
      </w:r>
      <w:r>
        <w:tab/>
      </w:r>
      <w:r>
        <w:tab/>
      </w:r>
      <w:r>
        <w:tab/>
        <w:t>Be honest with yourself and others</w:t>
      </w:r>
    </w:p>
    <w:p w:rsidR="00E32BEE" w:rsidRDefault="00E32BEE">
      <w:r>
        <w:tab/>
      </w:r>
      <w:r>
        <w:tab/>
      </w:r>
      <w:r>
        <w:tab/>
      </w:r>
      <w:r>
        <w:tab/>
      </w:r>
      <w:r>
        <w:t>Demand the highest ethical behavior</w:t>
      </w:r>
    </w:p>
    <w:p w:rsidR="00E32BEE" w:rsidRDefault="00E32BEE">
      <w:r>
        <w:tab/>
      </w:r>
      <w:r>
        <w:tab/>
      </w:r>
      <w:r>
        <w:tab/>
      </w:r>
      <w:r>
        <w:tab/>
      </w:r>
      <w:r>
        <w:t>Live the Values</w:t>
      </w:r>
    </w:p>
    <w:p w:rsidR="00E32BEE" w:rsidRDefault="00E32BEE">
      <w:r>
        <w:t>Teamwork</w:t>
      </w:r>
      <w:r>
        <w:tab/>
      </w:r>
      <w:r>
        <w:tab/>
      </w:r>
      <w:r>
        <w:tab/>
        <w:t>Work collaboratively</w:t>
      </w:r>
    </w:p>
    <w:p w:rsidR="00E32BEE" w:rsidRDefault="00E32BEE">
      <w:r>
        <w:tab/>
      </w:r>
      <w:r>
        <w:tab/>
      </w:r>
      <w:r>
        <w:tab/>
      </w:r>
      <w:r>
        <w:tab/>
      </w:r>
      <w:r>
        <w:t>Share information, time and credit</w:t>
      </w:r>
    </w:p>
    <w:p w:rsidR="00E32BEE" w:rsidRDefault="00E32BEE">
      <w:r>
        <w:tab/>
      </w:r>
      <w:r>
        <w:tab/>
      </w:r>
      <w:r>
        <w:tab/>
      </w:r>
      <w:r>
        <w:tab/>
      </w:r>
      <w:r>
        <w:t>Assume positive intent</w:t>
      </w:r>
    </w:p>
    <w:p w:rsidR="00E32BEE" w:rsidRDefault="00E32BEE">
      <w:r>
        <w:tab/>
      </w:r>
      <w:r>
        <w:tab/>
      </w:r>
      <w:r>
        <w:tab/>
      </w:r>
      <w:r>
        <w:tab/>
      </w:r>
      <w:r>
        <w:t>Have fun</w:t>
      </w:r>
    </w:p>
    <w:p w:rsidR="00E32BEE" w:rsidRDefault="00E32BEE"/>
    <w:p w:rsidR="00E32BEE" w:rsidRDefault="00E32BEE"/>
    <w:p w:rsidR="00B74AB2" w:rsidRDefault="00B74AB2">
      <w:r w:rsidRPr="00B74AB2">
        <w:drawing>
          <wp:inline distT="0" distB="0" distL="0" distR="0" wp14:anchorId="0F3E22CA" wp14:editId="5539BEBA">
            <wp:extent cx="5943600" cy="3093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B2" w:rsidRDefault="00B74AB2"/>
    <w:p w:rsidR="00B74AB2" w:rsidRDefault="00B74AB2"/>
    <w:p w:rsidR="00B74AB2" w:rsidRDefault="00B74AB2"/>
    <w:p w:rsidR="00B74AB2" w:rsidRDefault="00B74AB2">
      <w:r w:rsidRPr="00955339">
        <w:rPr>
          <w:highlight w:val="yellow"/>
        </w:rPr>
        <w:t>Excellence – I B O W S</w:t>
      </w:r>
    </w:p>
    <w:p w:rsidR="00565197" w:rsidRDefault="00565197"/>
    <w:p w:rsidR="00565197" w:rsidRDefault="00565197">
      <w:r>
        <w:t>Intellectually Rigorous</w:t>
      </w:r>
    </w:p>
    <w:p w:rsidR="00565197" w:rsidRDefault="00565197" w:rsidP="007E48C4">
      <w:pPr>
        <w:ind w:left="720"/>
      </w:pPr>
      <w:r w:rsidRPr="00565197">
        <w:drawing>
          <wp:inline distT="0" distB="0" distL="0" distR="0" wp14:anchorId="2DDE5FA2" wp14:editId="0BBAC7FE">
            <wp:extent cx="2743200" cy="1536491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262" cy="15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97" w:rsidRDefault="00565197"/>
    <w:p w:rsidR="00565197" w:rsidRDefault="00565197" w:rsidP="007E48C4">
      <w:pPr>
        <w:ind w:left="720"/>
      </w:pPr>
      <w:r w:rsidRPr="00565197">
        <w:drawing>
          <wp:inline distT="0" distB="0" distL="0" distR="0" wp14:anchorId="348498D1" wp14:editId="0FE2B3C7">
            <wp:extent cx="2731247" cy="1788406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916" cy="17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97" w:rsidRDefault="00565197"/>
    <w:p w:rsidR="00565197" w:rsidRDefault="00565197" w:rsidP="007E48C4">
      <w:pPr>
        <w:ind w:left="720"/>
      </w:pPr>
      <w:r w:rsidRPr="00565197">
        <w:drawing>
          <wp:inline distT="0" distB="0" distL="0" distR="0" wp14:anchorId="484F3611" wp14:editId="4212B38F">
            <wp:extent cx="2752970" cy="1099671"/>
            <wp:effectExtent l="0" t="0" r="317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0916" cy="11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97" w:rsidRDefault="00565197"/>
    <w:p w:rsidR="00565197" w:rsidRDefault="007E48C4">
      <w:r>
        <w:t>Best People</w:t>
      </w:r>
    </w:p>
    <w:p w:rsidR="007E48C4" w:rsidRDefault="007E48C4">
      <w:r>
        <w:tab/>
      </w:r>
      <w:r w:rsidRPr="007E48C4">
        <w:drawing>
          <wp:inline distT="0" distB="0" distL="0" distR="0" wp14:anchorId="3A6303E2" wp14:editId="197E3742">
            <wp:extent cx="2755153" cy="1460837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6515" cy="14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4" w:rsidRDefault="007E48C4"/>
    <w:p w:rsidR="007E48C4" w:rsidRDefault="007E48C4">
      <w:r>
        <w:tab/>
      </w:r>
      <w:r w:rsidRPr="007E48C4">
        <w:drawing>
          <wp:inline distT="0" distB="0" distL="0" distR="0" wp14:anchorId="4DBEC003" wp14:editId="097279E0">
            <wp:extent cx="2759379" cy="262367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044" cy="26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4" w:rsidRDefault="007E48C4"/>
    <w:p w:rsidR="007E48C4" w:rsidRDefault="007E48C4">
      <w:r>
        <w:tab/>
      </w:r>
      <w:r w:rsidR="001B026F" w:rsidRPr="001B026F">
        <w:drawing>
          <wp:inline distT="0" distB="0" distL="0" distR="0" wp14:anchorId="6608DD72" wp14:editId="750FBEEF">
            <wp:extent cx="2725271" cy="1675372"/>
            <wp:effectExtent l="0" t="0" r="571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0328" cy="170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6F" w:rsidRDefault="001B026F"/>
    <w:p w:rsidR="007E48C4" w:rsidRDefault="001B026F">
      <w:r>
        <w:lastRenderedPageBreak/>
        <w:tab/>
      </w:r>
      <w:r w:rsidR="00D60DED" w:rsidRPr="00D60DED">
        <w:drawing>
          <wp:inline distT="0" distB="0" distL="0" distR="0" wp14:anchorId="6E0BBF6D" wp14:editId="60BF240C">
            <wp:extent cx="2737224" cy="227598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889" cy="23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C4" w:rsidRDefault="007E48C4"/>
    <w:p w:rsidR="00D60DED" w:rsidRDefault="0073510B">
      <w:r>
        <w:t>Ownership</w:t>
      </w:r>
    </w:p>
    <w:p w:rsidR="0073510B" w:rsidRDefault="0073510B">
      <w:r>
        <w:tab/>
      </w:r>
      <w:r w:rsidRPr="0073510B">
        <w:drawing>
          <wp:inline distT="0" distB="0" distL="0" distR="0" wp14:anchorId="54E9C593" wp14:editId="651858AC">
            <wp:extent cx="2737224" cy="143483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569" cy="1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0B" w:rsidRDefault="0073510B"/>
    <w:p w:rsidR="0073510B" w:rsidRDefault="0073510B">
      <w:r>
        <w:tab/>
      </w:r>
      <w:r w:rsidRPr="0073510B">
        <w:drawing>
          <wp:inline distT="0" distB="0" distL="0" distR="0" wp14:anchorId="10B43F79" wp14:editId="3C19736D">
            <wp:extent cx="2745539" cy="202576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3920" cy="20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0B" w:rsidRDefault="0073510B"/>
    <w:p w:rsidR="0073510B" w:rsidRDefault="0073510B">
      <w:r>
        <w:lastRenderedPageBreak/>
        <w:tab/>
      </w:r>
      <w:r w:rsidRPr="0073510B">
        <w:drawing>
          <wp:inline distT="0" distB="0" distL="0" distR="0" wp14:anchorId="69C6DFFD" wp14:editId="48FAE6E7">
            <wp:extent cx="2756226" cy="2044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843" cy="20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0B" w:rsidRDefault="0073510B"/>
    <w:p w:rsidR="0073510B" w:rsidRDefault="007827C7">
      <w:r>
        <w:t>Well Managed</w:t>
      </w:r>
    </w:p>
    <w:p w:rsidR="007827C7" w:rsidRDefault="007827C7">
      <w:r>
        <w:tab/>
      </w:r>
      <w:r w:rsidRPr="007827C7">
        <w:drawing>
          <wp:inline distT="0" distB="0" distL="0" distR="0" wp14:anchorId="6B302502" wp14:editId="3240E0B3">
            <wp:extent cx="2739530" cy="2121647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532" cy="21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7" w:rsidRDefault="007827C7"/>
    <w:p w:rsidR="007827C7" w:rsidRDefault="007827C7">
      <w:r>
        <w:tab/>
      </w:r>
      <w:r w:rsidRPr="007827C7">
        <w:drawing>
          <wp:inline distT="0" distB="0" distL="0" distR="0" wp14:anchorId="2296109F" wp14:editId="457A8BA9">
            <wp:extent cx="2730138" cy="1763059"/>
            <wp:effectExtent l="0" t="0" r="635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698" cy="17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7" w:rsidRDefault="007827C7"/>
    <w:p w:rsidR="007827C7" w:rsidRDefault="007827C7">
      <w:r>
        <w:tab/>
      </w:r>
      <w:r w:rsidRPr="007827C7">
        <w:drawing>
          <wp:inline distT="0" distB="0" distL="0" distR="0" wp14:anchorId="2E2E9924" wp14:editId="764AB325">
            <wp:extent cx="2737224" cy="1446925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3035" cy="14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7" w:rsidRDefault="007827C7"/>
    <w:p w:rsidR="007827C7" w:rsidRDefault="007827C7">
      <w:r>
        <w:tab/>
      </w:r>
      <w:r w:rsidRPr="007827C7">
        <w:drawing>
          <wp:inline distT="0" distB="0" distL="0" distR="0" wp14:anchorId="42BBDDB3" wp14:editId="56E8B5E6">
            <wp:extent cx="2738489" cy="1918447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9098" cy="19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7" w:rsidRDefault="007827C7"/>
    <w:p w:rsidR="007827C7" w:rsidRDefault="007827C7">
      <w:r>
        <w:tab/>
      </w:r>
      <w:r w:rsidRPr="007827C7">
        <w:drawing>
          <wp:inline distT="0" distB="0" distL="0" distR="0" wp14:anchorId="163B7B80" wp14:editId="58D448C5">
            <wp:extent cx="2737224" cy="1015550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5421" cy="10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7" w:rsidRDefault="007827C7">
      <w:r>
        <w:tab/>
      </w:r>
    </w:p>
    <w:p w:rsidR="007827C7" w:rsidRDefault="007827C7"/>
    <w:p w:rsidR="00216584" w:rsidRDefault="00216584">
      <w:r>
        <w:t>Strategically Bold</w:t>
      </w:r>
    </w:p>
    <w:p w:rsidR="00216584" w:rsidRDefault="00216584"/>
    <w:p w:rsidR="00216584" w:rsidRDefault="00216584">
      <w:r>
        <w:tab/>
      </w:r>
      <w:r w:rsidRPr="00216584">
        <w:drawing>
          <wp:inline distT="0" distB="0" distL="0" distR="0" wp14:anchorId="2968C27B" wp14:editId="314F6FDF">
            <wp:extent cx="2753363" cy="1213223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9234" cy="12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84" w:rsidRDefault="00216584"/>
    <w:p w:rsidR="00216584" w:rsidRDefault="00216584">
      <w:r>
        <w:tab/>
      </w:r>
      <w:r w:rsidRPr="00216584">
        <w:drawing>
          <wp:inline distT="0" distB="0" distL="0" distR="0" wp14:anchorId="46941649" wp14:editId="251B6DA1">
            <wp:extent cx="2743200" cy="2233009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7088" cy="22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84" w:rsidRDefault="00216584"/>
    <w:p w:rsidR="00216584" w:rsidRDefault="00216584">
      <w:r>
        <w:lastRenderedPageBreak/>
        <w:tab/>
      </w:r>
      <w:r w:rsidRPr="00216584">
        <w:drawing>
          <wp:inline distT="0" distB="0" distL="0" distR="0" wp14:anchorId="682B64A5" wp14:editId="7C32222F">
            <wp:extent cx="2742856" cy="2593788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165" cy="26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84" w:rsidRDefault="00216584"/>
    <w:p w:rsidR="00216584" w:rsidRDefault="00216584">
      <w:r>
        <w:tab/>
      </w:r>
      <w:r w:rsidRPr="00216584">
        <w:drawing>
          <wp:inline distT="0" distB="0" distL="0" distR="0" wp14:anchorId="7C7E8134" wp14:editId="67FAB8F3">
            <wp:extent cx="2749177" cy="141194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9116" cy="14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39" w:rsidRDefault="00955339"/>
    <w:p w:rsidR="00955339" w:rsidRDefault="00955339"/>
    <w:p w:rsidR="00955339" w:rsidRDefault="00955339"/>
    <w:p w:rsidR="00955339" w:rsidRDefault="00955339">
      <w:r>
        <w:br w:type="page"/>
      </w:r>
    </w:p>
    <w:p w:rsidR="00955339" w:rsidRDefault="00955339"/>
    <w:p w:rsidR="00955339" w:rsidRDefault="00955339"/>
    <w:p w:rsidR="00955339" w:rsidRDefault="00955339" w:rsidP="00955339">
      <w:r w:rsidRPr="00955339">
        <w:rPr>
          <w:highlight w:val="yellow"/>
        </w:rPr>
        <w:t xml:space="preserve">Do the right thing – O R </w:t>
      </w:r>
      <w:proofErr w:type="spellStart"/>
      <w:r w:rsidRPr="00955339">
        <w:rPr>
          <w:highlight w:val="yellow"/>
        </w:rPr>
        <w:t>R</w:t>
      </w:r>
      <w:proofErr w:type="spellEnd"/>
      <w:r w:rsidRPr="00955339">
        <w:rPr>
          <w:highlight w:val="yellow"/>
        </w:rPr>
        <w:t xml:space="preserve"> I T</w:t>
      </w:r>
    </w:p>
    <w:p w:rsidR="00955339" w:rsidRDefault="00955339"/>
    <w:p w:rsidR="00955339" w:rsidRDefault="00955339">
      <w:r>
        <w:t>O</w:t>
      </w:r>
      <w:r w:rsidR="00962161">
        <w:t>pen</w:t>
      </w:r>
    </w:p>
    <w:p w:rsidR="00962161" w:rsidRDefault="00962161"/>
    <w:p w:rsidR="00782586" w:rsidRDefault="00782586">
      <w:r>
        <w:tab/>
      </w:r>
      <w:r w:rsidRPr="00782586">
        <w:drawing>
          <wp:inline distT="0" distB="0" distL="0" distR="0" wp14:anchorId="073752FF" wp14:editId="3DA412EB">
            <wp:extent cx="2734236" cy="1822824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5495" cy="183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86" w:rsidRDefault="00782586"/>
    <w:p w:rsidR="00782586" w:rsidRDefault="00782586">
      <w:r>
        <w:tab/>
      </w:r>
    </w:p>
    <w:p w:rsidR="00955339" w:rsidRDefault="00955339">
      <w:r>
        <w:tab/>
      </w:r>
      <w:r w:rsidR="00054CBA" w:rsidRPr="00054CBA">
        <w:drawing>
          <wp:inline distT="0" distB="0" distL="0" distR="0" wp14:anchorId="5CBE7550" wp14:editId="5E28B077">
            <wp:extent cx="2725271" cy="957929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4866" cy="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BA" w:rsidRDefault="00054CBA"/>
    <w:p w:rsidR="00054CBA" w:rsidRDefault="00054CBA">
      <w:r>
        <w:tab/>
      </w:r>
      <w:r w:rsidRPr="00054CBA">
        <w:drawing>
          <wp:inline distT="0" distB="0" distL="0" distR="0" wp14:anchorId="1DA91ED3" wp14:editId="17A1C081">
            <wp:extent cx="2743200" cy="1828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539" cy="18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BA" w:rsidRDefault="00054CBA"/>
    <w:p w:rsidR="00054CBA" w:rsidRDefault="00054CBA" w:rsidP="00054CBA">
      <w:pPr>
        <w:ind w:firstLine="720"/>
      </w:pPr>
      <w:r w:rsidRPr="00054CBA">
        <w:lastRenderedPageBreak/>
        <w:drawing>
          <wp:inline distT="0" distB="0" distL="0" distR="0" wp14:anchorId="0CE909FD" wp14:editId="63393ADA">
            <wp:extent cx="2738989" cy="2085788"/>
            <wp:effectExtent l="0" t="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629" cy="21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BA" w:rsidRDefault="00054CBA"/>
    <w:p w:rsidR="00054CBA" w:rsidRDefault="00054CBA">
      <w:r>
        <w:tab/>
      </w:r>
      <w:r w:rsidRPr="00054CBA">
        <w:drawing>
          <wp:inline distT="0" distB="0" distL="0" distR="0" wp14:anchorId="744347E6" wp14:editId="72617477">
            <wp:extent cx="2745292" cy="1942352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911" cy="19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BA" w:rsidRDefault="00054CBA"/>
    <w:p w:rsidR="00054CBA" w:rsidRDefault="00054CBA">
      <w:r>
        <w:tab/>
      </w:r>
      <w:r w:rsidRPr="00054CBA">
        <w:drawing>
          <wp:inline distT="0" distB="0" distL="0" distR="0" wp14:anchorId="31D6F1DA" wp14:editId="58CFC570">
            <wp:extent cx="2725271" cy="1311290"/>
            <wp:effectExtent l="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6660" cy="13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39" w:rsidRDefault="00955339"/>
    <w:p w:rsidR="00D57712" w:rsidRDefault="00D57712">
      <w:r>
        <w:t>Respect for our Customers</w:t>
      </w:r>
    </w:p>
    <w:p w:rsidR="00D57712" w:rsidRDefault="00D57712">
      <w:r>
        <w:tab/>
      </w:r>
      <w:r w:rsidRPr="00D57712">
        <w:drawing>
          <wp:inline distT="0" distB="0" distL="0" distR="0" wp14:anchorId="1EC920FC" wp14:editId="026BF4CC">
            <wp:extent cx="2743200" cy="1230237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7686" cy="12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12" w:rsidRDefault="00D57712"/>
    <w:p w:rsidR="00D57712" w:rsidRDefault="00D57712">
      <w:r>
        <w:lastRenderedPageBreak/>
        <w:tab/>
      </w:r>
      <w:r w:rsidRPr="00D57712">
        <w:drawing>
          <wp:inline distT="0" distB="0" distL="0" distR="0" wp14:anchorId="57A90C45" wp14:editId="7D93E0EF">
            <wp:extent cx="2742397" cy="2008094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094" cy="20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12" w:rsidRDefault="00D57712"/>
    <w:p w:rsidR="00D57712" w:rsidRDefault="00D57712">
      <w:r>
        <w:tab/>
      </w:r>
      <w:r w:rsidRPr="00D57712">
        <w:drawing>
          <wp:inline distT="0" distB="0" distL="0" distR="0" wp14:anchorId="7415D553" wp14:editId="6694564B">
            <wp:extent cx="2732820" cy="1434353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7170" cy="14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12" w:rsidRDefault="00D57712"/>
    <w:p w:rsidR="00D57712" w:rsidRDefault="00D57712">
      <w:r>
        <w:tab/>
      </w:r>
      <w:r w:rsidRPr="00D57712">
        <w:drawing>
          <wp:inline distT="0" distB="0" distL="0" distR="0" wp14:anchorId="5FF40C20" wp14:editId="08E9081A">
            <wp:extent cx="2743200" cy="1674716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8297" cy="16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12" w:rsidRDefault="00D57712"/>
    <w:p w:rsidR="00E76807" w:rsidRDefault="00E76807">
      <w:r>
        <w:t>Respect for each Other</w:t>
      </w:r>
    </w:p>
    <w:p w:rsidR="00E76807" w:rsidRDefault="00E76807">
      <w:r>
        <w:tab/>
      </w:r>
      <w:r w:rsidRPr="00E76807">
        <w:drawing>
          <wp:inline distT="0" distB="0" distL="0" distR="0" wp14:anchorId="4B048FD6" wp14:editId="1CD3B0E7">
            <wp:extent cx="2740124" cy="1798918"/>
            <wp:effectExtent l="0" t="0" r="3175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0115" cy="18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07" w:rsidRDefault="00E76807"/>
    <w:p w:rsidR="00E76807" w:rsidRDefault="00E76807">
      <w:r>
        <w:lastRenderedPageBreak/>
        <w:tab/>
      </w:r>
      <w:r w:rsidRPr="00E76807">
        <w:drawing>
          <wp:inline distT="0" distB="0" distL="0" distR="0" wp14:anchorId="1CF1DBE0" wp14:editId="07EA1563">
            <wp:extent cx="2743200" cy="1128189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7129" cy="11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07" w:rsidRDefault="00E76807"/>
    <w:p w:rsidR="00E76807" w:rsidRDefault="00E76807">
      <w:r>
        <w:tab/>
      </w:r>
      <w:r w:rsidRPr="00E76807">
        <w:drawing>
          <wp:inline distT="0" distB="0" distL="0" distR="0" wp14:anchorId="71397358" wp14:editId="71B97BC0">
            <wp:extent cx="2743200" cy="110572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6492" cy="11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07" w:rsidRDefault="00E76807"/>
    <w:p w:rsidR="00E76807" w:rsidRDefault="00E76807"/>
    <w:p w:rsidR="00E76807" w:rsidRDefault="00E76807">
      <w:r>
        <w:t>Integrity</w:t>
      </w:r>
    </w:p>
    <w:p w:rsidR="00E76807" w:rsidRDefault="00E76807">
      <w:r>
        <w:tab/>
      </w:r>
      <w:r w:rsidRPr="00E76807">
        <w:drawing>
          <wp:inline distT="0" distB="0" distL="0" distR="0" wp14:anchorId="44784AA2" wp14:editId="4097DC0F">
            <wp:extent cx="2736741" cy="254597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3796" cy="25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07" w:rsidRDefault="00E76807"/>
    <w:p w:rsidR="00E76807" w:rsidRDefault="00E76807">
      <w:r>
        <w:tab/>
      </w:r>
      <w:r w:rsidRPr="00E76807">
        <w:drawing>
          <wp:inline distT="0" distB="0" distL="0" distR="0" wp14:anchorId="3AC20C2B" wp14:editId="23E254ED">
            <wp:extent cx="2743881" cy="2408518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8050" cy="24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07" w:rsidRDefault="00E76807"/>
    <w:p w:rsidR="00E76807" w:rsidRDefault="00E76807">
      <w:r>
        <w:tab/>
      </w:r>
      <w:r w:rsidRPr="00E76807">
        <w:drawing>
          <wp:inline distT="0" distB="0" distL="0" distR="0" wp14:anchorId="7CB7032F" wp14:editId="2E65EC83">
            <wp:extent cx="2743200" cy="108224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1018" cy="11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07" w:rsidRDefault="00E76807"/>
    <w:p w:rsidR="002E0504" w:rsidRDefault="002E0504">
      <w:r>
        <w:t>Teamwork</w:t>
      </w:r>
    </w:p>
    <w:p w:rsidR="002E0504" w:rsidRDefault="002E0504">
      <w:r>
        <w:tab/>
      </w:r>
      <w:r w:rsidRPr="002E0504">
        <w:drawing>
          <wp:inline distT="0" distB="0" distL="0" distR="0" wp14:anchorId="768E57C2" wp14:editId="49670895">
            <wp:extent cx="2731247" cy="198569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8971" cy="19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04" w:rsidRDefault="002E0504"/>
    <w:p w:rsidR="002E0504" w:rsidRDefault="002E0504">
      <w:r>
        <w:tab/>
      </w:r>
      <w:r w:rsidRPr="002E0504">
        <w:drawing>
          <wp:inline distT="0" distB="0" distL="0" distR="0" wp14:anchorId="38B7399C" wp14:editId="2C18634A">
            <wp:extent cx="2738819" cy="1667435"/>
            <wp:effectExtent l="0" t="0" r="444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575" cy="168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04" w:rsidRDefault="002E0504"/>
    <w:p w:rsidR="002E0504" w:rsidRDefault="002E0504">
      <w:r>
        <w:tab/>
      </w:r>
      <w:r w:rsidRPr="002E0504">
        <w:drawing>
          <wp:inline distT="0" distB="0" distL="0" distR="0" wp14:anchorId="274CE848" wp14:editId="2DBF9D2B">
            <wp:extent cx="2743200" cy="118512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6095" cy="11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04" w:rsidRDefault="002E0504"/>
    <w:p w:rsidR="002E0504" w:rsidRDefault="002E0504">
      <w:r>
        <w:lastRenderedPageBreak/>
        <w:tab/>
      </w:r>
      <w:r w:rsidRPr="002E0504">
        <w:drawing>
          <wp:inline distT="0" distB="0" distL="0" distR="0" wp14:anchorId="148088E5" wp14:editId="6AC11251">
            <wp:extent cx="2743200" cy="119967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153" cy="1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04" w:rsidRDefault="002E0504"/>
    <w:sectPr w:rsidR="002E0504" w:rsidSect="00E34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814A8"/>
    <w:multiLevelType w:val="multilevel"/>
    <w:tmpl w:val="57C0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5601"/>
    <w:multiLevelType w:val="multilevel"/>
    <w:tmpl w:val="4E126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A2314"/>
    <w:multiLevelType w:val="multilevel"/>
    <w:tmpl w:val="D2C4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806FE"/>
    <w:multiLevelType w:val="multilevel"/>
    <w:tmpl w:val="F474C6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820E7"/>
    <w:multiLevelType w:val="multilevel"/>
    <w:tmpl w:val="F288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9407BB7"/>
    <w:multiLevelType w:val="multilevel"/>
    <w:tmpl w:val="DCDEF0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74F81"/>
    <w:multiLevelType w:val="multilevel"/>
    <w:tmpl w:val="9620B2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947D2"/>
    <w:multiLevelType w:val="multilevel"/>
    <w:tmpl w:val="27568E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612C2"/>
    <w:multiLevelType w:val="multilevel"/>
    <w:tmpl w:val="A8A2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6540A0"/>
    <w:multiLevelType w:val="hybridMultilevel"/>
    <w:tmpl w:val="560A39BC"/>
    <w:lvl w:ilvl="0" w:tplc="589CC4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12D3876"/>
    <w:multiLevelType w:val="multilevel"/>
    <w:tmpl w:val="8446D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75EB1060"/>
    <w:multiLevelType w:val="multilevel"/>
    <w:tmpl w:val="D22A15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7655AD"/>
    <w:multiLevelType w:val="multilevel"/>
    <w:tmpl w:val="377C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1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12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04"/>
    <w:rsid w:val="000066CE"/>
    <w:rsid w:val="00051292"/>
    <w:rsid w:val="00054CBA"/>
    <w:rsid w:val="00125C51"/>
    <w:rsid w:val="001A3AF4"/>
    <w:rsid w:val="001A5E8B"/>
    <w:rsid w:val="001B026F"/>
    <w:rsid w:val="00216584"/>
    <w:rsid w:val="00225C1B"/>
    <w:rsid w:val="00264D8B"/>
    <w:rsid w:val="002B4BA8"/>
    <w:rsid w:val="002C3B25"/>
    <w:rsid w:val="002D01DC"/>
    <w:rsid w:val="002E0504"/>
    <w:rsid w:val="003B2316"/>
    <w:rsid w:val="003D4E9B"/>
    <w:rsid w:val="00467AC0"/>
    <w:rsid w:val="00487A1F"/>
    <w:rsid w:val="00494256"/>
    <w:rsid w:val="004E0672"/>
    <w:rsid w:val="004E375A"/>
    <w:rsid w:val="00503E0C"/>
    <w:rsid w:val="00565197"/>
    <w:rsid w:val="0058579C"/>
    <w:rsid w:val="00647F2C"/>
    <w:rsid w:val="00653E42"/>
    <w:rsid w:val="006A09D6"/>
    <w:rsid w:val="00714B43"/>
    <w:rsid w:val="0073510B"/>
    <w:rsid w:val="00782586"/>
    <w:rsid w:val="007827C7"/>
    <w:rsid w:val="007B2B81"/>
    <w:rsid w:val="007C2B48"/>
    <w:rsid w:val="007D3ADB"/>
    <w:rsid w:val="007E48C4"/>
    <w:rsid w:val="00802AA2"/>
    <w:rsid w:val="00817A39"/>
    <w:rsid w:val="0083780B"/>
    <w:rsid w:val="008666DA"/>
    <w:rsid w:val="0088034B"/>
    <w:rsid w:val="00955339"/>
    <w:rsid w:val="00962161"/>
    <w:rsid w:val="00983FA7"/>
    <w:rsid w:val="00987FE9"/>
    <w:rsid w:val="009B382D"/>
    <w:rsid w:val="009C502F"/>
    <w:rsid w:val="009D7ECF"/>
    <w:rsid w:val="00A4695F"/>
    <w:rsid w:val="00A47433"/>
    <w:rsid w:val="00A5419D"/>
    <w:rsid w:val="00A61B38"/>
    <w:rsid w:val="00AD2331"/>
    <w:rsid w:val="00B74AB2"/>
    <w:rsid w:val="00BF05CF"/>
    <w:rsid w:val="00BF280E"/>
    <w:rsid w:val="00C51CF5"/>
    <w:rsid w:val="00D02CFE"/>
    <w:rsid w:val="00D1776E"/>
    <w:rsid w:val="00D57712"/>
    <w:rsid w:val="00D60004"/>
    <w:rsid w:val="00D60DED"/>
    <w:rsid w:val="00DA011A"/>
    <w:rsid w:val="00DA66B8"/>
    <w:rsid w:val="00DB0031"/>
    <w:rsid w:val="00DF23B7"/>
    <w:rsid w:val="00DF23FE"/>
    <w:rsid w:val="00E17C51"/>
    <w:rsid w:val="00E32BEE"/>
    <w:rsid w:val="00E34FCC"/>
    <w:rsid w:val="00E76807"/>
    <w:rsid w:val="00E876E6"/>
    <w:rsid w:val="00EA1873"/>
    <w:rsid w:val="00EB5E2D"/>
    <w:rsid w:val="00EE7EBC"/>
    <w:rsid w:val="00EF5480"/>
    <w:rsid w:val="00F41EA7"/>
    <w:rsid w:val="00F5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966BFE"/>
  <w14:defaultImageDpi w14:val="32767"/>
  <w15:chartTrackingRefBased/>
  <w15:docId w15:val="{88CBBD83-F045-994B-8AF3-DB19F339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B5E2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B5E2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5E2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link w:val="Heading5Char"/>
    <w:uiPriority w:val="9"/>
    <w:qFormat/>
    <w:rsid w:val="00EB5E2D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52A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B5E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5E2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5E2D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EB5E2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">
    <w:name w:val="body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B5E2D"/>
    <w:rPr>
      <w:color w:val="0000FF"/>
      <w:u w:val="single"/>
    </w:rPr>
  </w:style>
  <w:style w:type="paragraph" w:customStyle="1" w:styleId="toc-link">
    <w:name w:val="toc-link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EB5E2D"/>
    <w:rPr>
      <w:i/>
      <w:iCs/>
    </w:rPr>
  </w:style>
  <w:style w:type="paragraph" w:customStyle="1" w:styleId="backtotop">
    <w:name w:val="backtotop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-text">
    <w:name w:val="objective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">
    <w:name w:val="objective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B5E2D"/>
    <w:rPr>
      <w:b/>
      <w:bCs/>
    </w:rPr>
  </w:style>
  <w:style w:type="paragraph" w:customStyle="1" w:styleId="supplement-instruction">
    <w:name w:val="supplement-instruction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feature-stem">
    <w:name w:val="feature-stem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ptions-list">
    <w:name w:val="options-lis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econdlevel-text">
    <w:name w:val="secondlevel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651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6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34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3011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119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16934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937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3726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904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547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2069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29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394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Thaipulley, Aravindan</dc:creator>
  <cp:keywords/>
  <dc:description/>
  <cp:lastModifiedBy>Thaipulley, Aravindan</cp:lastModifiedBy>
  <cp:revision>21</cp:revision>
  <dcterms:created xsi:type="dcterms:W3CDTF">2018-08-12T17:07:00Z</dcterms:created>
  <dcterms:modified xsi:type="dcterms:W3CDTF">2018-08-12T20:30:00Z</dcterms:modified>
</cp:coreProperties>
</file>