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COVER  PAGE</w:t>
      </w:r>
      <w:r w:rsidDel="00000000" w:rsidR="00000000" w:rsidRPr="00000000">
        <w:rPr>
          <w:rtl w:val="0"/>
        </w:rPr>
      </w:r>
    </w:p>
    <w:p w:rsidR="00000000" w:rsidDel="00000000" w:rsidP="00000000" w:rsidRDefault="00000000" w:rsidRPr="00000000" w14:paraId="00000001">
      <w:pPr>
        <w:pStyle w:val="Heading1"/>
        <w:keepLines w:val="0"/>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CS323 Programming Assignments</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Your Name: Tri Dang   </w:t>
        <w:tab/>
        <w:tab/>
        <w:tab/>
        <w:t xml:space="preserve">Section: 02                                                                                          </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Assignment Number: 3</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Due Date: 12/11/2017</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Turn-In  Date: 12/3/17</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Executable FileName: Compiler.jar</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LabRoom: CS202, computer 7d</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OS: Windows 8</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63501</wp:posOffset>
                </wp:positionH>
                <wp:positionV relativeFrom="paragraph">
                  <wp:posOffset>114300</wp:posOffset>
                </wp:positionV>
                <wp:extent cx="5715000" cy="12700"/>
                <wp:effectExtent b="0" l="0" r="0" t="0"/>
                <wp:wrapNone/>
                <wp:docPr id="1"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63501</wp:posOffset>
                </wp:positionH>
                <wp:positionV relativeFrom="paragraph">
                  <wp:posOffset>114300</wp:posOffset>
                </wp:positionV>
                <wp:extent cx="57150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26">
      <w:pPr>
        <w:spacing w:line="240" w:lineRule="auto"/>
        <w:contextualSpacing w:val="0"/>
        <w:jc w:val="center"/>
        <w:rPr>
          <w:rFonts w:ascii="Times New Roman" w:cs="Times New Roman" w:eastAsia="Times New Roman" w:hAnsi="Times New Roman"/>
          <w:b w:val="1"/>
          <w:sz w:val="32"/>
          <w:szCs w:val="32"/>
        </w:rPr>
      </w:pPr>
      <w:bookmarkStart w:colFirst="0" w:colLast="0" w:name="_cb2jmmgzkk5g" w:id="0"/>
      <w:bookmarkEnd w:id="0"/>
      <w:r w:rsidDel="00000000" w:rsidR="00000000" w:rsidRPr="00000000">
        <w:rPr>
          <w:rtl w:val="0"/>
        </w:rPr>
      </w:r>
    </w:p>
    <w:p w:rsidR="00000000" w:rsidDel="00000000" w:rsidP="00000000" w:rsidRDefault="00000000" w:rsidRPr="00000000" w14:paraId="00000027">
      <w:pPr>
        <w:spacing w:line="240" w:lineRule="auto"/>
        <w:contextualSpacing w:val="0"/>
        <w:jc w:val="center"/>
        <w:rPr>
          <w:rFonts w:ascii="Times New Roman" w:cs="Times New Roman" w:eastAsia="Times New Roman" w:hAnsi="Times New Roman"/>
          <w:b w:val="1"/>
          <w:sz w:val="32"/>
          <w:szCs w:val="32"/>
        </w:rPr>
      </w:pPr>
      <w:bookmarkStart w:colFirst="0" w:colLast="0" w:name="_s6brz3x9gjff"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spacing w:line="240" w:lineRule="auto"/>
        <w:contextualSpacing w:val="0"/>
        <w:jc w:val="center"/>
        <w:rPr>
          <w:rFonts w:ascii="Times New Roman" w:cs="Times New Roman" w:eastAsia="Times New Roman" w:hAnsi="Times New Roman"/>
          <w:b w:val="1"/>
          <w:sz w:val="32"/>
          <w:szCs w:val="32"/>
        </w:rPr>
      </w:pPr>
      <w:bookmarkStart w:colFirst="0" w:colLast="0" w:name="_kviriae17xff" w:id="2"/>
      <w:bookmarkEnd w:id="2"/>
      <w:r w:rsidDel="00000000" w:rsidR="00000000" w:rsidRPr="00000000">
        <w:rPr>
          <w:rFonts w:ascii="Times New Roman" w:cs="Times New Roman" w:eastAsia="Times New Roman" w:hAnsi="Times New Roman"/>
          <w:b w:val="1"/>
          <w:sz w:val="32"/>
          <w:szCs w:val="32"/>
          <w:rtl w:val="0"/>
        </w:rPr>
        <w:t xml:space="preserve">CS323 Assignment 3 Documentation</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b w:val="1"/>
          <w:sz w:val="28"/>
          <w:szCs w:val="28"/>
          <w:u w:val="single"/>
        </w:rPr>
      </w:pPr>
      <w:bookmarkStart w:colFirst="0" w:colLast="0" w:name="_1ccdlvachjy" w:id="3"/>
      <w:bookmarkEnd w:id="3"/>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2A">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assignment is to generate an assembly code for the simplified version of Rat17F, as well as implement the handling of the Symbol table.</w:t>
      </w:r>
    </w:p>
    <w:p w:rsidR="00000000" w:rsidDel="00000000" w:rsidP="00000000" w:rsidRDefault="00000000" w:rsidRPr="00000000" w14:paraId="0000002B">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use your program</w:t>
      </w:r>
    </w:p>
    <w:p w:rsidR="00000000" w:rsidDel="00000000" w:rsidP="00000000" w:rsidRDefault="00000000" w:rsidRPr="00000000" w14:paraId="0000002D">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only requires that the user run the Compiler.jar file and have a file named “TestFile.txt” that contains the source code. Once run, this program will read the text file and output the result into another text file named “OutputFile.txt”. These files are provided in the submission folder.</w:t>
      </w:r>
    </w:p>
    <w:p w:rsidR="00000000" w:rsidDel="00000000" w:rsidP="00000000" w:rsidRDefault="00000000" w:rsidRPr="00000000" w14:paraId="0000002E">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program have successfully parse the source code, it will print out a message at the bottom of the text file indicating the result.</w:t>
      </w:r>
    </w:p>
    <w:p w:rsidR="00000000" w:rsidDel="00000000" w:rsidP="00000000" w:rsidRDefault="00000000" w:rsidRPr="00000000" w14:paraId="00000030">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of your program</w:t>
      </w:r>
    </w:p>
    <w:p w:rsidR="00000000" w:rsidDel="00000000" w:rsidP="00000000" w:rsidRDefault="00000000" w:rsidRPr="00000000" w14:paraId="00000032">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uses Java’s FileReader, FileWriter, BufferedReader, and BufferedWriter class to read from a source file and write the output to an output file. Java’s Stack data structure was used to implement the jumpStack.</w:t>
      </w:r>
    </w:p>
    <w:p w:rsidR="00000000" w:rsidDel="00000000" w:rsidP="00000000" w:rsidRDefault="00000000" w:rsidRPr="00000000" w14:paraId="00000033">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contains several major components:</w:t>
      </w:r>
    </w:p>
    <w:p w:rsidR="00000000" w:rsidDel="00000000" w:rsidP="00000000" w:rsidRDefault="00000000" w:rsidRPr="00000000" w14:paraId="00000035">
      <w:pPr>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lexer() method, which returns a token, or Record object, when it is needed. </w:t>
      </w:r>
    </w:p>
    <w:p w:rsidR="00000000" w:rsidDel="00000000" w:rsidP="00000000" w:rsidRDefault="00000000" w:rsidRPr="00000000" w14:paraId="00000036">
      <w:pPr>
        <w:numPr>
          <w:ilvl w:val="0"/>
          <w:numId w:val="1"/>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rat17f() method that starts the parsing process for the source code.</w:t>
      </w:r>
    </w:p>
    <w:p w:rsidR="00000000" w:rsidDel="00000000" w:rsidP="00000000" w:rsidRDefault="00000000" w:rsidRPr="00000000" w14:paraId="00000037">
      <w:pPr>
        <w:numPr>
          <w:ilvl w:val="0"/>
          <w:numId w:val="1"/>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semantic actions that generate assembly instructions and symbols, which are stored in the Instruction Table and Symbol Table, respectively.</w:t>
      </w:r>
    </w:p>
    <w:p w:rsidR="00000000" w:rsidDel="00000000" w:rsidP="00000000" w:rsidRDefault="00000000" w:rsidRPr="00000000" w14:paraId="00000038">
      <w:pPr>
        <w:numPr>
          <w:ilvl w:val="0"/>
          <w:numId w:val="1"/>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Multiple recursive methods that generate all the productions that are used to parse the source code.</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Any Limitation</w:t>
      </w:r>
    </w:p>
    <w:p w:rsidR="00000000" w:rsidDel="00000000" w:rsidP="00000000" w:rsidRDefault="00000000" w:rsidRPr="00000000" w14:paraId="0000003B">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will stop if a syntax error occurs, since the assignment does not require for it to continue. The Instruction Table contain a dummy node at the end so that instructions can have somewhere to jump out of once it reaches the end of the source code. </w:t>
      </w:r>
    </w:p>
    <w:p w:rsidR="00000000" w:rsidDel="00000000" w:rsidP="00000000" w:rsidRDefault="00000000" w:rsidRPr="00000000" w14:paraId="0000003C">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Any shortcomings</w:t>
      </w:r>
    </w:p>
    <w:p w:rsidR="00000000" w:rsidDel="00000000" w:rsidP="00000000" w:rsidRDefault="00000000" w:rsidRPr="00000000" w14:paraId="0000003E">
      <w:pPr>
        <w:spacing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p w:rsidR="00000000" w:rsidDel="00000000" w:rsidP="00000000" w:rsidRDefault="00000000" w:rsidRPr="00000000" w14:paraId="0000003F">
      <w:pPr>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spacing w:line="240" w:lineRule="auto"/>
        <w:contextualSpacing w:val="0"/>
        <w:jc w:val="left"/>
        <w:rPr>
          <w:rFonts w:ascii="Times New Roman" w:cs="Times New Roman" w:eastAsia="Times New Roman" w:hAnsi="Times New Roman"/>
          <w:b w:val="1"/>
          <w:sz w:val="32"/>
          <w:szCs w:val="32"/>
        </w:rPr>
      </w:pPr>
      <w:bookmarkStart w:colFirst="0" w:colLast="0" w:name="_tbols1jgiu0t" w:id="4"/>
      <w:bookmarkEnd w:id="4"/>
      <w:r w:rsidDel="00000000" w:rsidR="00000000" w:rsidRPr="00000000">
        <w:rPr>
          <w:rtl w:val="0"/>
        </w:rPr>
      </w:r>
    </w:p>
    <w:p w:rsidR="00000000" w:rsidDel="00000000" w:rsidP="00000000" w:rsidRDefault="00000000" w:rsidRPr="00000000" w14:paraId="00000041">
      <w:pPr>
        <w:spacing w:line="240" w:lineRule="auto"/>
        <w:contextualSpacing w:val="0"/>
        <w:jc w:val="center"/>
        <w:rPr>
          <w:color w:val="666666"/>
          <w:sz w:val="14"/>
          <w:szCs w:val="14"/>
        </w:rPr>
      </w:pPr>
      <w:bookmarkStart w:colFirst="0" w:colLast="0" w:name="_am7lamxsnxk" w:id="5"/>
      <w:bookmarkEnd w:id="5"/>
      <w:r w:rsidDel="00000000" w:rsidR="00000000" w:rsidRPr="00000000">
        <w:rPr>
          <w:rFonts w:ascii="Times New Roman" w:cs="Times New Roman" w:eastAsia="Times New Roman" w:hAnsi="Times New Roman"/>
          <w:b w:val="1"/>
          <w:sz w:val="32"/>
          <w:szCs w:val="32"/>
          <w:rtl w:val="0"/>
        </w:rPr>
        <w:t xml:space="preserve">Source Code</w:t>
      </w:r>
      <w:r w:rsidDel="00000000" w:rsidR="00000000" w:rsidRPr="00000000">
        <w:rPr>
          <w:rtl w:val="0"/>
        </w:rPr>
      </w:r>
    </w:p>
    <w:p w:rsidR="00000000" w:rsidDel="00000000" w:rsidP="00000000" w:rsidRDefault="00000000" w:rsidRPr="00000000" w14:paraId="00000042">
      <w:pPr>
        <w:spacing w:line="240" w:lineRule="auto"/>
        <w:contextualSpacing w:val="0"/>
        <w:rPr>
          <w:color w:val="808080"/>
          <w:sz w:val="14"/>
          <w:szCs w:val="14"/>
        </w:rPr>
      </w:pPr>
      <w:bookmarkStart w:colFirst="0" w:colLast="0" w:name="_dwco8avys1zh" w:id="6"/>
      <w:bookmarkEnd w:id="6"/>
      <w:r w:rsidDel="00000000" w:rsidR="00000000" w:rsidRPr="00000000">
        <w:rPr>
          <w:color w:val="666666"/>
          <w:sz w:val="14"/>
          <w:szCs w:val="14"/>
          <w:highlight w:val="white"/>
          <w:rtl w:val="0"/>
        </w:rPr>
        <w:t xml:space="preserve">  </w:t>
      </w:r>
      <w:r w:rsidDel="00000000" w:rsidR="00000000" w:rsidRPr="00000000">
        <w:rPr>
          <w:color w:val="808080"/>
          <w:sz w:val="14"/>
          <w:szCs w:val="14"/>
          <w:rtl w:val="0"/>
        </w:rPr>
        <w:t xml:space="preserve">1 /**</w:t>
        <w:br w:type="textWrapping"/>
        <w:t xml:space="preserve">   2 * </w:t>
      </w:r>
      <w:r w:rsidDel="00000000" w:rsidR="00000000" w:rsidRPr="00000000">
        <w:rPr>
          <w:b w:val="1"/>
          <w:color w:val="808080"/>
          <w:sz w:val="14"/>
          <w:szCs w:val="14"/>
          <w:rtl w:val="0"/>
        </w:rPr>
        <w:t xml:space="preserve">@author</w:t>
      </w:r>
      <w:r w:rsidDel="00000000" w:rsidR="00000000" w:rsidRPr="00000000">
        <w:rPr>
          <w:color w:val="808080"/>
          <w:sz w:val="14"/>
          <w:szCs w:val="14"/>
          <w:rtl w:val="0"/>
        </w:rPr>
        <w:t xml:space="preserve"> Tri Dang</w:t>
        <w:br w:type="textWrapping"/>
        <w:t xml:space="preserve">   3 * 11/28/17</w:t>
        <w:br w:type="textWrapping"/>
        <w:t xml:space="preserve">   4 * Assignment 3 V1</w:t>
        <w:br w:type="textWrapping"/>
        <w:t xml:space="preserve">   5 * This creates and test a lexical analyzer class that uses finite state machines. </w:t>
        <w:br w:type="textWrapping"/>
        <w:t xml:space="preserve">   6 * The main goal of this class is to be able to translate the Rat17F language</w:t>
        <w:br w:type="textWrapping"/>
        <w:t xml:space="preserve">   7 * Some important features of this program:</w:t>
        <w:br w:type="textWrapping"/>
        <w:t xml:space="preserve">   8 * -The lexer() which reads characters from a file and returns the correct tokens and lexemes based on the Rat17F language</w:t>
        <w:br w:type="textWrapping"/>
        <w:t xml:space="preserve">   9 * -The Syntax Analyzer that parse each token from the lexer and print out all production rules used for analyzing the token</w:t>
        <w:br w:type="textWrapping"/>
        <w:t xml:space="preserve">  10 * -The semantic actions that generates assembly instruction and symbol table handling</w:t>
        <w:br w:type="textWrapping"/>
        <w:t xml:space="preserve">  11  */</w:t>
        <w:br w:type="textWrapping"/>
        <w:t xml:space="preserve">  12 import java.io.FileNotFoundException;</w:t>
        <w:br w:type="textWrapping"/>
        <w:t xml:space="preserve">  13 import java.io.FileReader;</w:t>
        <w:br w:type="textWrapping"/>
        <w:t xml:space="preserve">  14 import java.io.FileWriter;</w:t>
        <w:br w:type="textWrapping"/>
        <w:t xml:space="preserve">  15 import java.io.BufferedReader;</w:t>
        <w:br w:type="textWrapping"/>
        <w:t xml:space="preserve">  16 import java.io.BufferedWriter;</w:t>
        <w:br w:type="textWrapping"/>
        <w:t xml:space="preserve">  17 import java.io.IOException;</w:t>
        <w:br w:type="textWrapping"/>
        <w:t xml:space="preserve">  18 import java.util.LinkedList;</w:t>
        <w:br w:type="textWrapping"/>
        <w:t xml:space="preserve">  19 import java.util.Stack;</w:t>
        <w:br w:type="textWrapping"/>
        <w:t xml:space="preserve">  20 </w:t>
        <w:br w:type="textWrapping"/>
        <w:t xml:space="preserve">  21 public class </w:t>
      </w:r>
      <w:r w:rsidDel="00000000" w:rsidR="00000000" w:rsidRPr="00000000">
        <w:rPr>
          <w:b w:val="1"/>
          <w:color w:val="808080"/>
          <w:sz w:val="14"/>
          <w:szCs w:val="14"/>
          <w:rtl w:val="0"/>
        </w:rPr>
        <w:t xml:space="preserve">LexicalAnalyzer</w:t>
      </w:r>
      <w:r w:rsidDel="00000000" w:rsidR="00000000" w:rsidRPr="00000000">
        <w:rPr>
          <w:color w:val="808080"/>
          <w:sz w:val="14"/>
          <w:szCs w:val="14"/>
          <w:rtl w:val="0"/>
        </w:rPr>
        <w:t xml:space="preserve"> {</w:t>
        <w:br w:type="textWrapping"/>
        <w:t xml:space="preserve">  22     </w:t>
        <w:br w:type="textWrapping"/>
        <w:t xml:space="preserve">  23     //inner class Record that stores string data: token and lexeme</w:t>
        <w:br w:type="textWrapping"/>
        <w:t xml:space="preserve">  24     class </w:t>
      </w:r>
      <w:r w:rsidDel="00000000" w:rsidR="00000000" w:rsidRPr="00000000">
        <w:rPr>
          <w:b w:val="1"/>
          <w:color w:val="808080"/>
          <w:sz w:val="14"/>
          <w:szCs w:val="14"/>
          <w:rtl w:val="0"/>
        </w:rPr>
        <w:t xml:space="preserve">Record</w:t>
      </w:r>
      <w:r w:rsidDel="00000000" w:rsidR="00000000" w:rsidRPr="00000000">
        <w:rPr>
          <w:color w:val="808080"/>
          <w:sz w:val="14"/>
          <w:szCs w:val="14"/>
          <w:rtl w:val="0"/>
        </w:rPr>
        <w:t xml:space="preserve"> {</w:t>
        <w:br w:type="textWrapping"/>
        <w:t xml:space="preserve">  25         String token, lexeme;</w:t>
        <w:br w:type="textWrapping"/>
        <w:t xml:space="preserve">  26         </w:t>
        <w:br w:type="textWrapping"/>
        <w:t xml:space="preserve">  27         public </w:t>
      </w:r>
      <w:r w:rsidDel="00000000" w:rsidR="00000000" w:rsidRPr="00000000">
        <w:rPr>
          <w:b w:val="1"/>
          <w:color w:val="808080"/>
          <w:sz w:val="14"/>
          <w:szCs w:val="14"/>
          <w:rtl w:val="0"/>
        </w:rPr>
        <w:t xml:space="preserve">Record</w:t>
      </w:r>
      <w:r w:rsidDel="00000000" w:rsidR="00000000" w:rsidRPr="00000000">
        <w:rPr>
          <w:color w:val="808080"/>
          <w:sz w:val="14"/>
          <w:szCs w:val="14"/>
          <w:rtl w:val="0"/>
        </w:rPr>
        <w:t xml:space="preserve">(String token, String lexeme) {</w:t>
        <w:br w:type="textWrapping"/>
        <w:t xml:space="preserve">  28             this.token = token;</w:t>
        <w:br w:type="textWrapping"/>
        <w:t xml:space="preserve">  29             this.lexeme = lexeme;</w:t>
        <w:br w:type="textWrapping"/>
        <w:t xml:space="preserve">  30         }</w:t>
        <w:br w:type="textWrapping"/>
        <w:t xml:space="preserve">  31         public String </w:t>
      </w:r>
      <w:r w:rsidDel="00000000" w:rsidR="00000000" w:rsidRPr="00000000">
        <w:rPr>
          <w:b w:val="1"/>
          <w:color w:val="808080"/>
          <w:sz w:val="14"/>
          <w:szCs w:val="14"/>
          <w:rtl w:val="0"/>
        </w:rPr>
        <w:t xml:space="preserve">getToken</w:t>
      </w:r>
      <w:r w:rsidDel="00000000" w:rsidR="00000000" w:rsidRPr="00000000">
        <w:rPr>
          <w:color w:val="808080"/>
          <w:sz w:val="14"/>
          <w:szCs w:val="14"/>
          <w:rtl w:val="0"/>
        </w:rPr>
        <w:t xml:space="preserve">() {</w:t>
        <w:br w:type="textWrapping"/>
        <w:t xml:space="preserve">  32             return token;</w:t>
        <w:br w:type="textWrapping"/>
        <w:t xml:space="preserve">  33         } </w:t>
        <w:br w:type="textWrapping"/>
        <w:t xml:space="preserve">  34         public String </w:t>
      </w:r>
      <w:r w:rsidDel="00000000" w:rsidR="00000000" w:rsidRPr="00000000">
        <w:rPr>
          <w:b w:val="1"/>
          <w:color w:val="808080"/>
          <w:sz w:val="14"/>
          <w:szCs w:val="14"/>
          <w:rtl w:val="0"/>
        </w:rPr>
        <w:t xml:space="preserve">getLexeme</w:t>
      </w:r>
      <w:r w:rsidDel="00000000" w:rsidR="00000000" w:rsidRPr="00000000">
        <w:rPr>
          <w:color w:val="808080"/>
          <w:sz w:val="14"/>
          <w:szCs w:val="14"/>
          <w:rtl w:val="0"/>
        </w:rPr>
        <w:t xml:space="preserve">() {</w:t>
        <w:br w:type="textWrapping"/>
        <w:t xml:space="preserve">  35             return lexeme;</w:t>
        <w:br w:type="textWrapping"/>
        <w:t xml:space="preserve">  36         }</w:t>
        <w:br w:type="textWrapping"/>
        <w:t xml:space="preserve">  37         public String </w:t>
      </w:r>
      <w:r w:rsidDel="00000000" w:rsidR="00000000" w:rsidRPr="00000000">
        <w:rPr>
          <w:b w:val="1"/>
          <w:color w:val="808080"/>
          <w:sz w:val="14"/>
          <w:szCs w:val="14"/>
          <w:rtl w:val="0"/>
        </w:rPr>
        <w:t xml:space="preserve">toString</w:t>
      </w:r>
      <w:r w:rsidDel="00000000" w:rsidR="00000000" w:rsidRPr="00000000">
        <w:rPr>
          <w:color w:val="808080"/>
          <w:sz w:val="14"/>
          <w:szCs w:val="14"/>
          <w:rtl w:val="0"/>
        </w:rPr>
        <w:t xml:space="preserve">() {</w:t>
        <w:br w:type="textWrapping"/>
        <w:t xml:space="preserve">  38             return "This is a " + token + " token with lexeme: " + lexeme;</w:t>
        <w:br w:type="textWrapping"/>
        <w:t xml:space="preserve">  39         }</w:t>
        <w:br w:type="textWrapping"/>
        <w:t xml:space="preserve">  40     }</w:t>
        <w:br w:type="textWrapping"/>
        <w:t xml:space="preserve">  41     //inner class Instruction that stores instruction address, operator, operand</w:t>
        <w:br w:type="textWrapping"/>
        <w:t xml:space="preserve">  42     class </w:t>
      </w:r>
      <w:r w:rsidDel="00000000" w:rsidR="00000000" w:rsidRPr="00000000">
        <w:rPr>
          <w:b w:val="1"/>
          <w:color w:val="808080"/>
          <w:sz w:val="14"/>
          <w:szCs w:val="14"/>
          <w:rtl w:val="0"/>
        </w:rPr>
        <w:t xml:space="preserve">Instruction</w:t>
      </w:r>
      <w:r w:rsidDel="00000000" w:rsidR="00000000" w:rsidRPr="00000000">
        <w:rPr>
          <w:color w:val="808080"/>
          <w:sz w:val="14"/>
          <w:szCs w:val="14"/>
          <w:rtl w:val="0"/>
        </w:rPr>
        <w:t xml:space="preserve"> {</w:t>
        <w:br w:type="textWrapping"/>
        <w:t xml:space="preserve">  43         int address, operand;</w:t>
        <w:br w:type="textWrapping"/>
        <w:t xml:space="preserve">  44         String operator;</w:t>
        <w:br w:type="textWrapping"/>
        <w:t xml:space="preserve">  45         </w:t>
        <w:br w:type="textWrapping"/>
        <w:t xml:space="preserve">  46         public </w:t>
      </w:r>
      <w:r w:rsidDel="00000000" w:rsidR="00000000" w:rsidRPr="00000000">
        <w:rPr>
          <w:b w:val="1"/>
          <w:color w:val="808080"/>
          <w:sz w:val="14"/>
          <w:szCs w:val="14"/>
          <w:rtl w:val="0"/>
        </w:rPr>
        <w:t xml:space="preserve">Instruction</w:t>
      </w:r>
      <w:r w:rsidDel="00000000" w:rsidR="00000000" w:rsidRPr="00000000">
        <w:rPr>
          <w:color w:val="808080"/>
          <w:sz w:val="14"/>
          <w:szCs w:val="14"/>
          <w:rtl w:val="0"/>
        </w:rPr>
        <w:t xml:space="preserve">(int address, String operator, int operand) {</w:t>
        <w:br w:type="textWrapping"/>
        <w:t xml:space="preserve">  47             this.address = address;</w:t>
        <w:br w:type="textWrapping"/>
        <w:t xml:space="preserve">  48             this.operator = operator;</w:t>
        <w:br w:type="textWrapping"/>
        <w:t xml:space="preserve">  49             this.operand = operand;</w:t>
        <w:br w:type="textWrapping"/>
        <w:t xml:space="preserve">  50         }</w:t>
        <w:br w:type="textWrapping"/>
        <w:t xml:space="preserve">  51         </w:t>
        <w:br w:type="textWrapping"/>
        <w:t xml:space="preserve">  52         public int </w:t>
      </w:r>
      <w:r w:rsidDel="00000000" w:rsidR="00000000" w:rsidRPr="00000000">
        <w:rPr>
          <w:b w:val="1"/>
          <w:color w:val="808080"/>
          <w:sz w:val="14"/>
          <w:szCs w:val="14"/>
          <w:rtl w:val="0"/>
        </w:rPr>
        <w:t xml:space="preserve">getAddress</w:t>
      </w:r>
      <w:r w:rsidDel="00000000" w:rsidR="00000000" w:rsidRPr="00000000">
        <w:rPr>
          <w:color w:val="808080"/>
          <w:sz w:val="14"/>
          <w:szCs w:val="14"/>
          <w:rtl w:val="0"/>
        </w:rPr>
        <w:t xml:space="preserve">() {</w:t>
        <w:br w:type="textWrapping"/>
        <w:t xml:space="preserve">  53             return address;</w:t>
        <w:br w:type="textWrapping"/>
        <w:t xml:space="preserve">  54         }</w:t>
        <w:br w:type="textWrapping"/>
        <w:t xml:space="preserve">  55         public int </w:t>
      </w:r>
      <w:r w:rsidDel="00000000" w:rsidR="00000000" w:rsidRPr="00000000">
        <w:rPr>
          <w:b w:val="1"/>
          <w:color w:val="808080"/>
          <w:sz w:val="14"/>
          <w:szCs w:val="14"/>
          <w:rtl w:val="0"/>
        </w:rPr>
        <w:t xml:space="preserve">getOperand</w:t>
      </w:r>
      <w:r w:rsidDel="00000000" w:rsidR="00000000" w:rsidRPr="00000000">
        <w:rPr>
          <w:color w:val="808080"/>
          <w:sz w:val="14"/>
          <w:szCs w:val="14"/>
          <w:rtl w:val="0"/>
        </w:rPr>
        <w:t xml:space="preserve">() {</w:t>
        <w:br w:type="textWrapping"/>
        <w:t xml:space="preserve">  56             return operand;</w:t>
        <w:br w:type="textWrapping"/>
        <w:t xml:space="preserve">  57         }</w:t>
        <w:br w:type="textWrapping"/>
        <w:t xml:space="preserve">  58         public String </w:t>
      </w:r>
      <w:r w:rsidDel="00000000" w:rsidR="00000000" w:rsidRPr="00000000">
        <w:rPr>
          <w:b w:val="1"/>
          <w:color w:val="808080"/>
          <w:sz w:val="14"/>
          <w:szCs w:val="14"/>
          <w:rtl w:val="0"/>
        </w:rPr>
        <w:t xml:space="preserve">getOperator</w:t>
      </w:r>
      <w:r w:rsidDel="00000000" w:rsidR="00000000" w:rsidRPr="00000000">
        <w:rPr>
          <w:color w:val="808080"/>
          <w:sz w:val="14"/>
          <w:szCs w:val="14"/>
          <w:rtl w:val="0"/>
        </w:rPr>
        <w:t xml:space="preserve">() {</w:t>
        <w:br w:type="textWrapping"/>
        <w:t xml:space="preserve">  59             return operator;</w:t>
        <w:br w:type="textWrapping"/>
        <w:t xml:space="preserve">  60         }</w:t>
        <w:br w:type="textWrapping"/>
        <w:t xml:space="preserve">  61         public String </w:t>
      </w:r>
      <w:r w:rsidDel="00000000" w:rsidR="00000000" w:rsidRPr="00000000">
        <w:rPr>
          <w:b w:val="1"/>
          <w:color w:val="808080"/>
          <w:sz w:val="14"/>
          <w:szCs w:val="14"/>
          <w:rtl w:val="0"/>
        </w:rPr>
        <w:t xml:space="preserve">toString</w:t>
      </w:r>
      <w:r w:rsidDel="00000000" w:rsidR="00000000" w:rsidRPr="00000000">
        <w:rPr>
          <w:color w:val="808080"/>
          <w:sz w:val="14"/>
          <w:szCs w:val="14"/>
          <w:rtl w:val="0"/>
        </w:rPr>
        <w:t xml:space="preserve">() {</w:t>
        <w:br w:type="textWrapping"/>
        <w:t xml:space="preserve">  62             return "Instruction Address: " + address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Operator: " + operator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Operand: " + operand;</w:t>
        <w:br w:type="textWrapping"/>
        <w:t xml:space="preserve">  63         }</w:t>
        <w:br w:type="textWrapping"/>
        <w:t xml:space="preserve">  64     }</w:t>
        <w:br w:type="textWrapping"/>
        <w:t xml:space="preserve">  65     </w:t>
        <w:br w:type="textWrapping"/>
        <w:t xml:space="preserve">  66     //inner class Symbol that stores symbol's name, memory address, data type</w:t>
        <w:br w:type="textWrapping"/>
        <w:t xml:space="preserve">  67     class </w:t>
      </w:r>
      <w:r w:rsidDel="00000000" w:rsidR="00000000" w:rsidRPr="00000000">
        <w:rPr>
          <w:b w:val="1"/>
          <w:color w:val="808080"/>
          <w:sz w:val="14"/>
          <w:szCs w:val="14"/>
          <w:rtl w:val="0"/>
        </w:rPr>
        <w:t xml:space="preserve">Symbol</w:t>
      </w:r>
      <w:r w:rsidDel="00000000" w:rsidR="00000000" w:rsidRPr="00000000">
        <w:rPr>
          <w:color w:val="808080"/>
          <w:sz w:val="14"/>
          <w:szCs w:val="14"/>
          <w:rtl w:val="0"/>
        </w:rPr>
        <w:t xml:space="preserve"> {</w:t>
        <w:br w:type="textWrapping"/>
        <w:t xml:space="preserve">  68         String name, type;</w:t>
        <w:br w:type="textWrapping"/>
        <w:t xml:space="preserve">  69         int memory;</w:t>
        <w:br w:type="textWrapping"/>
        <w:t xml:space="preserve">  70         </w:t>
        <w:br w:type="textWrapping"/>
        <w:t xml:space="preserve">  71         public </w:t>
      </w:r>
      <w:r w:rsidDel="00000000" w:rsidR="00000000" w:rsidRPr="00000000">
        <w:rPr>
          <w:b w:val="1"/>
          <w:color w:val="808080"/>
          <w:sz w:val="14"/>
          <w:szCs w:val="14"/>
          <w:rtl w:val="0"/>
        </w:rPr>
        <w:t xml:space="preserve">Symbol</w:t>
      </w:r>
      <w:r w:rsidDel="00000000" w:rsidR="00000000" w:rsidRPr="00000000">
        <w:rPr>
          <w:color w:val="808080"/>
          <w:sz w:val="14"/>
          <w:szCs w:val="14"/>
          <w:rtl w:val="0"/>
        </w:rPr>
        <w:t xml:space="preserve">(String name, int memory, String type) {</w:t>
        <w:br w:type="textWrapping"/>
        <w:t xml:space="preserve">  72             this.name = name;</w:t>
        <w:br w:type="textWrapping"/>
        <w:t xml:space="preserve">  73             this.memory = memory;</w:t>
        <w:br w:type="textWrapping"/>
        <w:t xml:space="preserve">  74             this.type = type;</w:t>
        <w:br w:type="textWrapping"/>
        <w:t xml:space="preserve">  75         }</w:t>
        <w:br w:type="textWrapping"/>
        <w:t xml:space="preserve">  76         </w:t>
        <w:br w:type="textWrapping"/>
        <w:t xml:space="preserve">  77         public String </w:t>
      </w:r>
      <w:r w:rsidDel="00000000" w:rsidR="00000000" w:rsidRPr="00000000">
        <w:rPr>
          <w:b w:val="1"/>
          <w:color w:val="808080"/>
          <w:sz w:val="14"/>
          <w:szCs w:val="14"/>
          <w:rtl w:val="0"/>
        </w:rPr>
        <w:t xml:space="preserve">getName</w:t>
      </w:r>
      <w:r w:rsidDel="00000000" w:rsidR="00000000" w:rsidRPr="00000000">
        <w:rPr>
          <w:color w:val="808080"/>
          <w:sz w:val="14"/>
          <w:szCs w:val="14"/>
          <w:rtl w:val="0"/>
        </w:rPr>
        <w:t xml:space="preserve">() {</w:t>
        <w:br w:type="textWrapping"/>
        <w:t xml:space="preserve">  78             return name;</w:t>
        <w:br w:type="textWrapping"/>
        <w:t xml:space="preserve">  79         }</w:t>
        <w:br w:type="textWrapping"/>
        <w:t xml:space="preserve">  80         public int </w:t>
      </w:r>
      <w:r w:rsidDel="00000000" w:rsidR="00000000" w:rsidRPr="00000000">
        <w:rPr>
          <w:b w:val="1"/>
          <w:color w:val="808080"/>
          <w:sz w:val="14"/>
          <w:szCs w:val="14"/>
          <w:rtl w:val="0"/>
        </w:rPr>
        <w:t xml:space="preserve">getMemory</w:t>
      </w:r>
      <w:r w:rsidDel="00000000" w:rsidR="00000000" w:rsidRPr="00000000">
        <w:rPr>
          <w:color w:val="808080"/>
          <w:sz w:val="14"/>
          <w:szCs w:val="14"/>
          <w:rtl w:val="0"/>
        </w:rPr>
        <w:t xml:space="preserve">() {</w:t>
        <w:br w:type="textWrapping"/>
        <w:t xml:space="preserve">  81             return memory;</w:t>
        <w:br w:type="textWrapping"/>
        <w:t xml:space="preserve">  82         }</w:t>
        <w:br w:type="textWrapping"/>
        <w:t xml:space="preserve">  83         public String </w:t>
      </w:r>
      <w:r w:rsidDel="00000000" w:rsidR="00000000" w:rsidRPr="00000000">
        <w:rPr>
          <w:b w:val="1"/>
          <w:color w:val="808080"/>
          <w:sz w:val="14"/>
          <w:szCs w:val="14"/>
          <w:rtl w:val="0"/>
        </w:rPr>
        <w:t xml:space="preserve">getType</w:t>
      </w:r>
      <w:r w:rsidDel="00000000" w:rsidR="00000000" w:rsidRPr="00000000">
        <w:rPr>
          <w:color w:val="808080"/>
          <w:sz w:val="14"/>
          <w:szCs w:val="14"/>
          <w:rtl w:val="0"/>
        </w:rPr>
        <w:t xml:space="preserve">() {</w:t>
        <w:br w:type="textWrapping"/>
        <w:t xml:space="preserve">  84             return type;</w:t>
        <w:br w:type="textWrapping"/>
        <w:t xml:space="preserve">  85         }</w:t>
        <w:br w:type="textWrapping"/>
        <w:t xml:space="preserve">  86         public String </w:t>
      </w:r>
      <w:r w:rsidDel="00000000" w:rsidR="00000000" w:rsidRPr="00000000">
        <w:rPr>
          <w:b w:val="1"/>
          <w:color w:val="808080"/>
          <w:sz w:val="14"/>
          <w:szCs w:val="14"/>
          <w:rtl w:val="0"/>
        </w:rPr>
        <w:t xml:space="preserve">toString</w:t>
      </w:r>
      <w:r w:rsidDel="00000000" w:rsidR="00000000" w:rsidRPr="00000000">
        <w:rPr>
          <w:color w:val="808080"/>
          <w:sz w:val="14"/>
          <w:szCs w:val="14"/>
          <w:rtl w:val="0"/>
        </w:rPr>
        <w:t xml:space="preserve">() {</w:t>
        <w:br w:type="textWrapping"/>
        <w:t xml:space="preserve">  87             return "Symbol: " + name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Memory Address: " + memory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Type: " + type;</w:t>
        <w:br w:type="textWrapping"/>
        <w:t xml:space="preserve">  88         }</w:t>
        <w:br w:type="textWrapping"/>
        <w:t xml:space="preserve">  89     }</w:t>
        <w:br w:type="textWrapping"/>
        <w:t xml:space="preserve">  90     </w:t>
        <w:br w:type="textWrapping"/>
        <w:t xml:space="preserve">  91     ////////GLOBAL VARIABLES</w:t>
        <w:br w:type="textWrapping"/>
        <w:t xml:space="preserve">  92     private BufferedReader input;</w:t>
        <w:br w:type="textWrapping"/>
        <w:t xml:space="preserve">  93     private BufferedWriter writer;</w:t>
        <w:br w:type="textWrapping"/>
        <w:t xml:space="preserve">  94     private char currentChar, nextChar;</w:t>
        <w:br w:type="textWrapping"/>
        <w:t xml:space="preserve">  95     private int lastState, nextState, lineCount, statementCount;</w:t>
        <w:br w:type="textWrapping"/>
        <w:t xml:space="preserve">  96     private boolean acceptance, terminateSpaces;</w:t>
        <w:br w:type="textWrapping"/>
        <w:t xml:space="preserve">  97     private boolean printSwitch;</w:t>
        <w:br w:type="textWrapping"/>
        <w:t xml:space="preserve">  98     private boolean success;</w:t>
        <w:br w:type="textWrapping"/>
        <w:t xml:space="preserve">  99     private Record token;</w:t>
        <w:br w:type="textWrapping"/>
        <w:t xml:space="preserve"> 100     private int memoryAddress, currentSymSize;</w:t>
        <w:br w:type="textWrapping"/>
        <w:t xml:space="preserve"> 101     private int instructionAddress;</w:t>
        <w:br w:type="textWrapping"/>
        <w:t xml:space="preserve"> 102     private Instruction[] instructionTable;</w:t>
        <w:br w:type="textWrapping"/>
        <w:t xml:space="preserve"> 103     private Symbol[] symbolTable;</w:t>
        <w:br w:type="textWrapping"/>
        <w:t xml:space="preserve"> 104     private String idType1, idType2;</w:t>
        <w:br w:type="textWrapping"/>
        <w:t xml:space="preserve"> 105     private Record saved;</w:t>
        <w:br w:type="textWrapping"/>
        <w:t xml:space="preserve"> 106     private Stack jumpStack;</w:t>
        <w:br w:type="textWrapping"/>
        <w:t xml:space="preserve"> 107     private String conOp;</w:t>
        <w:br w:type="textWrapping"/>
        <w:t xml:space="preserve"> 108     private int addressWhile;</w:t>
        <w:br w:type="textWrapping"/>
        <w:t xml:space="preserve"> 109     private boolean whileToggle, ifToggle, readToggle;</w:t>
        <w:br w:type="textWrapping"/>
        <w:t xml:space="preserve"> 110     </w:t>
        <w:br w:type="textWrapping"/>
        <w:t xml:space="preserve"> 111     private final String[] tokensArray = new String[] {"keyword", "identifier", "separator", "operator", "integer", "real"};</w:t>
        <w:br w:type="textWrapping"/>
        <w:t xml:space="preserve"> 112     private final String[] keywordsArray = new String[]{"if", "integer", "false", "fi", "floating", "else", "return", "read", "true", "write", "while", "boolean"};</w:t>
        <w:br w:type="textWrapping"/>
        <w:t xml:space="preserve"> 113     private final char[] separatorsArray = new char[] {'{', '}', '(', ')', '[', ']', '%', '@', ':', ';', ','};</w:t>
        <w:br w:type="textWrapping"/>
        <w:t xml:space="preserve"> 114     private final char[] operatorsArray = new char[] {'=', '/', '&gt;', '&lt;', '+', '-', '*'};</w:t>
        <w:br w:type="textWrapping"/>
        <w:t xml:space="preserve"> 115     private char[] lettersArray = new char[] {'a', 'b', 'c', 'd', 'e', 'f', 'g', 'h', 'i', 'j', 'k', 'l', 'm', 'n', 'o', 'p', 'q', 'r', 's', 't', 'u', 'v', 'w', 'x', 'y', 'z', </w:t>
        <w:br w:type="textWrapping"/>
        <w:t xml:space="preserve"> 116                                               'A', 'B', 'C', 'D', 'E', 'F', 'G', 'H', 'I', 'J', 'K', 'L', 'M', 'N', 'O', 'P', 'Q', 'R', 'S', 'T', 'U', 'V', 'W', 'X', 'Y', 'Z'};</w:t>
        <w:br w:type="textWrapping"/>
        <w:t xml:space="preserve"> 117     private char[] digitsArray = new char[] {'0', '1', '2', '3', '4', '5', '6', '7', '8', '9'};</w:t>
        <w:br w:type="textWrapping"/>
        <w:t xml:space="preserve"> 118     </w:t>
        <w:br w:type="textWrapping"/>
        <w:t xml:space="preserve"> 119     //creates a FSM table for identifier, integer + real tokens</w:t>
        <w:br w:type="textWrapping"/>
        <w:t xml:space="preserve"> 120     private int[][] idStateTable = {{1, 5}, </w:t>
        <w:br w:type="textWrapping"/>
        <w:t xml:space="preserve"> 121                                   {3, 2},</w:t>
        <w:br w:type="textWrapping"/>
        <w:t xml:space="preserve"> 122                                   {3, 5},</w:t>
        <w:br w:type="textWrapping"/>
        <w:t xml:space="preserve"> 123                                   {1, 4},</w:t>
        <w:br w:type="textWrapping"/>
        <w:t xml:space="preserve"> 124                                   {3, 5},</w:t>
        <w:br w:type="textWrapping"/>
        <w:t xml:space="preserve"> 125                                   {5, 5}};         </w:t>
        <w:br w:type="textWrapping"/>
        <w:t xml:space="preserve"> 126             </w:t>
        <w:br w:type="textWrapping"/>
        <w:t xml:space="preserve"> 127     private int[][] intStateTable = {{1, 5}, </w:t>
        <w:br w:type="textWrapping"/>
        <w:t xml:space="preserve"> 128                                      {2, 3},</w:t>
        <w:br w:type="textWrapping"/>
        <w:t xml:space="preserve"> 129                                      {2, 3},</w:t>
        <w:br w:type="textWrapping"/>
        <w:t xml:space="preserve"> 130                                      {4, 5},</w:t>
        <w:br w:type="textWrapping"/>
        <w:t xml:space="preserve"> 131                                      {4, 5},</w:t>
        <w:br w:type="textWrapping"/>
        <w:t xml:space="preserve"> 132                                      {5, 5}};</w:t>
        <w:br w:type="textWrapping"/>
        <w:t xml:space="preserve"> 133     </w:t>
        <w:br w:type="textWrapping"/>
        <w:t xml:space="preserve"> 134     ///////////MAIN CONSTRUCTOR//////////////</w:t>
        <w:br w:type="textWrapping"/>
        <w:t xml:space="preserve"> 135     public </w:t>
      </w:r>
      <w:r w:rsidDel="00000000" w:rsidR="00000000" w:rsidRPr="00000000">
        <w:rPr>
          <w:b w:val="1"/>
          <w:color w:val="808080"/>
          <w:sz w:val="14"/>
          <w:szCs w:val="14"/>
          <w:rtl w:val="0"/>
        </w:rPr>
        <w:t xml:space="preserve">LexicalAnalyzer</w:t>
      </w:r>
      <w:r w:rsidDel="00000000" w:rsidR="00000000" w:rsidRPr="00000000">
        <w:rPr>
          <w:color w:val="808080"/>
          <w:sz w:val="14"/>
          <w:szCs w:val="14"/>
          <w:rtl w:val="0"/>
        </w:rPr>
        <w:t xml:space="preserve">(String source, String output) {</w:t>
        <w:br w:type="textWrapping"/>
        <w:t xml:space="preserve"> 136         //reader </w:t>
        <w:br w:type="textWrapping"/>
        <w:t xml:space="preserve"> 137         try {</w:t>
        <w:br w:type="textWrapping"/>
        <w:t xml:space="preserve"> 138             input = new BufferedReader(new FileReader(source));</w:t>
        <w:br w:type="textWrapping"/>
        <w:t xml:space="preserve"> 139             nextChar = (char) read();</w:t>
        <w:br w:type="textWrapping"/>
        <w:t xml:space="preserve"> 140         } </w:t>
        <w:br w:type="textWrapping"/>
        <w:t xml:space="preserve"> 141         catch (FileNotFoundException ex) {</w:t>
        <w:br w:type="textWrapping"/>
        <w:t xml:space="preserve"> 142             System.</w:t>
      </w:r>
      <w:r w:rsidDel="00000000" w:rsidR="00000000" w:rsidRPr="00000000">
        <w:rPr>
          <w:i w:val="1"/>
          <w:color w:val="808080"/>
          <w:sz w:val="14"/>
          <w:szCs w:val="14"/>
          <w:rtl w:val="0"/>
        </w:rPr>
        <w:t xml:space="preserve">out</w:t>
      </w:r>
      <w:r w:rsidDel="00000000" w:rsidR="00000000" w:rsidRPr="00000000">
        <w:rPr>
          <w:color w:val="808080"/>
          <w:sz w:val="14"/>
          <w:szCs w:val="14"/>
          <w:rtl w:val="0"/>
        </w:rPr>
        <w:t xml:space="preserve">.println("Unable to open");</w:t>
        <w:br w:type="textWrapping"/>
        <w:t xml:space="preserve"> 143         }</w:t>
        <w:br w:type="textWrapping"/>
        <w:t xml:space="preserve"> 144         //writer</w:t>
        <w:br w:type="textWrapping"/>
        <w:t xml:space="preserve"> 145         try {</w:t>
        <w:br w:type="textWrapping"/>
        <w:t xml:space="preserve"> 146             writer = new BufferedWriter(new FileWriter(output));</w:t>
        <w:br w:type="textWrapping"/>
        <w:t xml:space="preserve"> 147         }</w:t>
        <w:br w:type="textWrapping"/>
        <w:t xml:space="preserve"> 148         catch (IOException e) {</w:t>
        <w:br w:type="textWrapping"/>
        <w:t xml:space="preserve"> 149             e.printStackTrace();</w:t>
        <w:br w:type="textWrapping"/>
        <w:t xml:space="preserve"> 150         }</w:t>
        <w:br w:type="textWrapping"/>
        <w:t xml:space="preserve"> 151         lineCount = 1;</w:t>
        <w:br w:type="textWrapping"/>
        <w:t xml:space="preserve"> 152         statementCount = 0;</w:t>
        <w:br w:type="textWrapping"/>
        <w:t xml:space="preserve"> 153         success = acceptance = true;</w:t>
        <w:br w:type="textWrapping"/>
        <w:t xml:space="preserve"> 154         terminateSpaces = false;</w:t>
        <w:br w:type="textWrapping"/>
        <w:t xml:space="preserve"> 155         currentChar = nextChar;</w:t>
        <w:br w:type="textWrapping"/>
        <w:t xml:space="preserve"> 156         lastState = 0;</w:t>
        <w:br w:type="textWrapping"/>
        <w:t xml:space="preserve"> 157         </w:t>
        <w:br w:type="textWrapping"/>
        <w:t xml:space="preserve"> 158         //set up for symbol table</w:t>
        <w:br w:type="textWrapping"/>
        <w:t xml:space="preserve"> 159         memoryAddress = 10000;</w:t>
        <w:br w:type="textWrapping"/>
        <w:t xml:space="preserve"> 160         currentSymSize = 0;</w:t>
        <w:br w:type="textWrapping"/>
        <w:t xml:space="preserve"> 161         symbolTable = new Symbol[100];</w:t>
        <w:br w:type="textWrapping"/>
        <w:t xml:space="preserve"> 162         </w:t>
        <w:br w:type="textWrapping"/>
        <w:t xml:space="preserve"> 163         //set up for instruction table for semantic analyzer</w:t>
        <w:br w:type="textWrapping"/>
        <w:t xml:space="preserve"> 164         instructionAddress = 1;</w:t>
        <w:br w:type="textWrapping"/>
        <w:t xml:space="preserve"> 165         instructionTable = new Instruction[500];</w:t>
        <w:br w:type="textWrapping"/>
        <w:t xml:space="preserve"> 166         Instruction newNode = new Instruction(0, "     ", 0);</w:t>
        <w:br w:type="textWrapping"/>
        <w:t xml:space="preserve"> 167         instructionTable[0] = newNode;</w:t>
        <w:br w:type="textWrapping"/>
        <w:t xml:space="preserve"> 168         </w:t>
        <w:br w:type="textWrapping"/>
        <w:t xml:space="preserve"> 169         //set up for while conditional jumps</w:t>
        <w:br w:type="textWrapping"/>
        <w:t xml:space="preserve"> 170         jumpStack = new Stack();</w:t>
        <w:br w:type="textWrapping"/>
        <w:t xml:space="preserve"> 171         </w:t>
        <w:br w:type="textWrapping"/>
        <w:t xml:space="preserve"> 172         if (currentChar == '.' || currentChar == '#') {</w:t>
        <w:br w:type="textWrapping"/>
        <w:t xml:space="preserve"> 173             nextState = 5;</w:t>
        <w:br w:type="textWrapping"/>
        <w:t xml:space="preserve"> 174         }</w:t>
        <w:br w:type="textWrapping"/>
        <w:t xml:space="preserve"> 175         else {</w:t>
        <w:br w:type="textWrapping"/>
        <w:t xml:space="preserve"> 176             nextState = 0;</w:t>
        <w:br w:type="textWrapping"/>
        <w:t xml:space="preserve"> 177         }</w:t>
        <w:br w:type="textWrapping"/>
        <w:t xml:space="preserve"> 178         nextChar = read();</w:t>
        <w:br w:type="textWrapping"/>
        <w:t xml:space="preserve"> 179     }</w:t>
        <w:br w:type="textWrapping"/>
        <w:t xml:space="preserve"> 180     ///////////////WHILE LOOP HELPER METHODS/////////////////////</w:t>
        <w:br w:type="textWrapping"/>
        <w:t xml:space="preserve"> 181     public void </w:t>
      </w:r>
      <w:r w:rsidDel="00000000" w:rsidR="00000000" w:rsidRPr="00000000">
        <w:rPr>
          <w:b w:val="1"/>
          <w:color w:val="808080"/>
          <w:sz w:val="14"/>
          <w:szCs w:val="14"/>
          <w:rtl w:val="0"/>
        </w:rPr>
        <w:t xml:space="preserve">backPatch</w:t>
      </w:r>
      <w:r w:rsidDel="00000000" w:rsidR="00000000" w:rsidRPr="00000000">
        <w:rPr>
          <w:color w:val="808080"/>
          <w:sz w:val="14"/>
          <w:szCs w:val="14"/>
          <w:rtl w:val="0"/>
        </w:rPr>
        <w:t xml:space="preserve">(int jumpaddr) {</w:t>
        <w:br w:type="textWrapping"/>
        <w:t xml:space="preserve"> 182         int address = (int) jumpStack.pop();</w:t>
        <w:br w:type="textWrapping"/>
        <w:t xml:space="preserve"> 183         instructionTable[address].operand = jumpaddr;</w:t>
        <w:br w:type="textWrapping"/>
        <w:t xml:space="preserve"> 184     }</w:t>
        <w:br w:type="textWrapping"/>
        <w:t xml:space="preserve"> 185     ///////////////SYMBOL TABLE HELPER METHODS////////////////////</w:t>
        <w:br w:type="textWrapping"/>
        <w:t xml:space="preserve"> 186     //helper method to insert new symbol into symbol table</w:t>
        <w:br w:type="textWrapping"/>
        <w:t xml:space="preserve"> 187     public void </w:t>
      </w:r>
      <w:r w:rsidDel="00000000" w:rsidR="00000000" w:rsidRPr="00000000">
        <w:rPr>
          <w:b w:val="1"/>
          <w:color w:val="808080"/>
          <w:sz w:val="14"/>
          <w:szCs w:val="14"/>
          <w:rtl w:val="0"/>
        </w:rPr>
        <w:t xml:space="preserve">insert</w:t>
      </w:r>
      <w:r w:rsidDel="00000000" w:rsidR="00000000" w:rsidRPr="00000000">
        <w:rPr>
          <w:color w:val="808080"/>
          <w:sz w:val="14"/>
          <w:szCs w:val="14"/>
          <w:rtl w:val="0"/>
        </w:rPr>
        <w:t xml:space="preserve">(String name, String data) {</w:t>
        <w:br w:type="textWrapping"/>
        <w:t xml:space="preserve"> 188         for (int i = 0; i &lt; currentSymSize; i++) {</w:t>
        <w:br w:type="textWrapping"/>
        <w:t xml:space="preserve"> 189             if (symbolTable[i].getName().equals(name)) {</w:t>
        <w:br w:type="textWrapping"/>
        <w:t xml:space="preserve"> 190                 write("ERROR at line " + lineCount + "! Symbol: " + name + " has already been declared elsewhere!");</w:t>
        <w:br w:type="textWrapping"/>
        <w:t xml:space="preserve"> 191                 throw new RuntimeException();</w:t>
        <w:br w:type="textWrapping"/>
        <w:t xml:space="preserve"> 192             }</w:t>
        <w:br w:type="textWrapping"/>
        <w:t xml:space="preserve"> 193         }</w:t>
        <w:br w:type="textWrapping"/>
        <w:t xml:space="preserve"> 194         Symbol newSymbol = new Symbol(name, memoryAddress, data);</w:t>
        <w:br w:type="textWrapping"/>
        <w:t xml:space="preserve"> 195         symbolTable[currentSymSize] = newSymbol;</w:t>
        <w:br w:type="textWrapping"/>
        <w:t xml:space="preserve"> 196         memoryAddress++;                //incremented when a new identifier is declared and placed into symbol table</w:t>
        <w:br w:type="textWrapping"/>
        <w:t xml:space="preserve"> 197         currentSymSize++;</w:t>
        <w:br w:type="textWrapping"/>
        <w:t xml:space="preserve"> 198     }</w:t>
        <w:br w:type="textWrapping"/>
        <w:t xml:space="preserve"> 199     //helper method to print symbol table</w:t>
        <w:br w:type="textWrapping"/>
        <w:t xml:space="preserve"> 200     public void </w:t>
      </w:r>
      <w:r w:rsidDel="00000000" w:rsidR="00000000" w:rsidRPr="00000000">
        <w:rPr>
          <w:b w:val="1"/>
          <w:color w:val="808080"/>
          <w:sz w:val="14"/>
          <w:szCs w:val="14"/>
          <w:rtl w:val="0"/>
        </w:rPr>
        <w:t xml:space="preserve">printSymbolTable</w:t>
      </w:r>
      <w:r w:rsidDel="00000000" w:rsidR="00000000" w:rsidRPr="00000000">
        <w:rPr>
          <w:color w:val="808080"/>
          <w:sz w:val="14"/>
          <w:szCs w:val="14"/>
          <w:rtl w:val="0"/>
        </w:rPr>
        <w:t xml:space="preserve">() {</w:t>
        <w:br w:type="textWrapping"/>
        <w:t xml:space="preserve"> 201         for (int i = 0; i &lt; currentSymSize; i++) {</w:t>
        <w:br w:type="textWrapping"/>
        <w:t xml:space="preserve"> 202             write(symbolTable[i].toString());</w:t>
        <w:br w:type="textWrapping"/>
        <w:t xml:space="preserve"> 203         }</w:t>
        <w:br w:type="textWrapping"/>
        <w:t xml:space="preserve"> 204     }</w:t>
        <w:br w:type="textWrapping"/>
        <w:t xml:space="preserve"> 205     //helper method to check if a particular identifer is in the symbol table and return it, otherwise return null</w:t>
        <w:br w:type="textWrapping"/>
        <w:t xml:space="preserve"> 206     public Symbol </w:t>
      </w:r>
      <w:r w:rsidDel="00000000" w:rsidR="00000000" w:rsidRPr="00000000">
        <w:rPr>
          <w:b w:val="1"/>
          <w:color w:val="808080"/>
          <w:sz w:val="14"/>
          <w:szCs w:val="14"/>
          <w:rtl w:val="0"/>
        </w:rPr>
        <w:t xml:space="preserve">lookup</w:t>
      </w:r>
      <w:r w:rsidDel="00000000" w:rsidR="00000000" w:rsidRPr="00000000">
        <w:rPr>
          <w:color w:val="808080"/>
          <w:sz w:val="14"/>
          <w:szCs w:val="14"/>
          <w:rtl w:val="0"/>
        </w:rPr>
        <w:t xml:space="preserve">(String name) {</w:t>
        <w:br w:type="textWrapping"/>
        <w:t xml:space="preserve"> 207         for (int i = 0; i &lt; currentSymSize; i++) {</w:t>
        <w:br w:type="textWrapping"/>
        <w:t xml:space="preserve"> 208             if (symbolTable[i].getName().equals(name)) {</w:t>
        <w:br w:type="textWrapping"/>
        <w:t xml:space="preserve"> 209                 return symbolTable[i];</w:t>
        <w:br w:type="textWrapping"/>
        <w:t xml:space="preserve"> 210             }</w:t>
        <w:br w:type="textWrapping"/>
        <w:t xml:space="preserve"> 211         }</w:t>
        <w:br w:type="textWrapping"/>
        <w:t xml:space="preserve"> 212         return null;</w:t>
        <w:br w:type="textWrapping"/>
        <w:t xml:space="preserve"> 213     }</w:t>
        <w:br w:type="textWrapping"/>
        <w:t xml:space="preserve"> 214     </w:t>
        <w:br w:type="textWrapping"/>
        <w:t xml:space="preserve"> 215     ///////////////INSTRUCTION TABLE HELPER METHODS////////////////////</w:t>
        <w:br w:type="textWrapping"/>
        <w:t xml:space="preserve"> 216     //helper method to generate a new instruction in the instruction table</w:t>
        <w:br w:type="textWrapping"/>
        <w:t xml:space="preserve"> 217     public void </w:t>
      </w:r>
      <w:r w:rsidDel="00000000" w:rsidR="00000000" w:rsidRPr="00000000">
        <w:rPr>
          <w:b w:val="1"/>
          <w:color w:val="808080"/>
          <w:sz w:val="14"/>
          <w:szCs w:val="14"/>
          <w:rtl w:val="0"/>
        </w:rPr>
        <w:t xml:space="preserve">genInstr</w:t>
      </w:r>
      <w:r w:rsidDel="00000000" w:rsidR="00000000" w:rsidRPr="00000000">
        <w:rPr>
          <w:color w:val="808080"/>
          <w:sz w:val="14"/>
          <w:szCs w:val="14"/>
          <w:rtl w:val="0"/>
        </w:rPr>
        <w:t xml:space="preserve">(String op, int operand) {</w:t>
        <w:br w:type="textWrapping"/>
        <w:t xml:space="preserve"> 218         Instruction newNode = new Instruction(instructionAddress, op, operand);</w:t>
        <w:br w:type="textWrapping"/>
        <w:t xml:space="preserve"> 219         instructionTable[instructionAddress] = newNode;</w:t>
        <w:br w:type="textWrapping"/>
        <w:t xml:space="preserve"> 220         instructionAddress++;                   //incremented when a new instruction is added to table</w:t>
        <w:br w:type="textWrapping"/>
        <w:t xml:space="preserve"> 221     }</w:t>
        <w:br w:type="textWrapping"/>
        <w:t xml:space="preserve"> 222     </w:t>
        <w:br w:type="textWrapping"/>
        <w:t xml:space="preserve"> 223     public void </w:t>
      </w:r>
      <w:r w:rsidDel="00000000" w:rsidR="00000000" w:rsidRPr="00000000">
        <w:rPr>
          <w:b w:val="1"/>
          <w:color w:val="808080"/>
          <w:sz w:val="14"/>
          <w:szCs w:val="14"/>
          <w:rtl w:val="0"/>
        </w:rPr>
        <w:t xml:space="preserve">printInstructionTable</w:t>
      </w:r>
      <w:r w:rsidDel="00000000" w:rsidR="00000000" w:rsidRPr="00000000">
        <w:rPr>
          <w:color w:val="808080"/>
          <w:sz w:val="14"/>
          <w:szCs w:val="14"/>
          <w:rtl w:val="0"/>
        </w:rPr>
        <w:t xml:space="preserve">() {</w:t>
        <w:br w:type="textWrapping"/>
        <w:t xml:space="preserve"> 224         int i = 0;</w:t>
        <w:br w:type="textWrapping"/>
        <w:t xml:space="preserve"> 225         while (instructionTable[i] != null) {</w:t>
        <w:br w:type="textWrapping"/>
        <w:t xml:space="preserve"> 226             write(instructionTable[i].toString());</w:t>
        <w:br w:type="textWrapping"/>
        <w:t xml:space="preserve"> 227             i++;</w:t>
        <w:br w:type="textWrapping"/>
        <w:t xml:space="preserve"> 228         }</w:t>
        <w:br w:type="textWrapping"/>
        <w:t xml:space="preserve"> 229     }</w:t>
      </w:r>
    </w:p>
    <w:p w:rsidR="00000000" w:rsidDel="00000000" w:rsidP="00000000" w:rsidRDefault="00000000" w:rsidRPr="00000000" w14:paraId="00000043">
      <w:pPr>
        <w:spacing w:line="240" w:lineRule="auto"/>
        <w:contextualSpacing w:val="0"/>
        <w:jc w:val="center"/>
        <w:rPr>
          <w:sz w:val="28"/>
          <w:szCs w:val="28"/>
        </w:rPr>
      </w:pPr>
      <w:bookmarkStart w:colFirst="0" w:colLast="0" w:name="_cz3xrz7lf5e8" w:id="7"/>
      <w:bookmarkEnd w:id="7"/>
      <w:r w:rsidDel="00000000" w:rsidR="00000000" w:rsidRPr="00000000">
        <w:rPr>
          <w:sz w:val="28"/>
          <w:szCs w:val="28"/>
          <w:u w:val="single"/>
          <w:rtl w:val="0"/>
        </w:rPr>
        <w:t xml:space="preserve">PLEASE NOTE</w:t>
      </w:r>
      <w:r w:rsidDel="00000000" w:rsidR="00000000" w:rsidRPr="00000000">
        <w:rPr>
          <w:sz w:val="28"/>
          <w:szCs w:val="28"/>
          <w:rtl w:val="0"/>
        </w:rPr>
        <w:t xml:space="preserve">: Code for Lexical Analyzer (line 230-612) have been omitted to reduce paper.</w:t>
      </w:r>
    </w:p>
    <w:p w:rsidR="00000000" w:rsidDel="00000000" w:rsidP="00000000" w:rsidRDefault="00000000" w:rsidRPr="00000000" w14:paraId="00000044">
      <w:pPr>
        <w:spacing w:line="240" w:lineRule="auto"/>
        <w:contextualSpacing w:val="0"/>
        <w:rPr>
          <w:color w:val="808080"/>
          <w:sz w:val="14"/>
          <w:szCs w:val="14"/>
        </w:rPr>
      </w:pPr>
      <w:bookmarkStart w:colFirst="0" w:colLast="0" w:name="_rjly6ktvwajv" w:id="8"/>
      <w:bookmarkEnd w:id="8"/>
      <w:r w:rsidDel="00000000" w:rsidR="00000000" w:rsidRPr="00000000">
        <w:rPr>
          <w:color w:val="666666"/>
          <w:sz w:val="14"/>
          <w:szCs w:val="14"/>
          <w:highlight w:val="white"/>
          <w:rtl w:val="0"/>
        </w:rPr>
        <w:br w:type="textWrapping"/>
        <w:t xml:space="preserve"> </w:t>
      </w:r>
      <w:r w:rsidDel="00000000" w:rsidR="00000000" w:rsidRPr="00000000">
        <w:rPr>
          <w:color w:val="808080"/>
          <w:sz w:val="14"/>
          <w:szCs w:val="14"/>
          <w:rtl w:val="0"/>
        </w:rPr>
        <w:t xml:space="preserve">613     //////////////   SYNTAX ANALYZER  /////////////////</w:t>
        <w:br w:type="textWrapping"/>
        <w:t xml:space="preserve"> 614     public void </w:t>
      </w:r>
      <w:r w:rsidDel="00000000" w:rsidR="00000000" w:rsidRPr="00000000">
        <w:rPr>
          <w:b w:val="1"/>
          <w:color w:val="808080"/>
          <w:sz w:val="14"/>
          <w:szCs w:val="14"/>
          <w:rtl w:val="0"/>
        </w:rPr>
        <w:t xml:space="preserve">rat17f</w:t>
      </w:r>
      <w:r w:rsidDel="00000000" w:rsidR="00000000" w:rsidRPr="00000000">
        <w:rPr>
          <w:color w:val="808080"/>
          <w:sz w:val="14"/>
          <w:szCs w:val="14"/>
          <w:rtl w:val="0"/>
        </w:rPr>
        <w:t xml:space="preserve">(Record currentToken) {</w:t>
        <w:br w:type="textWrapping"/>
        <w:t xml:space="preserve"> 615         try {</w:t>
        <w:br w:type="textWrapping"/>
        <w:t xml:space="preserve"> 616             token = currentToken;</w:t>
        <w:br w:type="textWrapping"/>
        <w:t xml:space="preserve"> 617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618             //write("&lt;Rat17F&gt; -&gt; &lt;Optional Function Definitions&gt; %% &lt;Optional Declaration List&gt; &lt;Statement List&gt;");</w:t>
        <w:br w:type="textWrapping"/>
        <w:t xml:space="preserve"> 619             //statementCount++;</w:t>
        <w:br w:type="textWrapping"/>
        <w:t xml:space="preserve"> 620             //ofd();</w:t>
        <w:br w:type="textWrapping"/>
        <w:t xml:space="preserve"> 621             if (token.getLexeme().equals("%%")) {</w:t>
        <w:br w:type="textWrapping"/>
        <w:t xml:space="preserve"> 622                 //statementCount--;</w:t>
        <w:br w:type="textWrapping"/>
        <w:t xml:space="preserve"> 623                 if ((token = lexer()) == null) {</w:t>
        <w:br w:type="textWrapping"/>
        <w:t xml:space="preserve"> 624                     success = false;</w:t>
        <w:br w:type="textWrapping"/>
        <w:t xml:space="preserve"> 625                     throw new RuntimeException();</w:t>
        <w:br w:type="textWrapping"/>
        <w:t xml:space="preserve"> 626                 }</w:t>
        <w:br w:type="textWrapping"/>
        <w:t xml:space="preserve"> 627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628                 odl();  </w:t>
        <w:br w:type="textWrapping"/>
        <w:t xml:space="preserve"> 629                 sl();            </w:t>
        <w:br w:type="textWrapping"/>
        <w:t xml:space="preserve"> 630                 if (token != null) {</w:t>
        <w:br w:type="textWrapping"/>
        <w:t xml:space="preserve"> 631                     write("ERROR at line " + lineCount + "! Expected &lt;Statement&gt; at &lt;Rat17f&gt;. Current token: " +token.getLexeme());</w:t>
        <w:br w:type="textWrapping"/>
        <w:t xml:space="preserve"> 632                     write("ERROR! Parsing Unsuccessful!");</w:t>
        <w:br w:type="textWrapping"/>
        <w:t xml:space="preserve"> 633                 }</w:t>
        <w:br w:type="textWrapping"/>
        <w:t xml:space="preserve"> 634             }</w:t>
        <w:br w:type="textWrapping"/>
        <w:t xml:space="preserve"> 635             else {</w:t>
        <w:br w:type="textWrapping"/>
        <w:t xml:space="preserve"> 636                 write("ERROR at line " + lineCount + "! Expected token: %% at &lt;Rat17f&gt;. Current token: " +token.getLexeme());</w:t>
        <w:br w:type="textWrapping"/>
        <w:t xml:space="preserve"> 637                 throw new RuntimeException();</w:t>
        <w:br w:type="textWrapping"/>
        <w:t xml:space="preserve"> 638             }</w:t>
        <w:br w:type="textWrapping"/>
        <w:t xml:space="preserve"> 639         }</w:t>
        <w:br w:type="textWrapping"/>
        <w:t xml:space="preserve"> 640         catch (Exception e) {</w:t>
        <w:br w:type="textWrapping"/>
        <w:t xml:space="preserve"> 641             if (token == null) {                </w:t>
        <w:br w:type="textWrapping"/>
        <w:t xml:space="preserve"> 642                 if (statementCount == 0) {</w:t>
        <w:br w:type="textWrapping"/>
        <w:t xml:space="preserve"> 643                     if (success == true) {</w:t>
        <w:br w:type="textWrapping"/>
        <w:t xml:space="preserve"> 644                         if (whileToggle == true) {</w:t>
        <w:br w:type="textWrapping"/>
        <w:t xml:space="preserve"> 645                             genInstr("JUMP ", addressWhile);</w:t>
        <w:br w:type="textWrapping"/>
        <w:t xml:space="preserve"> 646                             backPatch(instructionAddress);</w:t>
        <w:br w:type="textWrapping"/>
        <w:t xml:space="preserve"> 647                         }</w:t>
        <w:br w:type="textWrapping"/>
        <w:t xml:space="preserve"> 648                         if (ifToggle == true) {</w:t>
        <w:br w:type="textWrapping"/>
        <w:t xml:space="preserve"> 649                             genInstr("JUMP ", addressWhile);</w:t>
        <w:br w:type="textWrapping"/>
        <w:t xml:space="preserve"> 650                             backPatch(instructionAddress);</w:t>
        <w:br w:type="textWrapping"/>
        <w:t xml:space="preserve"> 651                         }</w:t>
        <w:br w:type="textWrapping"/>
        <w:t xml:space="preserve"> 652                         genInstr("     ", 0);</w:t>
        <w:br w:type="textWrapping"/>
        <w:t xml:space="preserve"> 653                         write("Parsing Successful!");</w:t>
        <w:br w:type="textWrapping"/>
        <w:t xml:space="preserve"> 654                         write("///////////SYMBOL TABLE//////////");</w:t>
        <w:br w:type="textWrapping"/>
        <w:t xml:space="preserve"> 655                         printSymbolTable();</w:t>
        <w:br w:type="textWrapping"/>
        <w:t xml:space="preserve"> 656                         write("///////////INSTRUCTION TABLE//////////");</w:t>
        <w:br w:type="textWrapping"/>
        <w:t xml:space="preserve"> 657                         printInstructionTable();</w:t>
        <w:br w:type="textWrapping"/>
        <w:t xml:space="preserve"> 658                     }</w:t>
        <w:br w:type="textWrapping"/>
        <w:t xml:space="preserve"> 659                     else {</w:t>
        <w:br w:type="textWrapping"/>
        <w:t xml:space="preserve"> 660                         write("ERROR at line " + lineCount + "! Expected complete &lt;Statement&gt; at &lt;Rat17f&gt;. Current token: " + token);</w:t>
        <w:br w:type="textWrapping"/>
        <w:t xml:space="preserve"> 661                         write("ERROR! Parsing Unsuccessful!");</w:t>
        <w:br w:type="textWrapping"/>
        <w:t xml:space="preserve"> 662                     }</w:t>
        <w:br w:type="textWrapping"/>
        <w:t xml:space="preserve"> 663                 }</w:t>
        <w:br w:type="textWrapping"/>
        <w:t xml:space="preserve"> 664                 else {</w:t>
        <w:br w:type="textWrapping"/>
        <w:t xml:space="preserve"> 665                     write("ERROR at line " + lineCount + "! Expected token: %% or end of &lt;Statement&gt; token at &lt;Rat17f&gt;. Current token: " + token);</w:t>
        <w:br w:type="textWrapping"/>
        <w:t xml:space="preserve"> 666                     write("ERROR! Parsing Unsuccessful!");</w:t>
        <w:br w:type="textWrapping"/>
        <w:t xml:space="preserve"> 667                 }</w:t>
        <w:br w:type="textWrapping"/>
        <w:t xml:space="preserve"> 668             }</w:t>
        <w:br w:type="textWrapping"/>
        <w:t xml:space="preserve"> 669             else {</w:t>
        <w:br w:type="textWrapping"/>
        <w:t xml:space="preserve"> 670                 try {</w:t>
        <w:br w:type="textWrapping"/>
        <w:t xml:space="preserve"> 671                     writer.write("ERROR! Parsing Unsuccessful!");</w:t>
        <w:br w:type="textWrapping"/>
        <w:t xml:space="preserve"> 672                 }</w:t>
        <w:br w:type="textWrapping"/>
        <w:t xml:space="preserve"> 673                 catch (IOException exception) {</w:t>
        <w:br w:type="textWrapping"/>
        <w:t xml:space="preserve"> 674                     e.printStackTrace();</w:t>
        <w:br w:type="textWrapping"/>
        <w:t xml:space="preserve"> 675                 }</w:t>
        <w:br w:type="textWrapping"/>
        <w:t xml:space="preserve"> 676             }       </w:t>
        <w:br w:type="textWrapping"/>
        <w:t xml:space="preserve"> 677         }</w:t>
        <w:br w:type="textWrapping"/>
        <w:t xml:space="preserve"> 678     }</w:t>
        <w:br w:type="textWrapping"/>
        <w:t xml:space="preserve"> 679     </w:t>
        <w:br w:type="textWrapping"/>
        <w:t xml:space="preserve"> 680     public void </w:t>
      </w:r>
      <w:r w:rsidDel="00000000" w:rsidR="00000000" w:rsidRPr="00000000">
        <w:rPr>
          <w:b w:val="1"/>
          <w:color w:val="808080"/>
          <w:sz w:val="14"/>
          <w:szCs w:val="14"/>
          <w:rtl w:val="0"/>
        </w:rPr>
        <w:t xml:space="preserve">ofd</w:t>
      </w:r>
      <w:r w:rsidDel="00000000" w:rsidR="00000000" w:rsidRPr="00000000">
        <w:rPr>
          <w:color w:val="808080"/>
          <w:sz w:val="14"/>
          <w:szCs w:val="14"/>
          <w:rtl w:val="0"/>
        </w:rPr>
        <w:t xml:space="preserve">() {      </w:t>
        <w:br w:type="textWrapping"/>
        <w:t xml:space="preserve"> 681         write("&lt;Optional Function Definitions&gt; -&gt; &lt;Function Definitions&gt; | &lt;Empty&gt;");</w:t>
        <w:br w:type="textWrapping"/>
        <w:t xml:space="preserve"> 682         if (token.getLexeme().equals("@")) {</w:t>
        <w:br w:type="textWrapping"/>
        <w:t xml:space="preserve"> 683             fd();</w:t>
        <w:br w:type="textWrapping"/>
        <w:t xml:space="preserve"> 684         }</w:t>
        <w:br w:type="textWrapping"/>
        <w:t xml:space="preserve"> 685     }</w:t>
        <w:br w:type="textWrapping"/>
        <w:t xml:space="preserve"> 686     </w:t>
        <w:br w:type="textWrapping"/>
        <w:t xml:space="preserve"> 687     public void </w:t>
      </w:r>
      <w:r w:rsidDel="00000000" w:rsidR="00000000" w:rsidRPr="00000000">
        <w:rPr>
          <w:b w:val="1"/>
          <w:color w:val="808080"/>
          <w:sz w:val="14"/>
          <w:szCs w:val="14"/>
          <w:rtl w:val="0"/>
        </w:rPr>
        <w:t xml:space="preserve">fd</w:t>
      </w:r>
      <w:r w:rsidDel="00000000" w:rsidR="00000000" w:rsidRPr="00000000">
        <w:rPr>
          <w:color w:val="808080"/>
          <w:sz w:val="14"/>
          <w:szCs w:val="14"/>
          <w:rtl w:val="0"/>
        </w:rPr>
        <w:t xml:space="preserve">() {</w:t>
        <w:br w:type="textWrapping"/>
        <w:t xml:space="preserve"> 688         write("&lt;Function Definitions&gt; -&gt; &lt;Function&gt; | &lt;Function&gt; &lt;Function Definitions&gt;");</w:t>
        <w:br w:type="textWrapping"/>
        <w:t xml:space="preserve"> 689         function();</w:t>
        <w:br w:type="textWrapping"/>
        <w:t xml:space="preserve"> 690         if (token.getLexeme().equals("@")) {</w:t>
        <w:br w:type="textWrapping"/>
        <w:t xml:space="preserve"> 691             fd();</w:t>
        <w:br w:type="textWrapping"/>
        <w:t xml:space="preserve"> 692         }</w:t>
        <w:br w:type="textWrapping"/>
        <w:t xml:space="preserve"> 693     }</w:t>
        <w:br w:type="textWrapping"/>
        <w:t xml:space="preserve"> 694     </w:t>
        <w:br w:type="textWrapping"/>
        <w:t xml:space="preserve"> 695     public void </w:t>
      </w:r>
      <w:r w:rsidDel="00000000" w:rsidR="00000000" w:rsidRPr="00000000">
        <w:rPr>
          <w:b w:val="1"/>
          <w:color w:val="808080"/>
          <w:sz w:val="14"/>
          <w:szCs w:val="14"/>
          <w:rtl w:val="0"/>
        </w:rPr>
        <w:t xml:space="preserve">function</w:t>
      </w:r>
      <w:r w:rsidDel="00000000" w:rsidR="00000000" w:rsidRPr="00000000">
        <w:rPr>
          <w:color w:val="808080"/>
          <w:sz w:val="14"/>
          <w:szCs w:val="14"/>
          <w:rtl w:val="0"/>
        </w:rPr>
        <w:t xml:space="preserve">() {</w:t>
        <w:br w:type="textWrapping"/>
        <w:t xml:space="preserve"> 696         write("&lt;Function&gt; -&gt; @ Identifier (&lt;Optional Parameter List&gt;) &lt;Optional Declaration List&gt; &lt;Body&gt;");</w:t>
        <w:br w:type="textWrapping"/>
        <w:t xml:space="preserve"> 697         if (token.getLexeme().equals("@")) {</w:t>
        <w:br w:type="textWrapping"/>
        <w:t xml:space="preserve"> 698             token = lexer();</w:t>
        <w:br w:type="textWrapping"/>
        <w:t xml:space="preserve"> 699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700             if (token.getToken().equals("Identifier")) {</w:t>
        <w:br w:type="textWrapping"/>
        <w:t xml:space="preserve"> 701                 token = lexer();</w:t>
        <w:br w:type="textWrapping"/>
        <w:t xml:space="preserve"> 702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703                 if (token.getLexeme().equals("(")) {                    </w:t>
        <w:br w:type="textWrapping"/>
        <w:t xml:space="preserve"> 704                     token = lexer();</w:t>
        <w:br w:type="textWrapping"/>
        <w:t xml:space="preserve"> 705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706                     opl();</w:t>
        <w:br w:type="textWrapping"/>
        <w:t xml:space="preserve"> 707                     if (token.getLexeme().equals(")")) {                       </w:t>
        <w:br w:type="textWrapping"/>
        <w:t xml:space="preserve"> 708                         if ((token = lexer()) == null) {</w:t>
        <w:br w:type="textWrapping"/>
        <w:t xml:space="preserve"> 709                             success = false;</w:t>
        <w:br w:type="textWrapping"/>
        <w:t xml:space="preserve"> 710                             throw new RuntimeException();</w:t>
        <w:br w:type="textWrapping"/>
        <w:t xml:space="preserve"> 711                         }</w:t>
        <w:br w:type="textWrapping"/>
        <w:t xml:space="preserve"> 712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713                         odl();</w:t>
        <w:br w:type="textWrapping"/>
        <w:t xml:space="preserve"> 714                         body();</w:t>
        <w:br w:type="textWrapping"/>
        <w:t xml:space="preserve"> 715                     }</w:t>
        <w:br w:type="textWrapping"/>
        <w:t xml:space="preserve"> 716                     else {</w:t>
        <w:br w:type="textWrapping"/>
        <w:t xml:space="preserve"> 717                         write("ERROR at line " + lineCount + "! Expected token: ) at &lt;Function&gt;. Current token: " +token.getLexeme());</w:t>
        <w:br w:type="textWrapping"/>
        <w:t xml:space="preserve"> 718                         throw new RuntimeException();</w:t>
        <w:br w:type="textWrapping"/>
        <w:t xml:space="preserve"> 719                     }</w:t>
        <w:br w:type="textWrapping"/>
        <w:t xml:space="preserve"> 720                 }</w:t>
        <w:br w:type="textWrapping"/>
        <w:t xml:space="preserve"> 721                 else {</w:t>
        <w:br w:type="textWrapping"/>
        <w:t xml:space="preserve"> 722                     write("ERROR at line " + lineCount + "! Expected token: ( at &lt;Function&gt;. Current token: " +token.getLexeme());</w:t>
        <w:br w:type="textWrapping"/>
        <w:t xml:space="preserve"> 723                     throw new RuntimeException();</w:t>
        <w:br w:type="textWrapping"/>
        <w:t xml:space="preserve"> 724                 }</w:t>
        <w:br w:type="textWrapping"/>
        <w:t xml:space="preserve"> 725             }</w:t>
        <w:br w:type="textWrapping"/>
        <w:t xml:space="preserve"> 726             else {</w:t>
        <w:br w:type="textWrapping"/>
        <w:t xml:space="preserve"> 727                 write("ERROR at line " + lineCount + "! Expected token: Identifier at &lt;Function&gt;. Current token: " +token.getToken());</w:t>
        <w:br w:type="textWrapping"/>
        <w:t xml:space="preserve"> 728                 throw new RuntimeException();</w:t>
        <w:br w:type="textWrapping"/>
        <w:t xml:space="preserve"> 729             }</w:t>
        <w:br w:type="textWrapping"/>
        <w:t xml:space="preserve"> 730         }</w:t>
        <w:br w:type="textWrapping"/>
        <w:t xml:space="preserve"> 731         else {</w:t>
        <w:br w:type="textWrapping"/>
        <w:t xml:space="preserve"> 732             write("ERROR at line " + lineCount + "! Expected token: @ at &lt;Function&gt;. Current token: " +token.getLexeme());</w:t>
        <w:br w:type="textWrapping"/>
        <w:t xml:space="preserve"> 733             throw new RuntimeException();</w:t>
        <w:br w:type="textWrapping"/>
        <w:t xml:space="preserve"> 734         }</w:t>
        <w:br w:type="textWrapping"/>
        <w:t xml:space="preserve"> 735     }</w:t>
        <w:br w:type="textWrapping"/>
        <w:t xml:space="preserve"> 736     </w:t>
        <w:br w:type="textWrapping"/>
        <w:t xml:space="preserve"> 737     public void </w:t>
      </w:r>
      <w:r w:rsidDel="00000000" w:rsidR="00000000" w:rsidRPr="00000000">
        <w:rPr>
          <w:b w:val="1"/>
          <w:color w:val="808080"/>
          <w:sz w:val="14"/>
          <w:szCs w:val="14"/>
          <w:rtl w:val="0"/>
        </w:rPr>
        <w:t xml:space="preserve">opl</w:t>
      </w:r>
      <w:r w:rsidDel="00000000" w:rsidR="00000000" w:rsidRPr="00000000">
        <w:rPr>
          <w:color w:val="808080"/>
          <w:sz w:val="14"/>
          <w:szCs w:val="14"/>
          <w:rtl w:val="0"/>
        </w:rPr>
        <w:t xml:space="preserve">() {</w:t>
        <w:br w:type="textWrapping"/>
        <w:t xml:space="preserve"> 738         write("&lt;Optional Parameter List&gt; -&gt; &lt;Parameter List&gt; | &lt;Empty&gt;");</w:t>
        <w:br w:type="textWrapping"/>
        <w:t xml:space="preserve"> 739         if (token.getToken().equals("Identifier")) {</w:t>
        <w:br w:type="textWrapping"/>
        <w:t xml:space="preserve"> 740             pl();</w:t>
        <w:br w:type="textWrapping"/>
        <w:t xml:space="preserve"> 741         }</w:t>
        <w:br w:type="textWrapping"/>
        <w:t xml:space="preserve"> 742     }</w:t>
        <w:br w:type="textWrapping"/>
        <w:t xml:space="preserve"> 743     </w:t>
        <w:br w:type="textWrapping"/>
        <w:t xml:space="preserve"> 744     public void </w:t>
      </w:r>
      <w:r w:rsidDel="00000000" w:rsidR="00000000" w:rsidRPr="00000000">
        <w:rPr>
          <w:b w:val="1"/>
          <w:color w:val="808080"/>
          <w:sz w:val="14"/>
          <w:szCs w:val="14"/>
          <w:rtl w:val="0"/>
        </w:rPr>
        <w:t xml:space="preserve">pl</w:t>
      </w:r>
      <w:r w:rsidDel="00000000" w:rsidR="00000000" w:rsidRPr="00000000">
        <w:rPr>
          <w:color w:val="808080"/>
          <w:sz w:val="14"/>
          <w:szCs w:val="14"/>
          <w:rtl w:val="0"/>
        </w:rPr>
        <w:t xml:space="preserve">() {</w:t>
        <w:br w:type="textWrapping"/>
        <w:t xml:space="preserve"> 745         write("&lt;Parameter List&gt; -&gt; &lt;Parameter&gt; | &lt;Parameter&gt; , &lt;Parameter List&gt;");</w:t>
        <w:br w:type="textWrapping"/>
        <w:t xml:space="preserve"> 746         statementCount++;</w:t>
        <w:br w:type="textWrapping"/>
        <w:t xml:space="preserve"> 747         parameter();</w:t>
        <w:br w:type="textWrapping"/>
        <w:t xml:space="preserve"> 748         statementCount--;</w:t>
        <w:br w:type="textWrapping"/>
        <w:t xml:space="preserve"> 749         if (token.getLexeme().equals(",")) {</w:t>
        <w:br w:type="textWrapping"/>
        <w:t xml:space="preserve"> 750             token = lexer();</w:t>
        <w:br w:type="textWrapping"/>
        <w:t xml:space="preserve"> 751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752             pl();</w:t>
        <w:br w:type="textWrapping"/>
        <w:t xml:space="preserve"> 753         }</w:t>
        <w:br w:type="textWrapping"/>
        <w:t xml:space="preserve"> 754     }</w:t>
        <w:br w:type="textWrapping"/>
        <w:t xml:space="preserve"> 755     </w:t>
        <w:br w:type="textWrapping"/>
        <w:t xml:space="preserve"> 756     public void </w:t>
      </w:r>
      <w:r w:rsidDel="00000000" w:rsidR="00000000" w:rsidRPr="00000000">
        <w:rPr>
          <w:b w:val="1"/>
          <w:color w:val="808080"/>
          <w:sz w:val="14"/>
          <w:szCs w:val="14"/>
          <w:rtl w:val="0"/>
        </w:rPr>
        <w:t xml:space="preserve">parameter</w:t>
      </w:r>
      <w:r w:rsidDel="00000000" w:rsidR="00000000" w:rsidRPr="00000000">
        <w:rPr>
          <w:color w:val="808080"/>
          <w:sz w:val="14"/>
          <w:szCs w:val="14"/>
          <w:rtl w:val="0"/>
        </w:rPr>
        <w:t xml:space="preserve">() {</w:t>
        <w:br w:type="textWrapping"/>
        <w:t xml:space="preserve"> 757         write("&lt;Parameter&gt; -&gt; &lt;IDs&gt; : &lt;Qualifier&gt;");</w:t>
        <w:br w:type="textWrapping"/>
        <w:t xml:space="preserve"> 758         ids();</w:t>
        <w:br w:type="textWrapping"/>
        <w:t xml:space="preserve"> 759         if (token.getLexeme().equals(":")) {            </w:t>
        <w:br w:type="textWrapping"/>
        <w:t xml:space="preserve"> 760             token = lexer();</w:t>
        <w:br w:type="textWrapping"/>
        <w:t xml:space="preserve"> 761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762             qualifier();</w:t>
        <w:br w:type="textWrapping"/>
        <w:t xml:space="preserve"> 763         }</w:t>
        <w:br w:type="textWrapping"/>
        <w:t xml:space="preserve"> 764         else {</w:t>
        <w:br w:type="textWrapping"/>
        <w:t xml:space="preserve"> 765             write("ERROR at line " + lineCount + "! Expected token: : at &lt;Parameter&gt;. Current token: " +token.lexeme);</w:t>
        <w:br w:type="textWrapping"/>
        <w:t xml:space="preserve"> 766             throw new RuntimeException();</w:t>
        <w:br w:type="textWrapping"/>
        <w:t xml:space="preserve"> 767         }</w:t>
        <w:br w:type="textWrapping"/>
        <w:t xml:space="preserve"> 768     }</w:t>
        <w:br w:type="textWrapping"/>
        <w:t xml:space="preserve"> 769     </w:t>
        <w:br w:type="textWrapping"/>
        <w:t xml:space="preserve"> 770     //terminals</w:t>
        <w:br w:type="textWrapping"/>
        <w:t xml:space="preserve"> 771     public void </w:t>
      </w:r>
      <w:r w:rsidDel="00000000" w:rsidR="00000000" w:rsidRPr="00000000">
        <w:rPr>
          <w:b w:val="1"/>
          <w:color w:val="808080"/>
          <w:sz w:val="14"/>
          <w:szCs w:val="14"/>
          <w:rtl w:val="0"/>
        </w:rPr>
        <w:t xml:space="preserve">qualifier</w:t>
      </w:r>
      <w:r w:rsidDel="00000000" w:rsidR="00000000" w:rsidRPr="00000000">
        <w:rPr>
          <w:color w:val="808080"/>
          <w:sz w:val="14"/>
          <w:szCs w:val="14"/>
          <w:rtl w:val="0"/>
        </w:rPr>
        <w:t xml:space="preserve">() {</w:t>
        <w:br w:type="textWrapping"/>
        <w:t xml:space="preserve"> 772         write("&lt;Qualifier&gt; -&gt; integer | boolean");</w:t>
        <w:br w:type="textWrapping"/>
        <w:t xml:space="preserve"> 773         if (token.getLexeme().equals("integer")) {</w:t>
        <w:br w:type="textWrapping"/>
        <w:t xml:space="preserve"> 774             idType1 = "integer";</w:t>
        <w:br w:type="textWrapping"/>
        <w:t xml:space="preserve"> 775             token = lexer();</w:t>
        <w:br w:type="textWrapping"/>
        <w:t xml:space="preserve"> 776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777         }</w:t>
        <w:br w:type="textWrapping"/>
        <w:t xml:space="preserve"> 778         else if (token.getLexeme().equals("boolean")) {            </w:t>
        <w:br w:type="textWrapping"/>
        <w:t xml:space="preserve"> 779             idType1 = "boolean";            </w:t>
        <w:br w:type="textWrapping"/>
        <w:t xml:space="preserve"> 780             token = lexer();</w:t>
        <w:br w:type="textWrapping"/>
        <w:t xml:space="preserve"> 781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782         }</w:t>
        <w:br w:type="textWrapping"/>
        <w:t xml:space="preserve"> 783         else {</w:t>
        <w:br w:type="textWrapping"/>
        <w:t xml:space="preserve"> 784             write("ERROR at line " + lineCount + "! Expected token: integer | boolean at &lt;Qualifier&gt;. Current token: " +token.getLexeme());</w:t>
        <w:br w:type="textWrapping"/>
        <w:t xml:space="preserve"> 785             throw new RuntimeException();</w:t>
        <w:br w:type="textWrapping"/>
        <w:t xml:space="preserve"> 786         }</w:t>
        <w:br w:type="textWrapping"/>
        <w:t xml:space="preserve"> 787     }</w:t>
        <w:br w:type="textWrapping"/>
        <w:t xml:space="preserve"> 788     </w:t>
        <w:br w:type="textWrapping"/>
        <w:t xml:space="preserve"> 789     //terminals</w:t>
        <w:br w:type="textWrapping"/>
        <w:t xml:space="preserve"> 790     public void </w:t>
      </w:r>
      <w:r w:rsidDel="00000000" w:rsidR="00000000" w:rsidRPr="00000000">
        <w:rPr>
          <w:b w:val="1"/>
          <w:color w:val="808080"/>
          <w:sz w:val="14"/>
          <w:szCs w:val="14"/>
          <w:rtl w:val="0"/>
        </w:rPr>
        <w:t xml:space="preserve">body</w:t>
      </w:r>
      <w:r w:rsidDel="00000000" w:rsidR="00000000" w:rsidRPr="00000000">
        <w:rPr>
          <w:color w:val="808080"/>
          <w:sz w:val="14"/>
          <w:szCs w:val="14"/>
          <w:rtl w:val="0"/>
        </w:rPr>
        <w:t xml:space="preserve">() {</w:t>
        <w:br w:type="textWrapping"/>
        <w:t xml:space="preserve"> 791         write("&lt;Body&gt; -&gt; {&lt;Statement List&gt;}");</w:t>
        <w:br w:type="textWrapping"/>
        <w:t xml:space="preserve"> 792         if (token.getLexeme().equals("{")) {            </w:t>
        <w:br w:type="textWrapping"/>
        <w:t xml:space="preserve"> 793             statementCount++;</w:t>
        <w:br w:type="textWrapping"/>
        <w:t xml:space="preserve"> 794             token = lexer();</w:t>
        <w:br w:type="textWrapping"/>
        <w:t xml:space="preserve"> 795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796             sl();</w:t>
        <w:br w:type="textWrapping"/>
        <w:t xml:space="preserve"> 797             if (token.getLexeme().equals("}")) {                </w:t>
        <w:br w:type="textWrapping"/>
        <w:t xml:space="preserve"> 798                 statementCount--;</w:t>
        <w:br w:type="textWrapping"/>
        <w:t xml:space="preserve"> 799                 token = lexer();</w:t>
        <w:br w:type="textWrapping"/>
        <w:t xml:space="preserve"> 800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801             }</w:t>
        <w:br w:type="textWrapping"/>
        <w:t xml:space="preserve"> 802             else {</w:t>
        <w:br w:type="textWrapping"/>
        <w:t xml:space="preserve"> 803                 write("ERROR at line " + lineCount + "! Expected token: } at &lt;Body&gt;. Current token: " +token.getLexeme());</w:t>
        <w:br w:type="textWrapping"/>
        <w:t xml:space="preserve"> 804                 throw new RuntimeException();</w:t>
        <w:br w:type="textWrapping"/>
        <w:t xml:space="preserve"> 805             }</w:t>
        <w:br w:type="textWrapping"/>
        <w:t xml:space="preserve"> 806         }</w:t>
        <w:br w:type="textWrapping"/>
        <w:t xml:space="preserve"> 807         else {</w:t>
        <w:br w:type="textWrapping"/>
        <w:t xml:space="preserve"> 808             write("ERROR at line " + lineCount + "! Expected token: { at &lt;Body&gt;. Current token: " +token.getLexeme());</w:t>
        <w:br w:type="textWrapping"/>
        <w:t xml:space="preserve"> 809             throw new RuntimeException();</w:t>
        <w:br w:type="textWrapping"/>
        <w:t xml:space="preserve"> 810         }</w:t>
        <w:br w:type="textWrapping"/>
        <w:t xml:space="preserve"> 811     }</w:t>
        <w:br w:type="textWrapping"/>
        <w:t xml:space="preserve"> 812     </w:t>
        <w:br w:type="textWrapping"/>
        <w:t xml:space="preserve"> 813     public void </w:t>
      </w:r>
      <w:r w:rsidDel="00000000" w:rsidR="00000000" w:rsidRPr="00000000">
        <w:rPr>
          <w:b w:val="1"/>
          <w:color w:val="808080"/>
          <w:sz w:val="14"/>
          <w:szCs w:val="14"/>
          <w:rtl w:val="0"/>
        </w:rPr>
        <w:t xml:space="preserve">odl</w:t>
      </w:r>
      <w:r w:rsidDel="00000000" w:rsidR="00000000" w:rsidRPr="00000000">
        <w:rPr>
          <w:color w:val="808080"/>
          <w:sz w:val="14"/>
          <w:szCs w:val="14"/>
          <w:rtl w:val="0"/>
        </w:rPr>
        <w:t xml:space="preserve">() {</w:t>
        <w:br w:type="textWrapping"/>
        <w:t xml:space="preserve"> 814         write("&lt;Optional Declaration List&gt; -&gt; &lt;Declaration List&gt; | &lt;Empty&gt;");</w:t>
        <w:br w:type="textWrapping"/>
        <w:t xml:space="preserve"> 815         if (token.getLexeme().equals("integer") || token.getLexeme().equals("boolean") || token.getLexeme().equals("floating")) {</w:t>
        <w:br w:type="textWrapping"/>
        <w:t xml:space="preserve"> 816             dl();</w:t>
        <w:br w:type="textWrapping"/>
        <w:t xml:space="preserve"> 817         }</w:t>
        <w:br w:type="textWrapping"/>
        <w:t xml:space="preserve"> 818     }</w:t>
        <w:br w:type="textWrapping"/>
        <w:t xml:space="preserve"> 819     </w:t>
        <w:br w:type="textWrapping"/>
        <w:t xml:space="preserve"> 820     public void </w:t>
      </w:r>
      <w:r w:rsidDel="00000000" w:rsidR="00000000" w:rsidRPr="00000000">
        <w:rPr>
          <w:b w:val="1"/>
          <w:color w:val="808080"/>
          <w:sz w:val="14"/>
          <w:szCs w:val="14"/>
          <w:rtl w:val="0"/>
        </w:rPr>
        <w:t xml:space="preserve">dl</w:t>
      </w:r>
      <w:r w:rsidDel="00000000" w:rsidR="00000000" w:rsidRPr="00000000">
        <w:rPr>
          <w:color w:val="808080"/>
          <w:sz w:val="14"/>
          <w:szCs w:val="14"/>
          <w:rtl w:val="0"/>
        </w:rPr>
        <w:t xml:space="preserve">() {</w:t>
        <w:br w:type="textWrapping"/>
        <w:t xml:space="preserve"> 821         write("&lt;Declaration List&gt; -&gt; &lt;Declaration&gt; ; | &lt;Declaration&gt; ; &lt;Declaration List&gt;");</w:t>
        <w:br w:type="textWrapping"/>
        <w:t xml:space="preserve"> 822         statementCount++;</w:t>
        <w:br w:type="textWrapping"/>
        <w:t xml:space="preserve"> 823         declaration();</w:t>
        <w:br w:type="textWrapping"/>
        <w:t xml:space="preserve"> 824         if (token.getLexeme().equals(";")) {            </w:t>
        <w:br w:type="textWrapping"/>
        <w:t xml:space="preserve"> 825             idType1 = "";                //reset after identifier have been successfully declared</w:t>
        <w:br w:type="textWrapping"/>
        <w:t xml:space="preserve"> 826             statementCount--;</w:t>
        <w:br w:type="textWrapping"/>
        <w:t xml:space="preserve"> 827             token = lexer();</w:t>
        <w:br w:type="textWrapping"/>
        <w:t xml:space="preserve"> 828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829             if (token.getLexeme().equals("integer") || token.getLexeme().equals("boolean") || token.getLexeme().equals("floating")) {</w:t>
        <w:br w:type="textWrapping"/>
        <w:t xml:space="preserve"> 830                 dl();</w:t>
        <w:br w:type="textWrapping"/>
        <w:t xml:space="preserve"> 831             }</w:t>
        <w:br w:type="textWrapping"/>
        <w:t xml:space="preserve"> 832         }</w:t>
        <w:br w:type="textWrapping"/>
        <w:t xml:space="preserve"> 833         else {</w:t>
        <w:br w:type="textWrapping"/>
        <w:t xml:space="preserve"> 834             write("ERROR at line " + lineCount + "! Expected token: ; at &lt;Declaration List&gt;. Current token: " +token.getLexeme());</w:t>
        <w:br w:type="textWrapping"/>
        <w:t xml:space="preserve"> 835             throw new RuntimeException();</w:t>
        <w:br w:type="textWrapping"/>
        <w:t xml:space="preserve"> 836         }</w:t>
        <w:br w:type="textWrapping"/>
        <w:t xml:space="preserve"> 837     }</w:t>
        <w:br w:type="textWrapping"/>
        <w:t xml:space="preserve"> 838     </w:t>
        <w:br w:type="textWrapping"/>
        <w:t xml:space="preserve"> 839     public void </w:t>
      </w:r>
      <w:r w:rsidDel="00000000" w:rsidR="00000000" w:rsidRPr="00000000">
        <w:rPr>
          <w:b w:val="1"/>
          <w:color w:val="808080"/>
          <w:sz w:val="14"/>
          <w:szCs w:val="14"/>
          <w:rtl w:val="0"/>
        </w:rPr>
        <w:t xml:space="preserve">declaration</w:t>
      </w:r>
      <w:r w:rsidDel="00000000" w:rsidR="00000000" w:rsidRPr="00000000">
        <w:rPr>
          <w:color w:val="808080"/>
          <w:sz w:val="14"/>
          <w:szCs w:val="14"/>
          <w:rtl w:val="0"/>
        </w:rPr>
        <w:t xml:space="preserve">() {</w:t>
        <w:br w:type="textWrapping"/>
        <w:t xml:space="preserve"> 840         write("&lt;Declaration&gt; -&gt; &lt;Qualifier&gt; &lt;IDs&gt;");</w:t>
        <w:br w:type="textWrapping"/>
        <w:t xml:space="preserve"> 841         qualifier();</w:t>
        <w:br w:type="textWrapping"/>
        <w:t xml:space="preserve"> 842         ids();</w:t>
        <w:br w:type="textWrapping"/>
        <w:t xml:space="preserve"> 843     }</w:t>
        <w:br w:type="textWrapping"/>
        <w:t xml:space="preserve"> 844     </w:t>
        <w:br w:type="textWrapping"/>
        <w:t xml:space="preserve"> 845     //terminals</w:t>
        <w:br w:type="textWrapping"/>
        <w:t xml:space="preserve"> 846     public void </w:t>
      </w:r>
      <w:r w:rsidDel="00000000" w:rsidR="00000000" w:rsidRPr="00000000">
        <w:rPr>
          <w:b w:val="1"/>
          <w:color w:val="808080"/>
          <w:sz w:val="14"/>
          <w:szCs w:val="14"/>
          <w:rtl w:val="0"/>
        </w:rPr>
        <w:t xml:space="preserve">ids</w:t>
      </w:r>
      <w:r w:rsidDel="00000000" w:rsidR="00000000" w:rsidRPr="00000000">
        <w:rPr>
          <w:color w:val="808080"/>
          <w:sz w:val="14"/>
          <w:szCs w:val="14"/>
          <w:rtl w:val="0"/>
        </w:rPr>
        <w:t xml:space="preserve">() {</w:t>
        <w:br w:type="textWrapping"/>
        <w:t xml:space="preserve"> 847         write("&lt;IDs&gt; -&gt; Identifier | Identifier , &lt;IDs&gt;");</w:t>
        <w:br w:type="textWrapping"/>
        <w:t xml:space="preserve"> 848         if (token.getToken().equals("Identifier")) {            </w:t>
        <w:br w:type="textWrapping"/>
        <w:t xml:space="preserve"> 849             if (readToggle) {</w:t>
        <w:br w:type="textWrapping"/>
        <w:t xml:space="preserve"> 850                 if (lookup(token.getLexeme()) == null) {</w:t>
        <w:br w:type="textWrapping"/>
        <w:t xml:space="preserve"> 851                     write("ERROR at line " + lineCount + "! Symbol: " + token.getLexeme() + " have not been declared!");</w:t>
        <w:br w:type="textWrapping"/>
        <w:t xml:space="preserve"> 852                     throw new RuntimeException();</w:t>
        <w:br w:type="textWrapping"/>
        <w:t xml:space="preserve"> 853                 }</w:t>
        <w:br w:type="textWrapping"/>
        <w:t xml:space="preserve"> 854                 int address = lookup(token.getLexeme()).getMemory();</w:t>
        <w:br w:type="textWrapping"/>
        <w:t xml:space="preserve"> 855                 genInstr("POPM  ", address);</w:t>
        <w:br w:type="textWrapping"/>
        <w:t xml:space="preserve"> 856             }</w:t>
        <w:br w:type="textWrapping"/>
        <w:t xml:space="preserve"> 857             else {</w:t>
        <w:br w:type="textWrapping"/>
        <w:t xml:space="preserve"> 858                 insert(token.getLexeme(), idType1);</w:t>
        <w:br w:type="textWrapping"/>
        <w:t xml:space="preserve"> 859             }                      //insert new identifier into symbol table, method contains automatic validation</w:t>
        <w:br w:type="textWrapping"/>
        <w:t xml:space="preserve"> 860             token = lexer();</w:t>
        <w:br w:type="textWrapping"/>
        <w:t xml:space="preserve"> 861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862             if (token.getLexeme().equals(",")) {</w:t>
        <w:br w:type="textWrapping"/>
        <w:t xml:space="preserve"> 863                 if (readToggle) {</w:t>
        <w:br w:type="textWrapping"/>
        <w:t xml:space="preserve"> 864                     genInstr("STDIN", 0);</w:t>
        <w:br w:type="textWrapping"/>
        <w:t xml:space="preserve"> 865                 }</w:t>
        <w:br w:type="textWrapping"/>
        <w:t xml:space="preserve"> 866                 token = lexer();</w:t>
        <w:br w:type="textWrapping"/>
        <w:t xml:space="preserve"> 867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868                 ids();</w:t>
        <w:br w:type="textWrapping"/>
        <w:t xml:space="preserve"> 869             }</w:t>
        <w:br w:type="textWrapping"/>
        <w:t xml:space="preserve"> 870         }</w:t>
        <w:br w:type="textWrapping"/>
        <w:t xml:space="preserve"> 871     }</w:t>
        <w:br w:type="textWrapping"/>
        <w:t xml:space="preserve"> 872     </w:t>
        <w:br w:type="textWrapping"/>
        <w:t xml:space="preserve"> 873     public void </w:t>
      </w:r>
      <w:r w:rsidDel="00000000" w:rsidR="00000000" w:rsidRPr="00000000">
        <w:rPr>
          <w:b w:val="1"/>
          <w:color w:val="808080"/>
          <w:sz w:val="14"/>
          <w:szCs w:val="14"/>
          <w:rtl w:val="0"/>
        </w:rPr>
        <w:t xml:space="preserve">sl</w:t>
      </w:r>
      <w:r w:rsidDel="00000000" w:rsidR="00000000" w:rsidRPr="00000000">
        <w:rPr>
          <w:color w:val="808080"/>
          <w:sz w:val="14"/>
          <w:szCs w:val="14"/>
          <w:rtl w:val="0"/>
        </w:rPr>
        <w:t xml:space="preserve">() {</w:t>
        <w:br w:type="textWrapping"/>
        <w:t xml:space="preserve"> 874         write("&lt;Statement List&gt; -&gt; &lt;Statement&gt; | &lt;Statement&gt; &lt;Statement List&gt;");</w:t>
        <w:br w:type="textWrapping"/>
        <w:t xml:space="preserve"> 875         statement();                                         </w:t>
        <w:br w:type="textWrapping"/>
        <w:t xml:space="preserve"> 876         if (token.getLexeme().equals("{") || token.getLexeme().equals("if") || token.getLexeme().equals("return") || token.getLexeme().equals("write") || </w:t>
        <w:br w:type="textWrapping"/>
        <w:t xml:space="preserve"> 877             token.getLexeme().equals("read") || token.getLexeme().equals("while") || token.getToken().equals("Identifier")) {</w:t>
        <w:br w:type="textWrapping"/>
        <w:t xml:space="preserve"> 878             sl();</w:t>
        <w:br w:type="textWrapping"/>
        <w:t xml:space="preserve"> 879         }</w:t>
        <w:br w:type="textWrapping"/>
        <w:t xml:space="preserve"> 880     }</w:t>
        <w:br w:type="textWrapping"/>
        <w:t xml:space="preserve"> 881     </w:t>
        <w:br w:type="textWrapping"/>
        <w:t xml:space="preserve"> 882     public void </w:t>
      </w:r>
      <w:r w:rsidDel="00000000" w:rsidR="00000000" w:rsidRPr="00000000">
        <w:rPr>
          <w:b w:val="1"/>
          <w:color w:val="808080"/>
          <w:sz w:val="14"/>
          <w:szCs w:val="14"/>
          <w:rtl w:val="0"/>
        </w:rPr>
        <w:t xml:space="preserve">statement</w:t>
      </w:r>
      <w:r w:rsidDel="00000000" w:rsidR="00000000" w:rsidRPr="00000000">
        <w:rPr>
          <w:color w:val="808080"/>
          <w:sz w:val="14"/>
          <w:szCs w:val="14"/>
          <w:rtl w:val="0"/>
        </w:rPr>
        <w:t xml:space="preserve">() {</w:t>
        <w:br w:type="textWrapping"/>
        <w:t xml:space="preserve"> 883         write("&lt;Statement&gt; -&gt; &lt;Compound&gt; | &lt;Assign&gt; | &lt;If&gt; | &lt;Return&gt; | &lt;Write&gt; | &lt;Read&gt; | &lt;While&gt;");</w:t>
        <w:br w:type="textWrapping"/>
        <w:t xml:space="preserve"> 884         if (token.getLexeme().equals("{")) {</w:t>
        <w:br w:type="textWrapping"/>
        <w:t xml:space="preserve"> 885             compound();</w:t>
        <w:br w:type="textWrapping"/>
        <w:t xml:space="preserve"> 886         }</w:t>
        <w:br w:type="textWrapping"/>
        <w:t xml:space="preserve"> 887         else if (token.getToken().equals("Identifier")) {</w:t>
        <w:br w:type="textWrapping"/>
        <w:t xml:space="preserve"> 888             assign();</w:t>
        <w:br w:type="textWrapping"/>
        <w:t xml:space="preserve"> 889         }</w:t>
        <w:br w:type="textWrapping"/>
        <w:t xml:space="preserve"> 890         else if (token.getLexeme().equals("if")) {</w:t>
        <w:br w:type="textWrapping"/>
        <w:t xml:space="preserve"> 891             productionIf();</w:t>
        <w:br w:type="textWrapping"/>
        <w:t xml:space="preserve"> 892         }</w:t>
        <w:br w:type="textWrapping"/>
        <w:t xml:space="preserve"> 893         else if (token.getLexeme().equals("return")) {</w:t>
        <w:br w:type="textWrapping"/>
        <w:t xml:space="preserve"> 894             productionReturn();</w:t>
        <w:br w:type="textWrapping"/>
        <w:t xml:space="preserve"> 895         }</w:t>
        <w:br w:type="textWrapping"/>
        <w:t xml:space="preserve"> 896         else if (token.getLexeme().equals("write")) {</w:t>
        <w:br w:type="textWrapping"/>
        <w:t xml:space="preserve"> 897             productionWrite();</w:t>
        <w:br w:type="textWrapping"/>
        <w:t xml:space="preserve"> 898         }</w:t>
        <w:br w:type="textWrapping"/>
        <w:t xml:space="preserve"> 899         else if (token.getLexeme().equals("read")) {</w:t>
        <w:br w:type="textWrapping"/>
        <w:t xml:space="preserve"> 900             productionRead();</w:t>
        <w:br w:type="textWrapping"/>
        <w:t xml:space="preserve"> 901         }</w:t>
        <w:br w:type="textWrapping"/>
        <w:t xml:space="preserve"> 902         else if (token.getLexeme().equals("while")) {</w:t>
        <w:br w:type="textWrapping"/>
        <w:t xml:space="preserve"> 903             productionWhile();</w:t>
        <w:br w:type="textWrapping"/>
        <w:t xml:space="preserve"> 904         }</w:t>
        <w:br w:type="textWrapping"/>
        <w:t xml:space="preserve"> 905         else {</w:t>
        <w:br w:type="textWrapping"/>
        <w:t xml:space="preserve"> 906             write("ERROR at line " + lineCount + "! Expected a statement at &lt;Statement&gt;. Current token: " +token.getLexeme());</w:t>
        <w:br w:type="textWrapping"/>
        <w:t xml:space="preserve"> 907             throw new RuntimeException();</w:t>
        <w:br w:type="textWrapping"/>
        <w:t xml:space="preserve"> 908         }</w:t>
        <w:br w:type="textWrapping"/>
        <w:t xml:space="preserve"> 909     }</w:t>
        <w:br w:type="textWrapping"/>
        <w:t xml:space="preserve"> 910     </w:t>
        <w:br w:type="textWrapping"/>
        <w:t xml:space="preserve"> 911     //terminals</w:t>
        <w:br w:type="textWrapping"/>
        <w:t xml:space="preserve"> 912     public void </w:t>
      </w:r>
      <w:r w:rsidDel="00000000" w:rsidR="00000000" w:rsidRPr="00000000">
        <w:rPr>
          <w:b w:val="1"/>
          <w:color w:val="808080"/>
          <w:sz w:val="14"/>
          <w:szCs w:val="14"/>
          <w:rtl w:val="0"/>
        </w:rPr>
        <w:t xml:space="preserve">compound</w:t>
      </w:r>
      <w:r w:rsidDel="00000000" w:rsidR="00000000" w:rsidRPr="00000000">
        <w:rPr>
          <w:color w:val="808080"/>
          <w:sz w:val="14"/>
          <w:szCs w:val="14"/>
          <w:rtl w:val="0"/>
        </w:rPr>
        <w:t xml:space="preserve">() {</w:t>
        <w:br w:type="textWrapping"/>
        <w:t xml:space="preserve"> 913         write("&lt;Compound&gt; -&gt; { &lt;Statement List&gt; }");</w:t>
        <w:br w:type="textWrapping"/>
        <w:t xml:space="preserve"> 914         if (token.getLexeme().equals("{")) {</w:t>
        <w:br w:type="textWrapping"/>
        <w:t xml:space="preserve"> 915             statementCount++;</w:t>
        <w:br w:type="textWrapping"/>
        <w:t xml:space="preserve"> 916             token = lexer();</w:t>
        <w:br w:type="textWrapping"/>
        <w:t xml:space="preserve"> 917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918             sl();</w:t>
        <w:br w:type="textWrapping"/>
        <w:t xml:space="preserve"> 919             if (token.getLexeme().equals("}")) {                </w:t>
        <w:br w:type="textWrapping"/>
        <w:t xml:space="preserve"> 920                 statementCount--;</w:t>
        <w:br w:type="textWrapping"/>
        <w:t xml:space="preserve"> 921                 token = lexer();</w:t>
        <w:br w:type="textWrapping"/>
        <w:t xml:space="preserve"> 922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923             }</w:t>
        <w:br w:type="textWrapping"/>
        <w:t xml:space="preserve"> 924             else {</w:t>
        <w:br w:type="textWrapping"/>
        <w:t xml:space="preserve"> 925                  write("ERROR at line " + lineCount + "! Expected token: } at &lt;Compound&gt;. Current token: " +token.getLexeme());</w:t>
        <w:br w:type="textWrapping"/>
        <w:t xml:space="preserve"> 926                  throw new RuntimeException();</w:t>
        <w:br w:type="textWrapping"/>
        <w:t xml:space="preserve"> 927             }</w:t>
        <w:br w:type="textWrapping"/>
        <w:t xml:space="preserve"> 928         }</w:t>
        <w:br w:type="textWrapping"/>
        <w:t xml:space="preserve"> 929         else {</w:t>
        <w:br w:type="textWrapping"/>
        <w:t xml:space="preserve"> 930             write("ERROR at line " + lineCount + "! Expected token: { at &lt;Compound&gt;. Current token: " +token.getLexeme());</w:t>
        <w:br w:type="textWrapping"/>
        <w:t xml:space="preserve"> 931             throw new RuntimeException();</w:t>
        <w:br w:type="textWrapping"/>
        <w:t xml:space="preserve"> 932         }</w:t>
        <w:br w:type="textWrapping"/>
        <w:t xml:space="preserve"> 933     }</w:t>
        <w:br w:type="textWrapping"/>
        <w:t xml:space="preserve"> 934     </w:t>
        <w:br w:type="textWrapping"/>
        <w:t xml:space="preserve"> 935     //terminals</w:t>
        <w:br w:type="textWrapping"/>
        <w:t xml:space="preserve"> 936     public void </w:t>
      </w:r>
      <w:r w:rsidDel="00000000" w:rsidR="00000000" w:rsidRPr="00000000">
        <w:rPr>
          <w:b w:val="1"/>
          <w:color w:val="808080"/>
          <w:sz w:val="14"/>
          <w:szCs w:val="14"/>
          <w:rtl w:val="0"/>
        </w:rPr>
        <w:t xml:space="preserve">assign</w:t>
      </w:r>
      <w:r w:rsidDel="00000000" w:rsidR="00000000" w:rsidRPr="00000000">
        <w:rPr>
          <w:color w:val="808080"/>
          <w:sz w:val="14"/>
          <w:szCs w:val="14"/>
          <w:rtl w:val="0"/>
        </w:rPr>
        <w:t xml:space="preserve">() {</w:t>
        <w:br w:type="textWrapping"/>
        <w:t xml:space="preserve"> 937         write("&lt;Assign&gt; -&gt; Identifier := &lt;Expression&gt; ;");</w:t>
        <w:br w:type="textWrapping"/>
        <w:t xml:space="preserve"> 938         if (token.getToken().equals("Identifier")) {</w:t>
        <w:br w:type="textWrapping"/>
        <w:t xml:space="preserve"> 939             saved = token;</w:t>
        <w:br w:type="textWrapping"/>
        <w:t xml:space="preserve"> 940             statementCount++;</w:t>
        <w:br w:type="textWrapping"/>
        <w:t xml:space="preserve"> 941             token = lexer();</w:t>
        <w:br w:type="textWrapping"/>
        <w:t xml:space="preserve"> 942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943             if (token.getLexeme().equals(":=")) {                </w:t>
        <w:br w:type="textWrapping"/>
        <w:t xml:space="preserve"> 944                 if (lookup(saved.getLexeme()) != null) {</w:t>
        <w:br w:type="textWrapping"/>
        <w:t xml:space="preserve"> 945                     idType1 = lookup(saved.getLexeme()).getType();</w:t>
        <w:br w:type="textWrapping"/>
        <w:t xml:space="preserve"> 946                     token = lexer();</w:t>
        <w:br w:type="textWrapping"/>
        <w:t xml:space="preserve"> 947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948                     expression();</w:t>
        <w:br w:type="textWrapping"/>
        <w:t xml:space="preserve"> 949                     if (token.getLexeme().equals(";")) {</w:t>
        <w:br w:type="textWrapping"/>
        <w:t xml:space="preserve"> 950                         if (idType1.equals(idType2)) {</w:t>
        <w:br w:type="textWrapping"/>
        <w:t xml:space="preserve"> 951                             int address = lookup(saved.getLexeme()).getMemory();</w:t>
        <w:br w:type="textWrapping"/>
        <w:t xml:space="preserve"> 952                             genInstr("POPM  ", address);</w:t>
        <w:br w:type="textWrapping"/>
        <w:t xml:space="preserve"> 953                             statementCount--;</w:t>
        <w:br w:type="textWrapping"/>
        <w:t xml:space="preserve"> 954                             idType1 = idType2 = "";                        //reset after successfully assigning identifers of matching data type</w:t>
        <w:br w:type="textWrapping"/>
        <w:t xml:space="preserve"> 955                             token = lexer();</w:t>
        <w:br w:type="textWrapping"/>
        <w:t xml:space="preserve"> 956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957                         }</w:t>
        <w:br w:type="textWrapping"/>
        <w:t xml:space="preserve"> 958                         else {</w:t>
        <w:br w:type="textWrapping"/>
        <w:t xml:space="preserve"> 959                             write("ERROR at line " + lineCount + "! Data type " + idType1 + " and " + idType2 + " does not match!");</w:t>
        <w:br w:type="textWrapping"/>
        <w:t xml:space="preserve"> 960                             throw new RuntimeException();</w:t>
        <w:br w:type="textWrapping"/>
        <w:t xml:space="preserve"> 961                         }</w:t>
        <w:br w:type="textWrapping"/>
        <w:t xml:space="preserve"> 962                     }</w:t>
        <w:br w:type="textWrapping"/>
        <w:t xml:space="preserve"> 963                     else {</w:t>
        <w:br w:type="textWrapping"/>
        <w:t xml:space="preserve"> 964                         write("ERROR at line " + lineCount + "! Expected token: ; at &lt;Assign&gt;. Current token: " +token.getLexeme());</w:t>
        <w:br w:type="textWrapping"/>
        <w:t xml:space="preserve"> 965                         throw new RuntimeException();</w:t>
        <w:br w:type="textWrapping"/>
        <w:t xml:space="preserve"> 966                     }</w:t>
        <w:br w:type="textWrapping"/>
        <w:t xml:space="preserve"> 967                 }</w:t>
        <w:br w:type="textWrapping"/>
        <w:t xml:space="preserve"> 968                 else {</w:t>
        <w:br w:type="textWrapping"/>
        <w:t xml:space="preserve"> 969                     write("ERROR at line " + lineCount + "! Symbol: " +saved.getLexeme() + " have not been declared!");</w:t>
        <w:br w:type="textWrapping"/>
        <w:t xml:space="preserve"> 970                     throw new RuntimeException();</w:t>
        <w:br w:type="textWrapping"/>
        <w:t xml:space="preserve"> 971                 }</w:t>
        <w:br w:type="textWrapping"/>
        <w:t xml:space="preserve"> 972             }</w:t>
        <w:br w:type="textWrapping"/>
        <w:t xml:space="preserve"> 973             else {</w:t>
        <w:br w:type="textWrapping"/>
        <w:t xml:space="preserve"> 974                 write("ERROR at line " + lineCount + "! Expected token: := at &lt;Assign&gt;. Current token: " +token.getLexeme());</w:t>
        <w:br w:type="textWrapping"/>
        <w:t xml:space="preserve"> 975                 throw new RuntimeException();</w:t>
        <w:br w:type="textWrapping"/>
        <w:t xml:space="preserve"> 976             }</w:t>
        <w:br w:type="textWrapping"/>
        <w:t xml:space="preserve"> 977         }</w:t>
        <w:br w:type="textWrapping"/>
        <w:t xml:space="preserve"> 978         else {</w:t>
        <w:br w:type="textWrapping"/>
        <w:t xml:space="preserve"> 979             write("ERROR at line " + lineCount + "! Expected token: Identifier at &lt;Assign&gt;. Current token: " +token.getToken());</w:t>
        <w:br w:type="textWrapping"/>
        <w:t xml:space="preserve"> 980             throw new RuntimeException();</w:t>
        <w:br w:type="textWrapping"/>
        <w:t xml:space="preserve"> 981         }</w:t>
        <w:br w:type="textWrapping"/>
        <w:t xml:space="preserve"> 982     }</w:t>
        <w:br w:type="textWrapping"/>
        <w:t xml:space="preserve"> 983     </w:t>
        <w:br w:type="textWrapping"/>
        <w:t xml:space="preserve"> 984     //terminals</w:t>
        <w:br w:type="textWrapping"/>
        <w:t xml:space="preserve"> 985     public void </w:t>
      </w:r>
      <w:r w:rsidDel="00000000" w:rsidR="00000000" w:rsidRPr="00000000">
        <w:rPr>
          <w:b w:val="1"/>
          <w:color w:val="808080"/>
          <w:sz w:val="14"/>
          <w:szCs w:val="14"/>
          <w:rtl w:val="0"/>
        </w:rPr>
        <w:t xml:space="preserve">productionIf</w:t>
      </w:r>
      <w:r w:rsidDel="00000000" w:rsidR="00000000" w:rsidRPr="00000000">
        <w:rPr>
          <w:color w:val="808080"/>
          <w:sz w:val="14"/>
          <w:szCs w:val="14"/>
          <w:rtl w:val="0"/>
        </w:rPr>
        <w:t xml:space="preserve">() {</w:t>
        <w:br w:type="textWrapping"/>
        <w:t xml:space="preserve"> 986         write("&lt;If&gt; -&gt; if (&lt;Condition&gt;) &lt;Statement&gt; fi | if (&lt;Condition&gt;) &lt;Statement&gt; else &lt;Statement&gt; fi");</w:t>
        <w:br w:type="textWrapping"/>
        <w:t xml:space="preserve"> 987         if (token.getLexeme().equals("if")) {            </w:t>
        <w:br w:type="textWrapping"/>
        <w:t xml:space="preserve"> 988             ifToggle = true;</w:t>
        <w:br w:type="textWrapping"/>
        <w:t xml:space="preserve"> 989             statementCount++;</w:t>
        <w:br w:type="textWrapping"/>
        <w:t xml:space="preserve"> 990             token = lexer();</w:t>
        <w:br w:type="textWrapping"/>
        <w:t xml:space="preserve"> 991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992             if (token.getLexeme().equals("(")) {                </w:t>
        <w:br w:type="textWrapping"/>
        <w:t xml:space="preserve"> 993                 token = lexer();</w:t>
        <w:br w:type="textWrapping"/>
        <w:t xml:space="preserve"> 994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995                 condition();</w:t>
        <w:br w:type="textWrapping"/>
        <w:t xml:space="preserve"> 996                 if (token.getLexeme().equals(")")) {                    </w:t>
        <w:br w:type="textWrapping"/>
        <w:t xml:space="preserve"> 997                     token = lexer();</w:t>
        <w:br w:type="textWrapping"/>
        <w:t xml:space="preserve"> 998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 999                     statement();</w:t>
        <w:br w:type="textWrapping"/>
        <w:t xml:space="preserve">1000                     backPatch(instructionAddress);</w:t>
        <w:br w:type="textWrapping"/>
        <w:t xml:space="preserve">1001                     if (token.getLexeme().equals("else")) {                        </w:t>
        <w:br w:type="textWrapping"/>
        <w:t xml:space="preserve">1002                         token = lexer();</w:t>
        <w:br w:type="textWrapping"/>
        <w:t xml:space="preserve">1003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1004                         statement();</w:t>
        <w:br w:type="textWrapping"/>
        <w:t xml:space="preserve">1005                     }</w:t>
        <w:br w:type="textWrapping"/>
        <w:t xml:space="preserve">1006                     if (token.getLexeme().equals("fi")) {                                             </w:t>
        <w:br w:type="textWrapping"/>
        <w:t xml:space="preserve">1007                         ifToggle = false;</w:t>
        <w:br w:type="textWrapping"/>
        <w:t xml:space="preserve">1008                         statementCount--;</w:t>
        <w:br w:type="textWrapping"/>
        <w:t xml:space="preserve">1009                         token = lexer();</w:t>
        <w:br w:type="textWrapping"/>
        <w:t xml:space="preserve">1010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1011                     }</w:t>
        <w:br w:type="textWrapping"/>
        <w:t xml:space="preserve">1012                     else {</w:t>
        <w:br w:type="textWrapping"/>
        <w:t xml:space="preserve">1013                         write("ERROR at line " + lineCount + "! Expected token: fi at &lt;If&gt;. Current token: " +token.getLexeme());</w:t>
        <w:br w:type="textWrapping"/>
        <w:t xml:space="preserve">1014                         throw new RuntimeException();</w:t>
        <w:br w:type="textWrapping"/>
        <w:t xml:space="preserve">1015                     }</w:t>
        <w:br w:type="textWrapping"/>
        <w:t xml:space="preserve">1016                 }</w:t>
        <w:br w:type="textWrapping"/>
        <w:t xml:space="preserve">1017                 else {</w:t>
        <w:br w:type="textWrapping"/>
        <w:t xml:space="preserve">1018                     write("ERROR at line " + lineCount + "! Expected token: ) at &lt;If&gt;. Current token: " +token.getLexeme());</w:t>
        <w:br w:type="textWrapping"/>
        <w:t xml:space="preserve">1019                     throw new RuntimeException();</w:t>
        <w:br w:type="textWrapping"/>
        <w:t xml:space="preserve">1020                 }</w:t>
        <w:br w:type="textWrapping"/>
        <w:t xml:space="preserve">1021             }</w:t>
        <w:br w:type="textWrapping"/>
        <w:t xml:space="preserve">1022             else {</w:t>
        <w:br w:type="textWrapping"/>
        <w:t xml:space="preserve">1023                 write("ERROR at line " + lineCount + "! Expected token: ( at &lt;If&gt;. Current token: " +token.getLexeme()+"</w:t>
      </w:r>
      <w:r w:rsidDel="00000000" w:rsidR="00000000" w:rsidRPr="00000000">
        <w:rPr>
          <w:b w:val="1"/>
          <w:color w:val="808080"/>
          <w:sz w:val="14"/>
          <w:szCs w:val="14"/>
          <w:rtl w:val="0"/>
        </w:rPr>
        <w:t xml:space="preserve">\n</w:t>
      </w:r>
      <w:r w:rsidDel="00000000" w:rsidR="00000000" w:rsidRPr="00000000">
        <w:rPr>
          <w:color w:val="808080"/>
          <w:sz w:val="14"/>
          <w:szCs w:val="14"/>
          <w:rtl w:val="0"/>
        </w:rPr>
        <w:t xml:space="preserve">");</w:t>
        <w:br w:type="textWrapping"/>
        <w:t xml:space="preserve">1024                 throw new RuntimeException();</w:t>
        <w:br w:type="textWrapping"/>
        <w:t xml:space="preserve">1025             }</w:t>
        <w:br w:type="textWrapping"/>
        <w:t xml:space="preserve">1026         }</w:t>
        <w:br w:type="textWrapping"/>
        <w:t xml:space="preserve">1027         else {</w:t>
        <w:br w:type="textWrapping"/>
        <w:t xml:space="preserve">1028             write("ERROR at line " + lineCount + "! Expected token: if at &lt;If&gt;. Current token: " +token.getLexeme());</w:t>
        <w:br w:type="textWrapping"/>
        <w:t xml:space="preserve">1029             throw new RuntimeException();</w:t>
        <w:br w:type="textWrapping"/>
        <w:t xml:space="preserve">1030         }</w:t>
        <w:br w:type="textWrapping"/>
        <w:t xml:space="preserve">1031     }</w:t>
        <w:br w:type="textWrapping"/>
        <w:t xml:space="preserve">1032     </w:t>
        <w:br w:type="textWrapping"/>
        <w:t xml:space="preserve">1033     //terminals</w:t>
        <w:br w:type="textWrapping"/>
        <w:t xml:space="preserve">1034     public void </w:t>
      </w:r>
      <w:r w:rsidDel="00000000" w:rsidR="00000000" w:rsidRPr="00000000">
        <w:rPr>
          <w:b w:val="1"/>
          <w:color w:val="808080"/>
          <w:sz w:val="14"/>
          <w:szCs w:val="14"/>
          <w:rtl w:val="0"/>
        </w:rPr>
        <w:t xml:space="preserve">productionReturn</w:t>
      </w:r>
      <w:r w:rsidDel="00000000" w:rsidR="00000000" w:rsidRPr="00000000">
        <w:rPr>
          <w:color w:val="808080"/>
          <w:sz w:val="14"/>
          <w:szCs w:val="14"/>
          <w:rtl w:val="0"/>
        </w:rPr>
        <w:t xml:space="preserve">() {</w:t>
        <w:br w:type="textWrapping"/>
        <w:t xml:space="preserve">1035         write("&lt;Return&gt; -&gt; return ; | return &lt;Expression&gt; ;");</w:t>
        <w:br w:type="textWrapping"/>
        <w:t xml:space="preserve">1036         if (token.getLexeme().equals("return")) {            </w:t>
        <w:br w:type="textWrapping"/>
        <w:t xml:space="preserve">1037             statementCount++;</w:t>
        <w:br w:type="textWrapping"/>
        <w:t xml:space="preserve">1038             token = lexer();</w:t>
        <w:br w:type="textWrapping"/>
        <w:t xml:space="preserve">1039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1040             if (token.getLexeme().equals("-") || token.getLexeme().equals("(") || token.getToken().equals("Identifier") || </w:t>
        <w:br w:type="textWrapping"/>
        <w:t xml:space="preserve">1041                     token.getToken().equals("Integer") || token.getToken().equals("Real") || token.getLexeme().equals("true") || </w:t>
        <w:br w:type="textWrapping"/>
        <w:t xml:space="preserve">1042                     token.getLexeme().equals("false")) {</w:t>
        <w:br w:type="textWrapping"/>
        <w:t xml:space="preserve">1043                 expression();</w:t>
        <w:br w:type="textWrapping"/>
        <w:t xml:space="preserve">1044                 if (token.getLexeme().equals(";")) {</w:t>
        <w:br w:type="textWrapping"/>
        <w:t xml:space="preserve">1045                     statementCount--;</w:t>
        <w:br w:type="textWrapping"/>
        <w:t xml:space="preserve">1046                     token = lexer();</w:t>
        <w:br w:type="textWrapping"/>
        <w:t xml:space="preserve">1047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1048                 }</w:t>
        <w:br w:type="textWrapping"/>
        <w:t xml:space="preserve">1049                 else {</w:t>
        <w:br w:type="textWrapping"/>
        <w:t xml:space="preserve">1050                     write("ERROR at line " + lineCount + "! Expected token: ; at &lt;Return&gt;. Current token: " +token.getLexeme());</w:t>
        <w:br w:type="textWrapping"/>
        <w:t xml:space="preserve">1051                     throw new RuntimeException();</w:t>
        <w:br w:type="textWrapping"/>
        <w:t xml:space="preserve">1052                 }</w:t>
        <w:br w:type="textWrapping"/>
        <w:t xml:space="preserve">1053             }</w:t>
        <w:br w:type="textWrapping"/>
        <w:t xml:space="preserve">1054             else if (token.getLexeme().equals(";")){</w:t>
        <w:br w:type="textWrapping"/>
        <w:t xml:space="preserve">1055                 statementCount--;</w:t>
        <w:br w:type="textWrapping"/>
        <w:t xml:space="preserve">1056                 token = lexer();</w:t>
        <w:br w:type="textWrapping"/>
        <w:t xml:space="preserve">1057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1058             }</w:t>
        <w:br w:type="textWrapping"/>
        <w:t xml:space="preserve">1059             else {</w:t>
        <w:br w:type="textWrapping"/>
        <w:t xml:space="preserve">1060                 write("ERROR at line " + lineCount + "! Expected token: ; | - | (&lt;Expression&gt;) | Identifier | Integer | Real | true | false at &lt;Return&gt;. Current token: " +token.getLexeme());</w:t>
        <w:br w:type="textWrapping"/>
        <w:t xml:space="preserve">1061                 throw new RuntimeException();</w:t>
        <w:br w:type="textWrapping"/>
        <w:t xml:space="preserve">1062             }</w:t>
        <w:br w:type="textWrapping"/>
        <w:t xml:space="preserve">1063         }</w:t>
        <w:br w:type="textWrapping"/>
        <w:t xml:space="preserve">1064         else {</w:t>
        <w:br w:type="textWrapping"/>
        <w:t xml:space="preserve">1065             write("ERROR at line " + lineCount + "! Expected token: return at &lt;Return&gt;. Current token: " +token.getLexeme());</w:t>
        <w:br w:type="textWrapping"/>
        <w:t xml:space="preserve">1066             throw new RuntimeException();</w:t>
        <w:br w:type="textWrapping"/>
        <w:t xml:space="preserve">1067         }    </w:t>
        <w:br w:type="textWrapping"/>
        <w:t xml:space="preserve">1068     }</w:t>
        <w:br w:type="textWrapping"/>
        <w:t xml:space="preserve">1069     </w:t>
        <w:br w:type="textWrapping"/>
        <w:t xml:space="preserve">1070     //terminals</w:t>
        <w:br w:type="textWrapping"/>
        <w:t xml:space="preserve">1071     public void </w:t>
      </w:r>
      <w:r w:rsidDel="00000000" w:rsidR="00000000" w:rsidRPr="00000000">
        <w:rPr>
          <w:b w:val="1"/>
          <w:color w:val="808080"/>
          <w:sz w:val="14"/>
          <w:szCs w:val="14"/>
          <w:rtl w:val="0"/>
        </w:rPr>
        <w:t xml:space="preserve">productionWrite</w:t>
      </w:r>
      <w:r w:rsidDel="00000000" w:rsidR="00000000" w:rsidRPr="00000000">
        <w:rPr>
          <w:color w:val="808080"/>
          <w:sz w:val="14"/>
          <w:szCs w:val="14"/>
          <w:rtl w:val="0"/>
        </w:rPr>
        <w:t xml:space="preserve">() {</w:t>
        <w:br w:type="textWrapping"/>
        <w:t xml:space="preserve">1072         write("&lt;Write&gt; -&gt; write (&lt;Expression&gt;) ;");</w:t>
        <w:br w:type="textWrapping"/>
        <w:t xml:space="preserve">1073         if (token.getLexeme().equals("write")) {            </w:t>
        <w:br w:type="textWrapping"/>
        <w:t xml:space="preserve">1074             statementCount++;</w:t>
        <w:br w:type="textWrapping"/>
        <w:t xml:space="preserve">1075             token = lexer();</w:t>
        <w:br w:type="textWrapping"/>
        <w:t xml:space="preserve">1076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1077             if (token.getLexeme().equals("(")) {                </w:t>
        <w:br w:type="textWrapping"/>
        <w:t xml:space="preserve">1078                 token = lexer();</w:t>
        <w:br w:type="textWrapping"/>
        <w:t xml:space="preserve">1079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1080                 expression();</w:t>
        <w:br w:type="textWrapping"/>
        <w:t xml:space="preserve">1081                 if (token.getLexeme().equals(")")) {                    </w:t>
        <w:br w:type="textWrapping"/>
        <w:t xml:space="preserve">1082                     token = lexer();</w:t>
        <w:br w:type="textWrapping"/>
        <w:t xml:space="preserve">1083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1084                     if (token.getLexeme().equals(";")) {                        </w:t>
        <w:br w:type="textWrapping"/>
        <w:t xml:space="preserve">1085                         genInstr("STDOUT", 0);</w:t>
        <w:br w:type="textWrapping"/>
        <w:t xml:space="preserve">1086                         statementCount--;</w:t>
        <w:br w:type="textWrapping"/>
        <w:t xml:space="preserve">1087                         token = lexer();</w:t>
        <w:br w:type="textWrapping"/>
        <w:t xml:space="preserve">1088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1089                     }</w:t>
        <w:br w:type="textWrapping"/>
        <w:t xml:space="preserve">1090                     else {</w:t>
        <w:br w:type="textWrapping"/>
        <w:t xml:space="preserve">1091                         write("ERROR at line " + lineCount + "! Expected token: ; at &lt;Write&gt;. Current token: " +token.getLexeme());</w:t>
        <w:br w:type="textWrapping"/>
        <w:t xml:space="preserve">1092                         throw new RuntimeException();</w:t>
        <w:br w:type="textWrapping"/>
        <w:t xml:space="preserve">1093                     }</w:t>
        <w:br w:type="textWrapping"/>
        <w:t xml:space="preserve">1094                 }</w:t>
        <w:br w:type="textWrapping"/>
        <w:t xml:space="preserve">1095                 else {</w:t>
        <w:br w:type="textWrapping"/>
        <w:t xml:space="preserve">1096                     write("ERROR at line " + lineCount + "! Expected token: ) at &lt;Write&gt;. Current token: " +token.getLexeme());</w:t>
        <w:br w:type="textWrapping"/>
        <w:t xml:space="preserve">1097                     throw new RuntimeException();</w:t>
        <w:br w:type="textWrapping"/>
        <w:t xml:space="preserve">1098                 }</w:t>
        <w:br w:type="textWrapping"/>
        <w:t xml:space="preserve">1099             }</w:t>
        <w:br w:type="textWrapping"/>
        <w:t xml:space="preserve">1100             else {</w:t>
        <w:br w:type="textWrapping"/>
        <w:t xml:space="preserve">1101                 write("ERROR at line " + lineCount + "! Expected token: ( at &lt;Write&gt;. Current token: " +token.getLexeme());</w:t>
        <w:br w:type="textWrapping"/>
        <w:t xml:space="preserve">1102                 throw new RuntimeException();</w:t>
        <w:br w:type="textWrapping"/>
        <w:t xml:space="preserve">1103             }</w:t>
        <w:br w:type="textWrapping"/>
        <w:t xml:space="preserve">1104         }</w:t>
        <w:br w:type="textWrapping"/>
        <w:t xml:space="preserve">1105         else {</w:t>
        <w:br w:type="textWrapping"/>
        <w:t xml:space="preserve">1106             write("ERROR at line " + lineCount + "! Expected token: write at &lt;Write&gt;. Current token: " +token.getLexeme());</w:t>
        <w:br w:type="textWrapping"/>
        <w:t xml:space="preserve">1107             throw new RuntimeException();</w:t>
        <w:br w:type="textWrapping"/>
        <w:t xml:space="preserve">1108         }</w:t>
        <w:br w:type="textWrapping"/>
        <w:t xml:space="preserve">1109     }</w:t>
        <w:br w:type="textWrapping"/>
        <w:t xml:space="preserve">1110     </w:t>
        <w:br w:type="textWrapping"/>
        <w:t xml:space="preserve">1111     //terminals</w:t>
        <w:br w:type="textWrapping"/>
        <w:t xml:space="preserve">1112     public void </w:t>
      </w:r>
      <w:r w:rsidDel="00000000" w:rsidR="00000000" w:rsidRPr="00000000">
        <w:rPr>
          <w:b w:val="1"/>
          <w:color w:val="808080"/>
          <w:sz w:val="14"/>
          <w:szCs w:val="14"/>
          <w:rtl w:val="0"/>
        </w:rPr>
        <w:t xml:space="preserve">productionRead</w:t>
      </w:r>
      <w:r w:rsidDel="00000000" w:rsidR="00000000" w:rsidRPr="00000000">
        <w:rPr>
          <w:color w:val="808080"/>
          <w:sz w:val="14"/>
          <w:szCs w:val="14"/>
          <w:rtl w:val="0"/>
        </w:rPr>
        <w:t xml:space="preserve">() {</w:t>
        <w:br w:type="textWrapping"/>
        <w:t xml:space="preserve">1113         write("&lt;Read&gt; -&gt; read (&lt;IDs&gt;) ;");</w:t>
        <w:br w:type="textWrapping"/>
        <w:t xml:space="preserve">1114         if (token.getLexeme().equals("read")) {            </w:t>
        <w:br w:type="textWrapping"/>
        <w:t xml:space="preserve">1115             readToggle = true;</w:t>
        <w:br w:type="textWrapping"/>
        <w:t xml:space="preserve">1116             genInstr("STDIN", 0);</w:t>
        <w:br w:type="textWrapping"/>
        <w:t xml:space="preserve">1117             statementCount++;</w:t>
        <w:br w:type="textWrapping"/>
        <w:t xml:space="preserve">1118             token = lexer();</w:t>
        <w:br w:type="textWrapping"/>
        <w:t xml:space="preserve">1119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1120             if (token.getLexeme().equals("(")) {                </w:t>
        <w:br w:type="textWrapping"/>
        <w:t xml:space="preserve">1121                 token = lexer();</w:t>
        <w:br w:type="textWrapping"/>
        <w:t xml:space="preserve">1122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1123                 ids();</w:t>
        <w:br w:type="textWrapping"/>
        <w:t xml:space="preserve">1124                 if (token.getLexeme().equals(")")) {                    </w:t>
        <w:br w:type="textWrapping"/>
        <w:t xml:space="preserve">1125                     token = lexer();</w:t>
        <w:br w:type="textWrapping"/>
        <w:t xml:space="preserve">1126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1127                     if (token.getLexeme().equals(";")) {                        </w:t>
        <w:br w:type="textWrapping"/>
        <w:t xml:space="preserve">1128                         readToggle = false;</w:t>
        <w:br w:type="textWrapping"/>
        <w:t xml:space="preserve">1129                         statementCount--;</w:t>
        <w:br w:type="textWrapping"/>
        <w:t xml:space="preserve">1130                         token = lexer();</w:t>
        <w:br w:type="textWrapping"/>
        <w:t xml:space="preserve">1131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1132                     }</w:t>
        <w:br w:type="textWrapping"/>
        <w:t xml:space="preserve">1133                     else {</w:t>
        <w:br w:type="textWrapping"/>
        <w:t xml:space="preserve">1134                         write("ERROR at line " + lineCount + "! Expected token: ; at &lt;Read&gt;. Current token: " +token.getLexeme());</w:t>
        <w:br w:type="textWrapping"/>
        <w:t xml:space="preserve">1135                         throw new RuntimeException();</w:t>
        <w:br w:type="textWrapping"/>
        <w:t xml:space="preserve">1136                     }</w:t>
        <w:br w:type="textWrapping"/>
        <w:t xml:space="preserve">1137                 }</w:t>
        <w:br w:type="textWrapping"/>
        <w:t xml:space="preserve">1138                 else {</w:t>
        <w:br w:type="textWrapping"/>
        <w:t xml:space="preserve">1139                     write("ERROR at line " + lineCount + "! Expected token: ) at &lt;Read&gt;. Current token: " +token.getLexeme());</w:t>
        <w:br w:type="textWrapping"/>
        <w:t xml:space="preserve">1140                     throw new RuntimeException();</w:t>
        <w:br w:type="textWrapping"/>
        <w:t xml:space="preserve">1141                 }</w:t>
        <w:br w:type="textWrapping"/>
        <w:t xml:space="preserve">1142             }</w:t>
        <w:br w:type="textWrapping"/>
        <w:t xml:space="preserve">1143             else {</w:t>
        <w:br w:type="textWrapping"/>
        <w:t xml:space="preserve">1144                 write("ERROR at line " + lineCount + "! Expected token: ( at &lt;Read&gt;. Current token: " +token.getLexeme());</w:t>
        <w:br w:type="textWrapping"/>
        <w:t xml:space="preserve">1145                 throw new RuntimeException();</w:t>
        <w:br w:type="textWrapping"/>
        <w:t xml:space="preserve">1146             }</w:t>
        <w:br w:type="textWrapping"/>
        <w:t xml:space="preserve">1147         }</w:t>
        <w:br w:type="textWrapping"/>
        <w:t xml:space="preserve">1148         else {</w:t>
        <w:br w:type="textWrapping"/>
        <w:t xml:space="preserve">1149             write("ERROR at line " + lineCount + "! Expected token: read at &lt;Read&gt;. Current token: " +token.getLexeme());</w:t>
        <w:br w:type="textWrapping"/>
        <w:t xml:space="preserve">1150             throw new RuntimeException();</w:t>
        <w:br w:type="textWrapping"/>
        <w:t xml:space="preserve">1151         }</w:t>
        <w:br w:type="textWrapping"/>
        <w:t xml:space="preserve">1152     }</w:t>
        <w:br w:type="textWrapping"/>
        <w:t xml:space="preserve">1153     </w:t>
        <w:br w:type="textWrapping"/>
        <w:t xml:space="preserve">1154     //terminals</w:t>
        <w:br w:type="textWrapping"/>
        <w:t xml:space="preserve">1155     public void </w:t>
      </w:r>
      <w:r w:rsidDel="00000000" w:rsidR="00000000" w:rsidRPr="00000000">
        <w:rPr>
          <w:b w:val="1"/>
          <w:color w:val="808080"/>
          <w:sz w:val="14"/>
          <w:szCs w:val="14"/>
          <w:rtl w:val="0"/>
        </w:rPr>
        <w:t xml:space="preserve">productionWhile</w:t>
      </w:r>
      <w:r w:rsidDel="00000000" w:rsidR="00000000" w:rsidRPr="00000000">
        <w:rPr>
          <w:color w:val="808080"/>
          <w:sz w:val="14"/>
          <w:szCs w:val="14"/>
          <w:rtl w:val="0"/>
        </w:rPr>
        <w:t xml:space="preserve">() {</w:t>
        <w:br w:type="textWrapping"/>
        <w:t xml:space="preserve">1156         write("&lt;While&gt; -&gt; while (&lt;Condition&gt;) &lt;Statement&gt;");</w:t>
        <w:br w:type="textWrapping"/>
        <w:t xml:space="preserve">1157         if (token.getLexeme().equals("while")) {            </w:t>
        <w:br w:type="textWrapping"/>
        <w:t xml:space="preserve">1158             whileToggle = true;</w:t>
        <w:br w:type="textWrapping"/>
        <w:t xml:space="preserve">1159             addressWhile = instructionAddress;</w:t>
        <w:br w:type="textWrapping"/>
        <w:t xml:space="preserve">1160             genInstr("LABEL", 0);</w:t>
        <w:br w:type="textWrapping"/>
        <w:t xml:space="preserve">1161             token = lexer();</w:t>
        <w:br w:type="textWrapping"/>
        <w:t xml:space="preserve">1162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1163             if (token.getLexeme().equals("(")) {                </w:t>
        <w:br w:type="textWrapping"/>
        <w:t xml:space="preserve">1164                 token = lexer();</w:t>
        <w:br w:type="textWrapping"/>
        <w:t xml:space="preserve">1165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1166                 condition();</w:t>
        <w:br w:type="textWrapping"/>
        <w:t xml:space="preserve">1167                 if (token.getLexeme().equals(")")) {</w:t>
        <w:br w:type="textWrapping"/>
        <w:t xml:space="preserve">1168                     if ((token = lexer()) == null) {</w:t>
        <w:br w:type="textWrapping"/>
        <w:t xml:space="preserve">1169                         success = false;</w:t>
        <w:br w:type="textWrapping"/>
        <w:t xml:space="preserve">1170                         throw new RuntimeException();</w:t>
        <w:br w:type="textWrapping"/>
        <w:t xml:space="preserve">1171                     }</w:t>
        <w:br w:type="textWrapping"/>
        <w:t xml:space="preserve">1172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1173                     statement();</w:t>
        <w:br w:type="textWrapping"/>
        <w:t xml:space="preserve">1174                     genInstr("JUMP ", addressWhile);</w:t>
        <w:br w:type="textWrapping"/>
        <w:t xml:space="preserve">1175                     backPatch(instructionAddress);</w:t>
        <w:br w:type="textWrapping"/>
        <w:t xml:space="preserve">1176                     whileToggle = false;</w:t>
        <w:br w:type="textWrapping"/>
        <w:t xml:space="preserve">1177                 }</w:t>
        <w:br w:type="textWrapping"/>
        <w:t xml:space="preserve">1178                 else {</w:t>
        <w:br w:type="textWrapping"/>
        <w:t xml:space="preserve">1179                     write("ERROR at line " + lineCount + "! Expected token: ) at &lt;While&gt;. Current token: " +token.getLexeme());</w:t>
        <w:br w:type="textWrapping"/>
        <w:t xml:space="preserve">1180                     throw new RuntimeException();</w:t>
        <w:br w:type="textWrapping"/>
        <w:t xml:space="preserve">1181                 }</w:t>
        <w:br w:type="textWrapping"/>
        <w:t xml:space="preserve">1182             }</w:t>
        <w:br w:type="textWrapping"/>
        <w:t xml:space="preserve">1183             else {</w:t>
        <w:br w:type="textWrapping"/>
        <w:t xml:space="preserve">1184                 write("ERROR at line " + lineCount + "! Expected token: ( at &lt;While&gt;. Current token: " +token.getLexeme());</w:t>
        <w:br w:type="textWrapping"/>
        <w:t xml:space="preserve">1185                 throw new RuntimeException();</w:t>
        <w:br w:type="textWrapping"/>
        <w:t xml:space="preserve">1186             }</w:t>
        <w:br w:type="textWrapping"/>
        <w:t xml:space="preserve">1187         }</w:t>
        <w:br w:type="textWrapping"/>
        <w:t xml:space="preserve">1188         else {</w:t>
        <w:br w:type="textWrapping"/>
        <w:t xml:space="preserve">1189             write("ERROR at line " + lineCount + "! Expected token: while at &lt;While&gt;. Current token: " +token.getLexeme());</w:t>
        <w:br w:type="textWrapping"/>
        <w:t xml:space="preserve">1190             throw new RuntimeException();</w:t>
        <w:br w:type="textWrapping"/>
        <w:t xml:space="preserve">1191         }</w:t>
        <w:br w:type="textWrapping"/>
        <w:t xml:space="preserve">1192     }</w:t>
        <w:br w:type="textWrapping"/>
        <w:t xml:space="preserve">1193     </w:t>
        <w:br w:type="textWrapping"/>
        <w:t xml:space="preserve">1194     public void </w:t>
      </w:r>
      <w:r w:rsidDel="00000000" w:rsidR="00000000" w:rsidRPr="00000000">
        <w:rPr>
          <w:b w:val="1"/>
          <w:color w:val="808080"/>
          <w:sz w:val="14"/>
          <w:szCs w:val="14"/>
          <w:rtl w:val="0"/>
        </w:rPr>
        <w:t xml:space="preserve">condition</w:t>
      </w:r>
      <w:r w:rsidDel="00000000" w:rsidR="00000000" w:rsidRPr="00000000">
        <w:rPr>
          <w:color w:val="808080"/>
          <w:sz w:val="14"/>
          <w:szCs w:val="14"/>
          <w:rtl w:val="0"/>
        </w:rPr>
        <w:t xml:space="preserve">() {</w:t>
        <w:br w:type="textWrapping"/>
        <w:t xml:space="preserve">1195         write("&lt;Condition&gt; -&gt; &lt;Expression&gt; &lt;Relop&gt; &lt;Expression&gt;");</w:t>
        <w:br w:type="textWrapping"/>
        <w:t xml:space="preserve">1196         expression();</w:t>
        <w:br w:type="textWrapping"/>
        <w:t xml:space="preserve">1197         relop();</w:t>
        <w:br w:type="textWrapping"/>
        <w:t xml:space="preserve">1198         expression();</w:t>
        <w:br w:type="textWrapping"/>
        <w:t xml:space="preserve">1199         switch(conOp) {</w:t>
        <w:br w:type="textWrapping"/>
        <w:t xml:space="preserve">1200             case "&lt;": </w:t>
        <w:br w:type="textWrapping"/>
        <w:t xml:space="preserve">1201                 genInstr("LES  ", 0);</w:t>
        <w:br w:type="textWrapping"/>
        <w:t xml:space="preserve">1202                 jumpStack.push(instructionAddress);</w:t>
        <w:br w:type="textWrapping"/>
        <w:t xml:space="preserve">1203                 genInstr("JUMPZ", 0);</w:t>
        <w:br w:type="textWrapping"/>
        <w:t xml:space="preserve">1204                 break;</w:t>
        <w:br w:type="textWrapping"/>
        <w:t xml:space="preserve">1205             case "&gt;": </w:t>
        <w:br w:type="textWrapping"/>
        <w:t xml:space="preserve">1206                 genInstr("GRT  ", 0);</w:t>
        <w:br w:type="textWrapping"/>
        <w:t xml:space="preserve">1207                 jumpStack.push(instructionAddress);</w:t>
        <w:br w:type="textWrapping"/>
        <w:t xml:space="preserve">1208                 genInstr("JUMPZ", 0);</w:t>
        <w:br w:type="textWrapping"/>
        <w:t xml:space="preserve">1209                 break;</w:t>
        <w:br w:type="textWrapping"/>
        <w:t xml:space="preserve">1210             case "=":</w:t>
        <w:br w:type="textWrapping"/>
        <w:t xml:space="preserve">1211                 genInstr("EQU  ", 0);</w:t>
        <w:br w:type="textWrapping"/>
        <w:t xml:space="preserve">1212                 jumpStack.push(instructionAddress);</w:t>
        <w:br w:type="textWrapping"/>
        <w:t xml:space="preserve">1213                 genInstr("JUMPZ", 0);</w:t>
        <w:br w:type="textWrapping"/>
        <w:t xml:space="preserve">1214                 break;</w:t>
        <w:br w:type="textWrapping"/>
        <w:t xml:space="preserve">1215             case "/=":</w:t>
        <w:br w:type="textWrapping"/>
        <w:t xml:space="preserve">1216                 genInstr("NEQ  ", 0);</w:t>
        <w:br w:type="textWrapping"/>
        <w:t xml:space="preserve">1217                 jumpStack.push(instructionAddress);</w:t>
        <w:br w:type="textWrapping"/>
        <w:t xml:space="preserve">1218                 genInstr("JUMPZ", 0);</w:t>
        <w:br w:type="textWrapping"/>
        <w:t xml:space="preserve">1219                 break;</w:t>
        <w:br w:type="textWrapping"/>
        <w:t xml:space="preserve">1220             case "=&gt;":</w:t>
        <w:br w:type="textWrapping"/>
        <w:t xml:space="preserve">1221                 genInstr("GEQ  ", 0);</w:t>
        <w:br w:type="textWrapping"/>
        <w:t xml:space="preserve">1222                 jumpStack.push(instructionAddress);</w:t>
        <w:br w:type="textWrapping"/>
        <w:t xml:space="preserve">1223                 genInstr("JUMPZ", 0);</w:t>
        <w:br w:type="textWrapping"/>
        <w:t xml:space="preserve">1224                 break;</w:t>
        <w:br w:type="textWrapping"/>
        <w:t xml:space="preserve">1225             case "&lt;=":</w:t>
        <w:br w:type="textWrapping"/>
        <w:t xml:space="preserve">1226                 genInstr("LEQ  ", 0);</w:t>
        <w:br w:type="textWrapping"/>
        <w:t xml:space="preserve">1227                 jumpStack.push(instructionAddress);</w:t>
        <w:br w:type="textWrapping"/>
        <w:t xml:space="preserve">1228                 genInstr("JUMPZ", 0);</w:t>
        <w:br w:type="textWrapping"/>
        <w:t xml:space="preserve">1229                 break;</w:t>
        <w:br w:type="textWrapping"/>
        <w:t xml:space="preserve">1230             default:</w:t>
        <w:br w:type="textWrapping"/>
        <w:t xml:space="preserve">1231         }</w:t>
        <w:br w:type="textWrapping"/>
        <w:t xml:space="preserve">1232     }</w:t>
        <w:br w:type="textWrapping"/>
        <w:t xml:space="preserve">1233     </w:t>
        <w:br w:type="textWrapping"/>
        <w:t xml:space="preserve">1234     //terminals</w:t>
        <w:br w:type="textWrapping"/>
        <w:t xml:space="preserve">1235     public void </w:t>
      </w:r>
      <w:r w:rsidDel="00000000" w:rsidR="00000000" w:rsidRPr="00000000">
        <w:rPr>
          <w:b w:val="1"/>
          <w:color w:val="808080"/>
          <w:sz w:val="14"/>
          <w:szCs w:val="14"/>
          <w:rtl w:val="0"/>
        </w:rPr>
        <w:t xml:space="preserve">relop</w:t>
      </w:r>
      <w:r w:rsidDel="00000000" w:rsidR="00000000" w:rsidRPr="00000000">
        <w:rPr>
          <w:color w:val="808080"/>
          <w:sz w:val="14"/>
          <w:szCs w:val="14"/>
          <w:rtl w:val="0"/>
        </w:rPr>
        <w:t xml:space="preserve">() {</w:t>
        <w:br w:type="textWrapping"/>
        <w:t xml:space="preserve">1236         write("&lt;Relop&gt; -&gt; = | /= | &gt; | &lt; | =&gt; | &lt;=");</w:t>
        <w:br w:type="textWrapping"/>
        <w:t xml:space="preserve">1237         if (token.getLexeme().equals("=") || token.getLexeme().equals("/=") || token.getLexeme().equals("&gt;") || token.getLexeme().equals("&lt;") ||</w:t>
        <w:br w:type="textWrapping"/>
        <w:t xml:space="preserve">1238             token.getLexeme().equals("=&gt;") || token.getLexeme().equals("&lt;=")) {</w:t>
        <w:br w:type="textWrapping"/>
        <w:t xml:space="preserve">1239             conOp = token.getLexeme();</w:t>
        <w:br w:type="textWrapping"/>
        <w:t xml:space="preserve">1240             token = lexer();</w:t>
        <w:br w:type="textWrapping"/>
        <w:t xml:space="preserve">1241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1242         }</w:t>
        <w:br w:type="textWrapping"/>
        <w:t xml:space="preserve">1243         else {</w:t>
        <w:br w:type="textWrapping"/>
        <w:t xml:space="preserve">1244             write("ERROR at line " + lineCount + "! Expected token: = | /= | &gt; | &lt; | =&gt; | &lt;= at &lt;Relop&gt;. Current token: " +token.getLexeme());</w:t>
        <w:br w:type="textWrapping"/>
        <w:t xml:space="preserve">1245             throw new RuntimeException();</w:t>
        <w:br w:type="textWrapping"/>
        <w:t xml:space="preserve">1246         }</w:t>
        <w:br w:type="textWrapping"/>
        <w:t xml:space="preserve">1247     }</w:t>
        <w:br w:type="textWrapping"/>
        <w:t xml:space="preserve">1248     </w:t>
        <w:br w:type="textWrapping"/>
        <w:t xml:space="preserve">1249     public void </w:t>
      </w:r>
      <w:r w:rsidDel="00000000" w:rsidR="00000000" w:rsidRPr="00000000">
        <w:rPr>
          <w:b w:val="1"/>
          <w:color w:val="808080"/>
          <w:sz w:val="14"/>
          <w:szCs w:val="14"/>
          <w:rtl w:val="0"/>
        </w:rPr>
        <w:t xml:space="preserve">expression</w:t>
      </w:r>
      <w:r w:rsidDel="00000000" w:rsidR="00000000" w:rsidRPr="00000000">
        <w:rPr>
          <w:color w:val="808080"/>
          <w:sz w:val="14"/>
          <w:szCs w:val="14"/>
          <w:rtl w:val="0"/>
        </w:rPr>
        <w:t xml:space="preserve">() {</w:t>
        <w:br w:type="textWrapping"/>
        <w:t xml:space="preserve">1250         write("&lt;Expression&gt; -&gt; &lt;Term&gt; &lt;Expression'&gt;");</w:t>
        <w:br w:type="textWrapping"/>
        <w:t xml:space="preserve">1251         term();</w:t>
        <w:br w:type="textWrapping"/>
        <w:t xml:space="preserve">1252         expressionprime();</w:t>
        <w:br w:type="textWrapping"/>
        <w:t xml:space="preserve">1253     }</w:t>
        <w:br w:type="textWrapping"/>
        <w:t xml:space="preserve">1254     </w:t>
        <w:br w:type="textWrapping"/>
        <w:t xml:space="preserve">1255     //removing left-recursion</w:t>
        <w:br w:type="textWrapping"/>
        <w:t xml:space="preserve">1256     public void </w:t>
      </w:r>
      <w:r w:rsidDel="00000000" w:rsidR="00000000" w:rsidRPr="00000000">
        <w:rPr>
          <w:b w:val="1"/>
          <w:color w:val="808080"/>
          <w:sz w:val="14"/>
          <w:szCs w:val="14"/>
          <w:rtl w:val="0"/>
        </w:rPr>
        <w:t xml:space="preserve">expressionprime</w:t>
      </w:r>
      <w:r w:rsidDel="00000000" w:rsidR="00000000" w:rsidRPr="00000000">
        <w:rPr>
          <w:color w:val="808080"/>
          <w:sz w:val="14"/>
          <w:szCs w:val="14"/>
          <w:rtl w:val="0"/>
        </w:rPr>
        <w:t xml:space="preserve">() {</w:t>
        <w:br w:type="textWrapping"/>
        <w:t xml:space="preserve">1257         write("&lt;Expression'&gt; -&gt; + &lt;Term&gt; &lt;Expression'&gt; | - &lt;Term&gt; &lt;Expression'&gt; | &lt;Empty&gt;");</w:t>
        <w:br w:type="textWrapping"/>
        <w:t xml:space="preserve">1258         if (token.getLexeme().equals("+")) {            </w:t>
        <w:br w:type="textWrapping"/>
        <w:t xml:space="preserve">1259             token = lexer();</w:t>
        <w:br w:type="textWrapping"/>
        <w:t xml:space="preserve">1260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1261             term();</w:t>
        <w:br w:type="textWrapping"/>
        <w:t xml:space="preserve">1262             genInstr("ADD  ", 0);</w:t>
        <w:br w:type="textWrapping"/>
        <w:t xml:space="preserve">1263             expressionprime();</w:t>
        <w:br w:type="textWrapping"/>
        <w:t xml:space="preserve">1264         }</w:t>
        <w:br w:type="textWrapping"/>
        <w:t xml:space="preserve">1265         else if (token.getLexeme().equals("-")) {            </w:t>
        <w:br w:type="textWrapping"/>
        <w:t xml:space="preserve">1266             token = lexer();</w:t>
        <w:br w:type="textWrapping"/>
        <w:t xml:space="preserve">1267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1268             term();</w:t>
        <w:br w:type="textWrapping"/>
        <w:t xml:space="preserve">1269             genInstr("SUB  ", 0);</w:t>
        <w:br w:type="textWrapping"/>
        <w:t xml:space="preserve">1270             expressionprime();</w:t>
        <w:br w:type="textWrapping"/>
        <w:t xml:space="preserve">1271         }</w:t>
        <w:br w:type="textWrapping"/>
        <w:t xml:space="preserve">1272     }</w:t>
        <w:br w:type="textWrapping"/>
        <w:t xml:space="preserve">1273     </w:t>
        <w:br w:type="textWrapping"/>
        <w:t xml:space="preserve">1274     public void </w:t>
      </w:r>
      <w:r w:rsidDel="00000000" w:rsidR="00000000" w:rsidRPr="00000000">
        <w:rPr>
          <w:b w:val="1"/>
          <w:color w:val="808080"/>
          <w:sz w:val="14"/>
          <w:szCs w:val="14"/>
          <w:rtl w:val="0"/>
        </w:rPr>
        <w:t xml:space="preserve">term</w:t>
      </w:r>
      <w:r w:rsidDel="00000000" w:rsidR="00000000" w:rsidRPr="00000000">
        <w:rPr>
          <w:color w:val="808080"/>
          <w:sz w:val="14"/>
          <w:szCs w:val="14"/>
          <w:rtl w:val="0"/>
        </w:rPr>
        <w:t xml:space="preserve">() {</w:t>
        <w:br w:type="textWrapping"/>
        <w:t xml:space="preserve">1275         write("&lt;Term&gt; -&gt; &lt;Factor&gt; &lt;Term'&gt;");</w:t>
        <w:br w:type="textWrapping"/>
        <w:t xml:space="preserve">1276         factor();</w:t>
        <w:br w:type="textWrapping"/>
        <w:t xml:space="preserve">1277         termprime();</w:t>
        <w:br w:type="textWrapping"/>
        <w:t xml:space="preserve">1278     }</w:t>
        <w:br w:type="textWrapping"/>
        <w:t xml:space="preserve">1279     </w:t>
        <w:br w:type="textWrapping"/>
        <w:t xml:space="preserve">1280     //removing left-recursion</w:t>
        <w:br w:type="textWrapping"/>
        <w:t xml:space="preserve">1281     public void </w:t>
      </w:r>
      <w:r w:rsidDel="00000000" w:rsidR="00000000" w:rsidRPr="00000000">
        <w:rPr>
          <w:b w:val="1"/>
          <w:color w:val="808080"/>
          <w:sz w:val="14"/>
          <w:szCs w:val="14"/>
          <w:rtl w:val="0"/>
        </w:rPr>
        <w:t xml:space="preserve">termprime</w:t>
      </w:r>
      <w:r w:rsidDel="00000000" w:rsidR="00000000" w:rsidRPr="00000000">
        <w:rPr>
          <w:color w:val="808080"/>
          <w:sz w:val="14"/>
          <w:szCs w:val="14"/>
          <w:rtl w:val="0"/>
        </w:rPr>
        <w:t xml:space="preserve">() {</w:t>
        <w:br w:type="textWrapping"/>
        <w:t xml:space="preserve">1282         write("&lt;Term'&gt; -&gt; * &lt;Factor&gt; &lt;Term'&gt; | / &lt;Factor&gt; &lt;Term'&gt; | &lt;Empty&gt;");</w:t>
        <w:br w:type="textWrapping"/>
        <w:t xml:space="preserve">1283         if (token.getLexeme().equals("*")) {            </w:t>
        <w:br w:type="textWrapping"/>
        <w:t xml:space="preserve">1284             token = lexer();</w:t>
        <w:br w:type="textWrapping"/>
        <w:t xml:space="preserve">1285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1286             factor();</w:t>
        <w:br w:type="textWrapping"/>
        <w:t xml:space="preserve">1287             genInstr("MUL  ", 0);</w:t>
        <w:br w:type="textWrapping"/>
        <w:t xml:space="preserve">1288             termprime();</w:t>
        <w:br w:type="textWrapping"/>
        <w:t xml:space="preserve">1289         }</w:t>
        <w:br w:type="textWrapping"/>
        <w:t xml:space="preserve">1290         else if (token.getLexeme().equals("/")) {            </w:t>
        <w:br w:type="textWrapping"/>
        <w:t xml:space="preserve">1291             token = lexer();</w:t>
        <w:br w:type="textWrapping"/>
        <w:t xml:space="preserve">1292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1293             factor();</w:t>
        <w:br w:type="textWrapping"/>
        <w:t xml:space="preserve">1294             genInstr("DIV  ", 0);</w:t>
        <w:br w:type="textWrapping"/>
        <w:t xml:space="preserve">1295             termprime();</w:t>
        <w:br w:type="textWrapping"/>
        <w:t xml:space="preserve">1296         }</w:t>
        <w:br w:type="textWrapping"/>
        <w:t xml:space="preserve">1297     }</w:t>
        <w:br w:type="textWrapping"/>
        <w:t xml:space="preserve">1298     </w:t>
        <w:br w:type="textWrapping"/>
        <w:t xml:space="preserve">1299     public void </w:t>
      </w:r>
      <w:r w:rsidDel="00000000" w:rsidR="00000000" w:rsidRPr="00000000">
        <w:rPr>
          <w:b w:val="1"/>
          <w:color w:val="808080"/>
          <w:sz w:val="14"/>
          <w:szCs w:val="14"/>
          <w:rtl w:val="0"/>
        </w:rPr>
        <w:t xml:space="preserve">factor</w:t>
      </w:r>
      <w:r w:rsidDel="00000000" w:rsidR="00000000" w:rsidRPr="00000000">
        <w:rPr>
          <w:color w:val="808080"/>
          <w:sz w:val="14"/>
          <w:szCs w:val="14"/>
          <w:rtl w:val="0"/>
        </w:rPr>
        <w:t xml:space="preserve">() {</w:t>
        <w:br w:type="textWrapping"/>
        <w:t xml:space="preserve">1300         write("&lt;Factor&gt; -&gt; - &lt;Primary&gt; | &lt;Primary&gt;");</w:t>
        <w:br w:type="textWrapping"/>
        <w:t xml:space="preserve">1301         if (token.getLexeme().equals("-")) {            </w:t>
        <w:br w:type="textWrapping"/>
        <w:t xml:space="preserve">1302             token = lexer();</w:t>
        <w:br w:type="textWrapping"/>
        <w:t xml:space="preserve">1303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1304         }</w:t>
        <w:br w:type="textWrapping"/>
        <w:t xml:space="preserve">1305         primary();</w:t>
        <w:br w:type="textWrapping"/>
        <w:t xml:space="preserve">1306     }</w:t>
        <w:br w:type="textWrapping"/>
        <w:t xml:space="preserve">1307     </w:t>
        <w:br w:type="textWrapping"/>
        <w:t xml:space="preserve">1308     public void </w:t>
      </w:r>
      <w:r w:rsidDel="00000000" w:rsidR="00000000" w:rsidRPr="00000000">
        <w:rPr>
          <w:b w:val="1"/>
          <w:color w:val="808080"/>
          <w:sz w:val="14"/>
          <w:szCs w:val="14"/>
          <w:rtl w:val="0"/>
        </w:rPr>
        <w:t xml:space="preserve">primary</w:t>
      </w:r>
      <w:r w:rsidDel="00000000" w:rsidR="00000000" w:rsidRPr="00000000">
        <w:rPr>
          <w:color w:val="808080"/>
          <w:sz w:val="14"/>
          <w:szCs w:val="14"/>
          <w:rtl w:val="0"/>
        </w:rPr>
        <w:t xml:space="preserve">() {</w:t>
        <w:br w:type="textWrapping"/>
        <w:t xml:space="preserve">1309         write("&lt;Primary&gt; -&gt; Identifier | Integer | Identifier [&lt;IDs&gt;] | (&lt;Expression&gt;) | true | false");</w:t>
        <w:br w:type="textWrapping"/>
        <w:t xml:space="preserve">1310         if (token.getToken().equals("Identifier")) { </w:t>
        <w:br w:type="textWrapping"/>
        <w:t xml:space="preserve">1311             if (lookup(token.getLexeme()) == null) {</w:t>
        <w:br w:type="textWrapping"/>
        <w:t xml:space="preserve">1312                 write("ERROR at line " + lineCount + "! Symbol: " + token.getLexeme() + " have not been declared!");</w:t>
        <w:br w:type="textWrapping"/>
        <w:t xml:space="preserve">1313                 throw new RuntimeException();</w:t>
        <w:br w:type="textWrapping"/>
        <w:t xml:space="preserve">1314             }</w:t>
        <w:br w:type="textWrapping"/>
        <w:t xml:space="preserve">1315             idType2 = lookup(token.getLexeme()).getType();</w:t>
        <w:br w:type="textWrapping"/>
        <w:t xml:space="preserve">1316             int address = lookup(token.getLexeme()).getMemory();             </w:t>
        <w:br w:type="textWrapping"/>
        <w:t xml:space="preserve">1317             genInstr("PUSHM", address);</w:t>
        <w:br w:type="textWrapping"/>
        <w:t xml:space="preserve">1318             token = lexer();</w:t>
        <w:br w:type="textWrapping"/>
        <w:t xml:space="preserve">1319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1320             if (token.getLexeme().equals("[")) {                </w:t>
        <w:br w:type="textWrapping"/>
        <w:t xml:space="preserve">1321                 token = lexer();</w:t>
        <w:br w:type="textWrapping"/>
        <w:t xml:space="preserve">1322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1323                 ids();</w:t>
        <w:br w:type="textWrapping"/>
        <w:t xml:space="preserve">1324                 if (token.getLexeme().equals("]")) {                   </w:t>
        <w:br w:type="textWrapping"/>
        <w:t xml:space="preserve">1325                     token = lexer();</w:t>
        <w:br w:type="textWrapping"/>
        <w:t xml:space="preserve">1326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1327                 }</w:t>
        <w:br w:type="textWrapping"/>
        <w:t xml:space="preserve">1328                 else {</w:t>
        <w:br w:type="textWrapping"/>
        <w:t xml:space="preserve">1329                     write("ERROR at line " + lineCount + "! Expected token: ] at &lt;Primary&gt;. Current token: " +token.getLexeme());</w:t>
        <w:br w:type="textWrapping"/>
        <w:t xml:space="preserve">1330                     throw new RuntimeException();</w:t>
        <w:br w:type="textWrapping"/>
        <w:t xml:space="preserve">1331                 }</w:t>
        <w:br w:type="textWrapping"/>
        <w:t xml:space="preserve">1332             }</w:t>
        <w:br w:type="textWrapping"/>
        <w:t xml:space="preserve">1333         }</w:t>
        <w:br w:type="textWrapping"/>
        <w:t xml:space="preserve">1334         else if (token.getToken().equals("Integer")) {            </w:t>
        <w:br w:type="textWrapping"/>
        <w:t xml:space="preserve">1335             int value = Integer.</w:t>
      </w:r>
      <w:r w:rsidDel="00000000" w:rsidR="00000000" w:rsidRPr="00000000">
        <w:rPr>
          <w:i w:val="1"/>
          <w:color w:val="808080"/>
          <w:sz w:val="14"/>
          <w:szCs w:val="14"/>
          <w:rtl w:val="0"/>
        </w:rPr>
        <w:t xml:space="preserve">parseInt</w:t>
      </w:r>
      <w:r w:rsidDel="00000000" w:rsidR="00000000" w:rsidRPr="00000000">
        <w:rPr>
          <w:color w:val="808080"/>
          <w:sz w:val="14"/>
          <w:szCs w:val="14"/>
          <w:rtl w:val="0"/>
        </w:rPr>
        <w:t xml:space="preserve">(token.getLexeme());</w:t>
        <w:br w:type="textWrapping"/>
        <w:t xml:space="preserve">1336             genInstr("PUSHI", value);</w:t>
        <w:br w:type="textWrapping"/>
        <w:t xml:space="preserve">1337             idType2 = "integer";</w:t>
        <w:br w:type="textWrapping"/>
        <w:t xml:space="preserve">1338             token = lexer();</w:t>
        <w:br w:type="textWrapping"/>
        <w:t xml:space="preserve">1339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1340         }</w:t>
        <w:br w:type="textWrapping"/>
        <w:t xml:space="preserve">1341         else if (token.getLexeme().equals("true") || token.getLexeme().equals("false")) {</w:t>
        <w:br w:type="textWrapping"/>
        <w:t xml:space="preserve">1342             idType2 = "boolean";</w:t>
        <w:br w:type="textWrapping"/>
        <w:t xml:space="preserve">1343             token = lexer();</w:t>
        <w:br w:type="textWrapping"/>
        <w:t xml:space="preserve">1344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1345         }</w:t>
        <w:br w:type="textWrapping"/>
        <w:t xml:space="preserve">1346         else if (token.getLexeme().equals("(")) {            </w:t>
        <w:br w:type="textWrapping"/>
        <w:t xml:space="preserve">1347             token = lexer();</w:t>
        <w:br w:type="textWrapping"/>
        <w:t xml:space="preserve">1348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1349             expression();</w:t>
        <w:br w:type="textWrapping"/>
        <w:t xml:space="preserve">1350             if (token.getLexeme().equals(")")) {                </w:t>
        <w:br w:type="textWrapping"/>
        <w:t xml:space="preserve">1351                 token = lexer();</w:t>
        <w:br w:type="textWrapping"/>
        <w:t xml:space="preserve">1352                 write("Token: "+token.getToken() + "</w:t>
      </w:r>
      <w:r w:rsidDel="00000000" w:rsidR="00000000" w:rsidRPr="00000000">
        <w:rPr>
          <w:b w:val="1"/>
          <w:color w:val="808080"/>
          <w:sz w:val="14"/>
          <w:szCs w:val="14"/>
          <w:rtl w:val="0"/>
        </w:rPr>
        <w:t xml:space="preserve">\t</w:t>
      </w:r>
      <w:r w:rsidDel="00000000" w:rsidR="00000000" w:rsidRPr="00000000">
        <w:rPr>
          <w:color w:val="808080"/>
          <w:sz w:val="14"/>
          <w:szCs w:val="14"/>
          <w:rtl w:val="0"/>
        </w:rPr>
        <w:t xml:space="preserve"> Lexeme: " + token.getLexeme());</w:t>
        <w:br w:type="textWrapping"/>
        <w:t xml:space="preserve">1353             }</w:t>
        <w:br w:type="textWrapping"/>
        <w:t xml:space="preserve">1354             else {</w:t>
        <w:br w:type="textWrapping"/>
        <w:t xml:space="preserve">1355                 write("ERROR at line " + lineCount + "! Expected token: ) at &lt;Primary&gt; Current token: " +token.getLexeme());</w:t>
        <w:br w:type="textWrapping"/>
        <w:t xml:space="preserve">1356                 throw new RuntimeException();</w:t>
        <w:br w:type="textWrapping"/>
        <w:t xml:space="preserve">1357             }</w:t>
        <w:br w:type="textWrapping"/>
        <w:t xml:space="preserve">1358         }</w:t>
        <w:br w:type="textWrapping"/>
        <w:t xml:space="preserve">1359         else {</w:t>
        <w:br w:type="textWrapping"/>
        <w:t xml:space="preserve">1360             write("ERROR at line " + lineCount + "! Expected token: Identifier | Integer | Identifier [&lt;IDs&gt;] | (&lt;Expression&gt;) | true | false  at &lt;Primary&gt; Current token: " +token.getLexeme());</w:t>
        <w:br w:type="textWrapping"/>
        <w:t xml:space="preserve">1361             throw new RuntimeException();</w:t>
        <w:br w:type="textWrapping"/>
        <w:t xml:space="preserve">1362         }</w:t>
        <w:br w:type="textWrapping"/>
        <w:t xml:space="preserve">1363     }</w:t>
        <w:br w:type="textWrapping"/>
        <w:t xml:space="preserve">1364     </w:t>
        <w:br w:type="textWrapping"/>
        <w:t xml:space="preserve">1365     </w:t>
        <w:br w:type="textWrapping"/>
        <w:t xml:space="preserve">1366     </w:t>
        <w:br w:type="textWrapping"/>
        <w:t xml:space="preserve">1367     public static void </w:t>
      </w:r>
      <w:r w:rsidDel="00000000" w:rsidR="00000000" w:rsidRPr="00000000">
        <w:rPr>
          <w:b w:val="1"/>
          <w:i w:val="1"/>
          <w:color w:val="808080"/>
          <w:sz w:val="14"/>
          <w:szCs w:val="14"/>
          <w:rtl w:val="0"/>
        </w:rPr>
        <w:t xml:space="preserve">main</w:t>
      </w:r>
      <w:r w:rsidDel="00000000" w:rsidR="00000000" w:rsidRPr="00000000">
        <w:rPr>
          <w:color w:val="808080"/>
          <w:sz w:val="14"/>
          <w:szCs w:val="14"/>
          <w:rtl w:val="0"/>
        </w:rPr>
        <w:t xml:space="preserve">(String[] args) {</w:t>
        <w:br w:type="textWrapping"/>
        <w:t xml:space="preserve">1368         String fileNameIn = "TestFile.txt";</w:t>
        <w:br w:type="textWrapping"/>
        <w:t xml:space="preserve">1369         String fileNameOut = "OutputFile.txt";</w:t>
        <w:br w:type="textWrapping"/>
        <w:t xml:space="preserve">1370         LexicalAnalyzer la = new LexicalAnalyzer(fileNameIn,fileNameOut);</w:t>
        <w:br w:type="textWrapping"/>
        <w:t xml:space="preserve">1371         Record currentToken;</w:t>
        <w:br w:type="textWrapping"/>
        <w:t xml:space="preserve">1372         la.printSwitch(true);</w:t>
        <w:br w:type="textWrapping"/>
        <w:t xml:space="preserve">1373         currentToken = la.lexer();</w:t>
        <w:br w:type="textWrapping"/>
        <w:t xml:space="preserve">1374         la.rat17f(currentToken);</w:t>
        <w:br w:type="textWrapping"/>
        <w:t xml:space="preserve">1375         la.close();</w:t>
        <w:br w:type="textWrapping"/>
        <w:t xml:space="preserve">1376     }</w:t>
        <w:br w:type="textWrapping"/>
        <w:t xml:space="preserve">1377 }</w:t>
      </w:r>
    </w:p>
    <w:p w:rsidR="00000000" w:rsidDel="00000000" w:rsidP="00000000" w:rsidRDefault="00000000" w:rsidRPr="00000000" w14:paraId="00000045">
      <w:pPr>
        <w:spacing w:line="240" w:lineRule="auto"/>
        <w:contextualSpacing w:val="0"/>
        <w:rPr>
          <w:color w:val="666666"/>
          <w:sz w:val="14"/>
          <w:szCs w:val="14"/>
        </w:rPr>
      </w:pPr>
      <w:bookmarkStart w:colFirst="0" w:colLast="0" w:name="_whvf2ti2yiky" w:id="9"/>
      <w:bookmarkEnd w:id="9"/>
      <w:r w:rsidDel="00000000" w:rsidR="00000000" w:rsidRPr="00000000">
        <w:rPr>
          <w:rtl w:val="0"/>
        </w:rPr>
      </w:r>
    </w:p>
    <w:p w:rsidR="00000000" w:rsidDel="00000000" w:rsidP="00000000" w:rsidRDefault="00000000" w:rsidRPr="00000000" w14:paraId="00000046">
      <w:pPr>
        <w:spacing w:line="240" w:lineRule="auto"/>
        <w:contextualSpacing w:val="0"/>
        <w:rPr>
          <w:color w:val="666666"/>
          <w:sz w:val="14"/>
          <w:szCs w:val="14"/>
        </w:rPr>
      </w:pPr>
      <w:bookmarkStart w:colFirst="0" w:colLast="0" w:name="_p1wzj6jr4wp3" w:id="10"/>
      <w:bookmarkEnd w:id="10"/>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b w:val="1"/>
          <w:sz w:val="32"/>
          <w:szCs w:val="32"/>
        </w:rPr>
      </w:pPr>
      <w:bookmarkStart w:colFirst="0" w:colLast="0" w:name="_kyyjrhq9st82" w:id="11"/>
      <w:bookmarkEnd w:id="11"/>
      <w:r w:rsidDel="00000000" w:rsidR="00000000" w:rsidRPr="00000000">
        <w:rPr>
          <w:rtl w:val="0"/>
        </w:rPr>
      </w:r>
    </w:p>
    <w:p w:rsidR="00000000" w:rsidDel="00000000" w:rsidP="00000000" w:rsidRDefault="00000000" w:rsidRPr="00000000" w14:paraId="00000048">
      <w:pPr>
        <w:spacing w:line="240" w:lineRule="auto"/>
        <w:contextualSpacing w:val="0"/>
        <w:jc w:val="center"/>
        <w:rPr>
          <w:rFonts w:ascii="Times New Roman" w:cs="Times New Roman" w:eastAsia="Times New Roman" w:hAnsi="Times New Roman"/>
          <w:b w:val="1"/>
          <w:sz w:val="32"/>
          <w:szCs w:val="32"/>
        </w:rPr>
      </w:pPr>
      <w:bookmarkStart w:colFirst="0" w:colLast="0" w:name="_rc16205sgs7k" w:id="12"/>
      <w:bookmarkEnd w:id="12"/>
      <w:r w:rsidDel="00000000" w:rsidR="00000000" w:rsidRPr="00000000">
        <w:br w:type="page"/>
      </w:r>
      <w:r w:rsidDel="00000000" w:rsidR="00000000" w:rsidRPr="00000000">
        <w:rPr>
          <w:rtl w:val="0"/>
        </w:rPr>
      </w:r>
    </w:p>
    <w:p w:rsidR="00000000" w:rsidDel="00000000" w:rsidP="00000000" w:rsidRDefault="00000000" w:rsidRPr="00000000" w14:paraId="00000049">
      <w:pPr>
        <w:spacing w:line="240" w:lineRule="auto"/>
        <w:contextualSpacing w:val="0"/>
        <w:jc w:val="center"/>
        <w:rPr>
          <w:rFonts w:ascii="Times New Roman" w:cs="Times New Roman" w:eastAsia="Times New Roman" w:hAnsi="Times New Roman"/>
          <w:b w:val="1"/>
          <w:sz w:val="32"/>
          <w:szCs w:val="32"/>
        </w:rPr>
      </w:pPr>
      <w:bookmarkStart w:colFirst="0" w:colLast="0" w:name="_wb5b7d4b0jc5" w:id="13"/>
      <w:bookmarkEnd w:id="13"/>
      <w:r w:rsidDel="00000000" w:rsidR="00000000" w:rsidRPr="00000000">
        <w:rPr>
          <w:rFonts w:ascii="Times New Roman" w:cs="Times New Roman" w:eastAsia="Times New Roman" w:hAnsi="Times New Roman"/>
          <w:b w:val="1"/>
          <w:sz w:val="32"/>
          <w:szCs w:val="32"/>
          <w:rtl w:val="0"/>
        </w:rPr>
        <w:t xml:space="preserve">CS323 Assignment 1 Test Cases</w:t>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1:</w:t>
      </w:r>
      <w:r w:rsidDel="00000000" w:rsidR="00000000" w:rsidRPr="00000000">
        <w:rPr>
          <w:rFonts w:ascii="Times New Roman" w:cs="Times New Roman" w:eastAsia="Times New Roman" w:hAnsi="Times New Roman"/>
          <w:b w:val="1"/>
          <w:sz w:val="28"/>
          <w:szCs w:val="28"/>
          <w:rtl w:val="0"/>
        </w:rPr>
        <w:t xml:space="preserve"> &lt; 10 lines, </w:t>
      </w:r>
      <w:r w:rsidDel="00000000" w:rsidR="00000000" w:rsidRPr="00000000">
        <w:rPr>
          <w:rFonts w:ascii="Times New Roman" w:cs="Times New Roman" w:eastAsia="Times New Roman" w:hAnsi="Times New Roman"/>
          <w:sz w:val="28"/>
          <w:szCs w:val="28"/>
          <w:rtl w:val="0"/>
        </w:rPr>
        <w:t xml:space="preserve">with declaration error, square is undeclared</w:t>
      </w: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w:t>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integer new;</w:t>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 := 2;</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(new &lt; 1024)</w:t>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write(square);}</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integer</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&lt;Optional Declaration List&gt; -&gt; &lt;Declaration List&gt; | &lt;Empty&gt;</w:t>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 List&gt; -&gt; &lt;Declaration&gt; ; | &lt;Declaration&gt; ; &lt;Declaration List&gt;</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&lt;Declaration&gt; -&gt; &lt;Qualifier&gt; &lt;IDs&gt;</w:t>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&lt;Qualifier&gt; -&gt; integer | boolean</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new</w:t>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new</w:t>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Integer</w:t>
        <w:tab/>
        <w:t xml:space="preserve"> Lexeme: 2</w:t>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while</w:t>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&lt;While&gt; -&gt; while (&lt;Condition&gt;) &lt;Statement&gt;</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new</w:t>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&lt;Condition&gt; -&gt; &lt;Expression&gt; &lt;Relop&gt; &lt;Expression&gt;</w:t>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&lt;</w:t>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7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&lt;Relop&gt; -&gt; = | /= | &gt; | &lt; | =&gt; | &lt;=</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Integer</w:t>
        <w:tab/>
        <w:t xml:space="preserve"> Lexeme: 1024</w:t>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8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&lt;Compound&gt; -&gt; { &lt;Statement List&gt; }</w:t>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write</w:t>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8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&lt;Write&gt; -&gt; write (&lt;Expression&gt;) ;</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square</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ERROR at line 5! Symbol: square have not been declared!</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ERROR! Parsing Unsuccessful!</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2">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2:</w:t>
      </w:r>
      <w:r w:rsidDel="00000000" w:rsidR="00000000" w:rsidRPr="00000000">
        <w:rPr>
          <w:rFonts w:ascii="Times New Roman" w:cs="Times New Roman" w:eastAsia="Times New Roman" w:hAnsi="Times New Roman"/>
          <w:b w:val="1"/>
          <w:sz w:val="28"/>
          <w:szCs w:val="28"/>
          <w:rtl w:val="0"/>
        </w:rPr>
        <w:t xml:space="preserve"> &lt; 20 lines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ample program from assignment 3 document: </w:t>
      </w:r>
      <w:r w:rsidDel="00000000" w:rsidR="00000000" w:rsidRPr="00000000">
        <w:rPr>
          <w:rtl w:val="0"/>
        </w:rPr>
      </w:r>
    </w:p>
    <w:p w:rsidR="00000000" w:rsidDel="00000000" w:rsidP="00000000" w:rsidRDefault="00000000" w:rsidRPr="00000000" w14:paraId="00000093">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integer i, max, sum;</w:t>
      </w:r>
    </w:p>
    <w:p w:rsidR="00000000" w:rsidDel="00000000" w:rsidP="00000000" w:rsidRDefault="00000000" w:rsidRPr="00000000" w14:paraId="0000009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sum := 0;</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 := 1;</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read(max);</w:t>
      </w:r>
    </w:p>
    <w:p w:rsidR="00000000" w:rsidDel="00000000" w:rsidP="00000000" w:rsidRDefault="00000000" w:rsidRPr="00000000" w14:paraId="0000009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while(i &lt; max) {</w:t>
      </w:r>
    </w:p>
    <w:p w:rsidR="00000000" w:rsidDel="00000000" w:rsidP="00000000" w:rsidRDefault="00000000" w:rsidRPr="00000000" w14:paraId="0000009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sum := sum + i;</w:t>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 := i + 1;</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write(sum + max);</w:t>
      </w:r>
    </w:p>
    <w:p w:rsidR="00000000" w:rsidDel="00000000" w:rsidP="00000000" w:rsidRDefault="00000000" w:rsidRPr="00000000" w14:paraId="0000009E">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A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A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integer</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&lt;Optional Declaration List&gt; -&gt; &lt;Declaration List&gt; | &lt;Empty&gt;</w:t>
      </w:r>
    </w:p>
    <w:p w:rsidR="00000000" w:rsidDel="00000000" w:rsidP="00000000" w:rsidRDefault="00000000" w:rsidRPr="00000000" w14:paraId="000000A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 List&gt; -&gt; &lt;Declaration&gt; ; | &lt;Declaration&gt; ; &lt;Declaration List&gt;</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&lt;Declaration&gt; -&gt; &lt;Qualifier&gt; &lt;IDs&gt;</w:t>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&lt;Qualifier&gt; -&gt; integer | boolean</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i</w:t>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0A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A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max</w:t>
      </w:r>
    </w:p>
    <w:p w:rsidR="00000000" w:rsidDel="00000000" w:rsidP="00000000" w:rsidRDefault="00000000" w:rsidRPr="00000000" w14:paraId="000000A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0A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A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sum</w:t>
      </w:r>
    </w:p>
    <w:p w:rsidR="00000000" w:rsidDel="00000000" w:rsidP="00000000" w:rsidRDefault="00000000" w:rsidRPr="00000000" w14:paraId="000000A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0A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A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sum</w:t>
      </w:r>
    </w:p>
    <w:p w:rsidR="00000000" w:rsidDel="00000000" w:rsidP="00000000" w:rsidRDefault="00000000" w:rsidRPr="00000000" w14:paraId="000000B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B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B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0B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0B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Integer</w:t>
        <w:tab/>
        <w:t xml:space="preserve"> Lexeme: 0</w:t>
      </w:r>
    </w:p>
    <w:p w:rsidR="00000000" w:rsidDel="00000000" w:rsidP="00000000" w:rsidRDefault="00000000" w:rsidRPr="00000000" w14:paraId="000000B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B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B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B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B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B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B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B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i</w:t>
      </w:r>
    </w:p>
    <w:p w:rsidR="00000000" w:rsidDel="00000000" w:rsidP="00000000" w:rsidRDefault="00000000" w:rsidRPr="00000000" w14:paraId="000000B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B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B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0C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0C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Integer</w:t>
        <w:tab/>
        <w:t xml:space="preserve"> Lexeme: 1</w:t>
      </w:r>
    </w:p>
    <w:p w:rsidR="00000000" w:rsidDel="00000000" w:rsidP="00000000" w:rsidRDefault="00000000" w:rsidRPr="00000000" w14:paraId="000000C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C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C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C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C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C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C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C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read</w:t>
      </w:r>
    </w:p>
    <w:p w:rsidR="00000000" w:rsidDel="00000000" w:rsidP="00000000" w:rsidRDefault="00000000" w:rsidRPr="00000000" w14:paraId="000000C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C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C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&lt;Read&gt; -&gt; read (&lt;IDs&gt;) ;</w:t>
      </w:r>
    </w:p>
    <w:p w:rsidR="00000000" w:rsidDel="00000000" w:rsidP="00000000" w:rsidRDefault="00000000" w:rsidRPr="00000000" w14:paraId="000000C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C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max</w:t>
      </w:r>
    </w:p>
    <w:p w:rsidR="00000000" w:rsidDel="00000000" w:rsidP="00000000" w:rsidRDefault="00000000" w:rsidRPr="00000000" w14:paraId="000000C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0D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D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D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while</w:t>
      </w:r>
    </w:p>
    <w:p w:rsidR="00000000" w:rsidDel="00000000" w:rsidP="00000000" w:rsidRDefault="00000000" w:rsidRPr="00000000" w14:paraId="000000D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D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D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&lt;While&gt; -&gt; while (&lt;Condition&gt;) &lt;Statement&gt;</w:t>
      </w:r>
    </w:p>
    <w:p w:rsidR="00000000" w:rsidDel="00000000" w:rsidP="00000000" w:rsidRDefault="00000000" w:rsidRPr="00000000" w14:paraId="000000D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D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i</w:t>
      </w:r>
    </w:p>
    <w:p w:rsidR="00000000" w:rsidDel="00000000" w:rsidP="00000000" w:rsidRDefault="00000000" w:rsidRPr="00000000" w14:paraId="000000D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&lt;Condition&gt; -&gt; &lt;Expression&gt; &lt;Relop&gt; &lt;Expression&gt;</w:t>
      </w:r>
    </w:p>
    <w:p w:rsidR="00000000" w:rsidDel="00000000" w:rsidP="00000000" w:rsidRDefault="00000000" w:rsidRPr="00000000" w14:paraId="000000D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D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D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D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D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&lt;</w:t>
      </w:r>
    </w:p>
    <w:p w:rsidR="00000000" w:rsidDel="00000000" w:rsidP="00000000" w:rsidRDefault="00000000" w:rsidRPr="00000000" w14:paraId="000000D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D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E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&lt;Relop&gt; -&gt; = | /= | &gt; | &lt; | =&gt; | &lt;=</w:t>
      </w:r>
    </w:p>
    <w:p w:rsidR="00000000" w:rsidDel="00000000" w:rsidP="00000000" w:rsidRDefault="00000000" w:rsidRPr="00000000" w14:paraId="000000E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max</w:t>
      </w:r>
    </w:p>
    <w:p w:rsidR="00000000" w:rsidDel="00000000" w:rsidP="00000000" w:rsidRDefault="00000000" w:rsidRPr="00000000" w14:paraId="000000E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E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E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E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E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E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E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E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E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E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&lt;Compound&gt; -&gt; { &lt;Statement List&gt; }</w:t>
      </w:r>
    </w:p>
    <w:p w:rsidR="00000000" w:rsidDel="00000000" w:rsidP="00000000" w:rsidRDefault="00000000" w:rsidRPr="00000000" w14:paraId="000000E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sum</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0E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0E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0F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0F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sum</w:t>
      </w:r>
    </w:p>
    <w:p w:rsidR="00000000" w:rsidDel="00000000" w:rsidP="00000000" w:rsidRDefault="00000000" w:rsidRPr="00000000" w14:paraId="000000F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0F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F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F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F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0F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F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0F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i</w:t>
      </w:r>
    </w:p>
    <w:p w:rsidR="00000000" w:rsidDel="00000000" w:rsidP="00000000" w:rsidRDefault="00000000" w:rsidRPr="00000000" w14:paraId="000000F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0F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0F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0F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0F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0F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0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i</w:t>
      </w:r>
    </w:p>
    <w:p w:rsidR="00000000" w:rsidDel="00000000" w:rsidP="00000000" w:rsidRDefault="00000000" w:rsidRPr="00000000" w14:paraId="0000010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0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0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10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10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i</w:t>
      </w:r>
    </w:p>
    <w:p w:rsidR="00000000" w:rsidDel="00000000" w:rsidP="00000000" w:rsidRDefault="00000000" w:rsidRPr="00000000" w14:paraId="0000010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0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0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0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0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10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0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0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Integer</w:t>
        <w:tab/>
        <w:t xml:space="preserve"> Lexeme: 1</w:t>
      </w:r>
    </w:p>
    <w:p w:rsidR="00000000" w:rsidDel="00000000" w:rsidP="00000000" w:rsidRDefault="00000000" w:rsidRPr="00000000" w14:paraId="0000010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0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1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1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1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1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1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1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write</w:t>
      </w:r>
    </w:p>
    <w:p w:rsidR="00000000" w:rsidDel="00000000" w:rsidP="00000000" w:rsidRDefault="00000000" w:rsidRPr="00000000" w14:paraId="0000011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1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1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&lt;Write&gt; -&gt; write (&lt;Expression&gt;) ;</w:t>
      </w:r>
    </w:p>
    <w:p w:rsidR="00000000" w:rsidDel="00000000" w:rsidP="00000000" w:rsidRDefault="00000000" w:rsidRPr="00000000" w14:paraId="0000011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1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sum</w:t>
      </w:r>
    </w:p>
    <w:p w:rsidR="00000000" w:rsidDel="00000000" w:rsidP="00000000" w:rsidRDefault="00000000" w:rsidRPr="00000000" w14:paraId="0000011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1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1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1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1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12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2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2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max</w:t>
      </w:r>
    </w:p>
    <w:p w:rsidR="00000000" w:rsidDel="00000000" w:rsidP="00000000" w:rsidRDefault="00000000" w:rsidRPr="00000000" w14:paraId="0000012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2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2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2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2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2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2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2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Parsing Successful!</w:t>
      </w:r>
    </w:p>
    <w:p w:rsidR="00000000" w:rsidDel="00000000" w:rsidP="00000000" w:rsidRDefault="00000000" w:rsidRPr="00000000" w14:paraId="0000012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TABLE//////////</w:t>
      </w:r>
    </w:p>
    <w:p w:rsidR="00000000" w:rsidDel="00000000" w:rsidP="00000000" w:rsidRDefault="00000000" w:rsidRPr="00000000" w14:paraId="0000012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i</w:t>
        <w:tab/>
        <w:t xml:space="preserve"> Memory Address: 10000</w:t>
        <w:tab/>
        <w:t xml:space="preserve"> Type: integer</w:t>
      </w:r>
    </w:p>
    <w:p w:rsidR="00000000" w:rsidDel="00000000" w:rsidP="00000000" w:rsidRDefault="00000000" w:rsidRPr="00000000" w14:paraId="0000012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max</w:t>
        <w:tab/>
        <w:t xml:space="preserve"> Memory Address: 10001</w:t>
        <w:tab/>
        <w:t xml:space="preserve"> Type: integer</w:t>
      </w:r>
    </w:p>
    <w:p w:rsidR="00000000" w:rsidDel="00000000" w:rsidP="00000000" w:rsidRDefault="00000000" w:rsidRPr="00000000" w14:paraId="0000012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sum</w:t>
        <w:tab/>
        <w:t xml:space="preserve"> Memory Address: 10002</w:t>
        <w:tab/>
        <w:t xml:space="preserve"> Type: integer</w:t>
      </w:r>
    </w:p>
    <w:p w:rsidR="00000000" w:rsidDel="00000000" w:rsidP="00000000" w:rsidRDefault="00000000" w:rsidRPr="00000000" w14:paraId="0000012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TABLE//////////</w:t>
      </w:r>
    </w:p>
    <w:p w:rsidR="00000000" w:rsidDel="00000000" w:rsidP="00000000" w:rsidRDefault="00000000" w:rsidRPr="00000000" w14:paraId="0000013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0</w:t>
        <w:tab/>
        <w:t xml:space="preserve"> Operator:      </w:t>
        <w:tab/>
        <w:t xml:space="preserve"> Operand: 0</w:t>
      </w:r>
    </w:p>
    <w:p w:rsidR="00000000" w:rsidDel="00000000" w:rsidP="00000000" w:rsidRDefault="00000000" w:rsidRPr="00000000" w14:paraId="0000013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w:t>
        <w:tab/>
        <w:t xml:space="preserve"> Operator: PUSHI</w:t>
        <w:tab/>
        <w:t xml:space="preserve"> Operand: 0</w:t>
      </w:r>
    </w:p>
    <w:p w:rsidR="00000000" w:rsidDel="00000000" w:rsidP="00000000" w:rsidRDefault="00000000" w:rsidRPr="00000000" w14:paraId="0000013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w:t>
        <w:tab/>
        <w:t xml:space="preserve"> Operator: POPM  </w:t>
        <w:tab/>
        <w:t xml:space="preserve"> Operand: 10002</w:t>
      </w:r>
    </w:p>
    <w:p w:rsidR="00000000" w:rsidDel="00000000" w:rsidP="00000000" w:rsidRDefault="00000000" w:rsidRPr="00000000" w14:paraId="0000013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w:t>
        <w:tab/>
        <w:t xml:space="preserve"> Operator: PUSHI</w:t>
        <w:tab/>
        <w:t xml:space="preserve"> Operand: 1</w:t>
      </w:r>
    </w:p>
    <w:p w:rsidR="00000000" w:rsidDel="00000000" w:rsidP="00000000" w:rsidRDefault="00000000" w:rsidRPr="00000000" w14:paraId="0000013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4</w:t>
        <w:tab/>
        <w:t xml:space="preserve"> Operator: POPM  </w:t>
        <w:tab/>
        <w:t xml:space="preserve"> Operand: 10000</w:t>
      </w:r>
    </w:p>
    <w:p w:rsidR="00000000" w:rsidDel="00000000" w:rsidP="00000000" w:rsidRDefault="00000000" w:rsidRPr="00000000" w14:paraId="0000013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5</w:t>
        <w:tab/>
        <w:t xml:space="preserve"> Operator: STDIN</w:t>
        <w:tab/>
        <w:t xml:space="preserve"> Operand: 0</w:t>
      </w:r>
    </w:p>
    <w:p w:rsidR="00000000" w:rsidDel="00000000" w:rsidP="00000000" w:rsidRDefault="00000000" w:rsidRPr="00000000" w14:paraId="0000013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6</w:t>
        <w:tab/>
        <w:t xml:space="preserve"> Operator: POPM  </w:t>
        <w:tab/>
        <w:t xml:space="preserve"> Operand: 10001</w:t>
      </w:r>
    </w:p>
    <w:p w:rsidR="00000000" w:rsidDel="00000000" w:rsidP="00000000" w:rsidRDefault="00000000" w:rsidRPr="00000000" w14:paraId="0000013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7</w:t>
        <w:tab/>
        <w:t xml:space="preserve"> Operator: LABEL</w:t>
        <w:tab/>
        <w:t xml:space="preserve"> Operand: 0</w:t>
      </w:r>
    </w:p>
    <w:p w:rsidR="00000000" w:rsidDel="00000000" w:rsidP="00000000" w:rsidRDefault="00000000" w:rsidRPr="00000000" w14:paraId="0000013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8</w:t>
        <w:tab/>
        <w:t xml:space="preserve"> Operator: PUSHM</w:t>
        <w:tab/>
        <w:t xml:space="preserve"> Operand: 10000</w:t>
      </w:r>
    </w:p>
    <w:p w:rsidR="00000000" w:rsidDel="00000000" w:rsidP="00000000" w:rsidRDefault="00000000" w:rsidRPr="00000000" w14:paraId="0000013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9</w:t>
        <w:tab/>
        <w:t xml:space="preserve"> Operator: PUSHM</w:t>
        <w:tab/>
        <w:t xml:space="preserve"> Operand: 10001</w:t>
      </w:r>
    </w:p>
    <w:p w:rsidR="00000000" w:rsidDel="00000000" w:rsidP="00000000" w:rsidRDefault="00000000" w:rsidRPr="00000000" w14:paraId="0000013A">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10</w:t>
        <w:tab/>
        <w:t xml:space="preserve"> Operator: LES  </w:t>
        <w:tab/>
        <w:t xml:space="preserve"> Operand: 0</w:t>
      </w:r>
    </w:p>
    <w:p w:rsidR="00000000" w:rsidDel="00000000" w:rsidP="00000000" w:rsidRDefault="00000000" w:rsidRPr="00000000" w14:paraId="0000013B">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11</w:t>
        <w:tab/>
        <w:t xml:space="preserve"> Operator: JUMPZ</w:t>
        <w:tab/>
        <w:t xml:space="preserve"> Operand: 21</w:t>
      </w:r>
    </w:p>
    <w:p w:rsidR="00000000" w:rsidDel="00000000" w:rsidP="00000000" w:rsidRDefault="00000000" w:rsidRPr="00000000" w14:paraId="0000013C">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12</w:t>
        <w:tab/>
        <w:t xml:space="preserve"> Operator: PUSHM</w:t>
        <w:tab/>
        <w:t xml:space="preserve"> Operand: 10002</w:t>
      </w:r>
    </w:p>
    <w:p w:rsidR="00000000" w:rsidDel="00000000" w:rsidP="00000000" w:rsidRDefault="00000000" w:rsidRPr="00000000" w14:paraId="0000013D">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13</w:t>
        <w:tab/>
        <w:t xml:space="preserve"> Operator: PUSHM</w:t>
        <w:tab/>
        <w:t xml:space="preserve"> Operand: 10000</w:t>
      </w:r>
    </w:p>
    <w:p w:rsidR="00000000" w:rsidDel="00000000" w:rsidP="00000000" w:rsidRDefault="00000000" w:rsidRPr="00000000" w14:paraId="0000013E">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14</w:t>
        <w:tab/>
        <w:t xml:space="preserve"> Operator: ADD  </w:t>
        <w:tab/>
        <w:t xml:space="preserve"> Operand: 0</w:t>
      </w:r>
    </w:p>
    <w:p w:rsidR="00000000" w:rsidDel="00000000" w:rsidP="00000000" w:rsidRDefault="00000000" w:rsidRPr="00000000" w14:paraId="0000013F">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15</w:t>
        <w:tab/>
        <w:t xml:space="preserve"> Operator: POPM  </w:t>
        <w:tab/>
        <w:t xml:space="preserve"> Operand: 10002</w:t>
      </w:r>
    </w:p>
    <w:p w:rsidR="00000000" w:rsidDel="00000000" w:rsidP="00000000" w:rsidRDefault="00000000" w:rsidRPr="00000000" w14:paraId="00000140">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16</w:t>
        <w:tab/>
        <w:t xml:space="preserve"> Operator: PUSHM</w:t>
        <w:tab/>
        <w:t xml:space="preserve"> Operand: 10000</w:t>
      </w:r>
    </w:p>
    <w:p w:rsidR="00000000" w:rsidDel="00000000" w:rsidP="00000000" w:rsidRDefault="00000000" w:rsidRPr="00000000" w14:paraId="00000141">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17</w:t>
        <w:tab/>
        <w:t xml:space="preserve"> Operator: PUSHI</w:t>
        <w:tab/>
        <w:t xml:space="preserve"> Operand: 1</w:t>
      </w:r>
    </w:p>
    <w:p w:rsidR="00000000" w:rsidDel="00000000" w:rsidP="00000000" w:rsidRDefault="00000000" w:rsidRPr="00000000" w14:paraId="00000142">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18</w:t>
        <w:tab/>
        <w:t xml:space="preserve"> Operator: ADD  </w:t>
        <w:tab/>
        <w:t xml:space="preserve"> Operand: 0</w:t>
      </w:r>
    </w:p>
    <w:p w:rsidR="00000000" w:rsidDel="00000000" w:rsidP="00000000" w:rsidRDefault="00000000" w:rsidRPr="00000000" w14:paraId="00000143">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19</w:t>
        <w:tab/>
        <w:t xml:space="preserve"> Operator: POPM  </w:t>
        <w:tab/>
        <w:t xml:space="preserve"> Operand: 10000</w:t>
      </w:r>
    </w:p>
    <w:p w:rsidR="00000000" w:rsidDel="00000000" w:rsidP="00000000" w:rsidRDefault="00000000" w:rsidRPr="00000000" w14:paraId="00000144">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20</w:t>
        <w:tab/>
        <w:t xml:space="preserve"> Operator: JUMP </w:t>
        <w:tab/>
        <w:t xml:space="preserve"> Operand: 7</w:t>
      </w:r>
    </w:p>
    <w:p w:rsidR="00000000" w:rsidDel="00000000" w:rsidP="00000000" w:rsidRDefault="00000000" w:rsidRPr="00000000" w14:paraId="00000145">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21</w:t>
        <w:tab/>
        <w:t xml:space="preserve"> Operator: PUSHM</w:t>
        <w:tab/>
        <w:t xml:space="preserve"> Operand: 10002</w:t>
      </w:r>
    </w:p>
    <w:p w:rsidR="00000000" w:rsidDel="00000000" w:rsidP="00000000" w:rsidRDefault="00000000" w:rsidRPr="00000000" w14:paraId="00000146">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22</w:t>
        <w:tab/>
        <w:t xml:space="preserve"> Operator: PUSHM</w:t>
        <w:tab/>
        <w:t xml:space="preserve"> Operand: 10001</w:t>
      </w:r>
    </w:p>
    <w:p w:rsidR="00000000" w:rsidDel="00000000" w:rsidP="00000000" w:rsidRDefault="00000000" w:rsidRPr="00000000" w14:paraId="00000147">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23</w:t>
        <w:tab/>
        <w:t xml:space="preserve"> Operator: ADD  </w:t>
        <w:tab/>
        <w:t xml:space="preserve"> Operand: 0</w:t>
      </w:r>
    </w:p>
    <w:p w:rsidR="00000000" w:rsidDel="00000000" w:rsidP="00000000" w:rsidRDefault="00000000" w:rsidRPr="00000000" w14:paraId="00000148">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24</w:t>
        <w:tab/>
        <w:t xml:space="preserve"> Operator: STDOUT</w:t>
        <w:tab/>
        <w:t xml:space="preserve"> Operand: 0</w:t>
      </w:r>
    </w:p>
    <w:p w:rsidR="00000000" w:rsidDel="00000000" w:rsidP="00000000" w:rsidRDefault="00000000" w:rsidRPr="00000000" w14:paraId="00000149">
      <w:pP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25</w:t>
        <w:tab/>
        <w:t xml:space="preserve"> Operator:      </w:t>
        <w:tab/>
        <w:t xml:space="preserve"> Operand: 0</w:t>
      </w:r>
    </w:p>
    <w:p w:rsidR="00000000" w:rsidDel="00000000" w:rsidP="00000000" w:rsidRDefault="00000000" w:rsidRPr="00000000" w14:paraId="0000014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Test Case 3:</w:t>
      </w:r>
      <w:r w:rsidDel="00000000" w:rsidR="00000000" w:rsidRPr="00000000">
        <w:rPr>
          <w:rFonts w:ascii="Times New Roman" w:cs="Times New Roman" w:eastAsia="Times New Roman" w:hAnsi="Times New Roman"/>
          <w:b w:val="1"/>
          <w:sz w:val="28"/>
          <w:szCs w:val="28"/>
          <w:rtl w:val="0"/>
        </w:rPr>
        <w:t xml:space="preserve"> &gt; 20 lines</w:t>
      </w:r>
      <w:r w:rsidDel="00000000" w:rsidR="00000000" w:rsidRPr="00000000">
        <w:rPr>
          <w:rtl w:val="0"/>
        </w:rPr>
      </w:r>
    </w:p>
    <w:p w:rsidR="00000000" w:rsidDel="00000000" w:rsidP="00000000" w:rsidRDefault="00000000" w:rsidRPr="00000000" w14:paraId="0000014C">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w:t>
      </w:r>
    </w:p>
    <w:p w:rsidR="00000000" w:rsidDel="00000000" w:rsidP="00000000" w:rsidRDefault="00000000" w:rsidRPr="00000000" w14:paraId="0000014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integer low, high, step#xy;</w:t>
      </w:r>
    </w:p>
    <w:p w:rsidR="00000000" w:rsidDel="00000000" w:rsidP="00000000" w:rsidRDefault="00000000" w:rsidRPr="00000000" w14:paraId="0000014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boolean hot;</w:t>
      </w:r>
    </w:p>
    <w:p w:rsidR="00000000" w:rsidDel="00000000" w:rsidP="00000000" w:rsidRDefault="00000000" w:rsidRPr="00000000" w14:paraId="0000015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read(low,high,step#xy);</w:t>
      </w:r>
    </w:p>
    <w:p w:rsidR="00000000" w:rsidDel="00000000" w:rsidP="00000000" w:rsidRDefault="00000000" w:rsidRPr="00000000" w14:paraId="0000015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if(step#xy = high)</w:t>
      </w:r>
    </w:p>
    <w:p w:rsidR="00000000" w:rsidDel="00000000" w:rsidP="00000000" w:rsidRDefault="00000000" w:rsidRPr="00000000" w14:paraId="0000015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5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write(high);</w:t>
      </w:r>
    </w:p>
    <w:p w:rsidR="00000000" w:rsidDel="00000000" w:rsidP="00000000" w:rsidRDefault="00000000" w:rsidRPr="00000000" w14:paraId="0000015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5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w:t>
      </w:r>
    </w:p>
    <w:p w:rsidR="00000000" w:rsidDel="00000000" w:rsidP="00000000" w:rsidRDefault="00000000" w:rsidRPr="00000000" w14:paraId="0000015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5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write(low);</w:t>
      </w:r>
    </w:p>
    <w:p w:rsidR="00000000" w:rsidDel="00000000" w:rsidP="00000000" w:rsidRDefault="00000000" w:rsidRPr="00000000" w14:paraId="0000015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5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w:t>
      </w:r>
    </w:p>
    <w:p w:rsidR="00000000" w:rsidDel="00000000" w:rsidP="00000000" w:rsidRDefault="00000000" w:rsidRPr="00000000" w14:paraId="0000015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hot := false;</w:t>
      </w:r>
    </w:p>
    <w:p w:rsidR="00000000" w:rsidDel="00000000" w:rsidP="00000000" w:rsidRDefault="00000000" w:rsidRPr="00000000" w14:paraId="0000015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while(low&lt;high)</w:t>
      </w:r>
    </w:p>
    <w:p w:rsidR="00000000" w:rsidDel="00000000" w:rsidP="00000000" w:rsidRDefault="00000000" w:rsidRPr="00000000" w14:paraId="0000015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r>
    </w:p>
    <w:p w:rsidR="00000000" w:rsidDel="00000000" w:rsidP="00000000" w:rsidRDefault="00000000" w:rsidRPr="00000000" w14:paraId="0000015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write (low);</w:t>
      </w:r>
    </w:p>
    <w:p w:rsidR="00000000" w:rsidDel="00000000" w:rsidP="00000000" w:rsidRDefault="00000000" w:rsidRPr="00000000" w14:paraId="0000015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write (high + low);</w:t>
      </w:r>
    </w:p>
    <w:p w:rsidR="00000000" w:rsidDel="00000000" w:rsidP="00000000" w:rsidRDefault="00000000" w:rsidRPr="00000000" w14:paraId="0000015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low := low + step#xy;</w:t>
      </w:r>
    </w:p>
    <w:p w:rsidR="00000000" w:rsidDel="00000000" w:rsidP="00000000" w:rsidRDefault="00000000" w:rsidRPr="00000000" w14:paraId="0000016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read(high, low);</w:t>
      </w:r>
    </w:p>
    <w:p w:rsidR="00000000" w:rsidDel="00000000" w:rsidP="00000000" w:rsidRDefault="00000000" w:rsidRPr="00000000" w14:paraId="0000016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162">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6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6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integer</w:t>
      </w:r>
    </w:p>
    <w:p w:rsidR="00000000" w:rsidDel="00000000" w:rsidP="00000000" w:rsidRDefault="00000000" w:rsidRPr="00000000" w14:paraId="0000016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&lt;Optional Declaration List&gt; -&gt; &lt;Declaration List&gt; | &lt;Empty&gt;</w:t>
      </w:r>
    </w:p>
    <w:p w:rsidR="00000000" w:rsidDel="00000000" w:rsidP="00000000" w:rsidRDefault="00000000" w:rsidRPr="00000000" w14:paraId="0000016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 List&gt; -&gt; &lt;Declaration&gt; ; | &lt;Declaration&gt; ; &lt;Declaration List&gt;</w:t>
      </w:r>
    </w:p>
    <w:p w:rsidR="00000000" w:rsidDel="00000000" w:rsidP="00000000" w:rsidRDefault="00000000" w:rsidRPr="00000000" w14:paraId="0000016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&lt;Declaration&gt; -&gt; &lt;Qualifier&gt; &lt;IDs&gt;</w:t>
      </w:r>
    </w:p>
    <w:p w:rsidR="00000000" w:rsidDel="00000000" w:rsidP="00000000" w:rsidRDefault="00000000" w:rsidRPr="00000000" w14:paraId="0000016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&lt;Qualifier&gt; -&gt; integer | boolean</w:t>
      </w:r>
    </w:p>
    <w:p w:rsidR="00000000" w:rsidDel="00000000" w:rsidP="00000000" w:rsidRDefault="00000000" w:rsidRPr="00000000" w14:paraId="0000016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16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6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6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16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6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7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step#xy</w:t>
      </w:r>
    </w:p>
    <w:p w:rsidR="00000000" w:rsidDel="00000000" w:rsidP="00000000" w:rsidRDefault="00000000" w:rsidRPr="00000000" w14:paraId="0000017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7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7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boolean</w:t>
      </w:r>
    </w:p>
    <w:p w:rsidR="00000000" w:rsidDel="00000000" w:rsidP="00000000" w:rsidRDefault="00000000" w:rsidRPr="00000000" w14:paraId="0000017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 List&gt; -&gt; &lt;Declaration&gt; ; | &lt;Declaration&gt; ; &lt;Declaration List&gt;</w:t>
      </w:r>
    </w:p>
    <w:p w:rsidR="00000000" w:rsidDel="00000000" w:rsidP="00000000" w:rsidRDefault="00000000" w:rsidRPr="00000000" w14:paraId="0000017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&lt;Declaration&gt; -&gt; &lt;Qualifier&gt; &lt;IDs&gt;</w:t>
      </w:r>
    </w:p>
    <w:p w:rsidR="00000000" w:rsidDel="00000000" w:rsidP="00000000" w:rsidRDefault="00000000" w:rsidRPr="00000000" w14:paraId="0000017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&lt;Qualifier&gt; -&gt; integer | boolean</w:t>
      </w:r>
    </w:p>
    <w:p w:rsidR="00000000" w:rsidDel="00000000" w:rsidP="00000000" w:rsidRDefault="00000000" w:rsidRPr="00000000" w14:paraId="0000017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hot</w:t>
      </w:r>
    </w:p>
    <w:p w:rsidR="00000000" w:rsidDel="00000000" w:rsidP="00000000" w:rsidRDefault="00000000" w:rsidRPr="00000000" w14:paraId="0000017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7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7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read</w:t>
      </w:r>
    </w:p>
    <w:p w:rsidR="00000000" w:rsidDel="00000000" w:rsidP="00000000" w:rsidRDefault="00000000" w:rsidRPr="00000000" w14:paraId="0000017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7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7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&lt;Read&gt; -&gt; read (&lt;IDs&gt;) ;</w:t>
      </w:r>
    </w:p>
    <w:p w:rsidR="00000000" w:rsidDel="00000000" w:rsidP="00000000" w:rsidRDefault="00000000" w:rsidRPr="00000000" w14:paraId="0000017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7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18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8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8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18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8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8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step#xy</w:t>
      </w:r>
    </w:p>
    <w:p w:rsidR="00000000" w:rsidDel="00000000" w:rsidP="00000000" w:rsidRDefault="00000000" w:rsidRPr="00000000" w14:paraId="0000018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18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8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8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if</w:t>
      </w:r>
    </w:p>
    <w:p w:rsidR="00000000" w:rsidDel="00000000" w:rsidP="00000000" w:rsidRDefault="00000000" w:rsidRPr="00000000" w14:paraId="0000018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8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8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&lt;If&gt; -&gt; if (&lt;Condition&gt;) &lt;Statement&gt; fi | if (&lt;Condition&gt;) &lt;Statement&gt; else &lt;Statement&gt; fi</w:t>
      </w:r>
    </w:p>
    <w:p w:rsidR="00000000" w:rsidDel="00000000" w:rsidP="00000000" w:rsidRDefault="00000000" w:rsidRPr="00000000" w14:paraId="0000018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8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step#xy</w:t>
      </w:r>
    </w:p>
    <w:p w:rsidR="00000000" w:rsidDel="00000000" w:rsidP="00000000" w:rsidRDefault="00000000" w:rsidRPr="00000000" w14:paraId="0000018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&lt;Condition&gt; -&gt; &lt;Expression&gt; &lt;Relop&gt; &lt;Expression&gt;</w:t>
      </w:r>
    </w:p>
    <w:p w:rsidR="00000000" w:rsidDel="00000000" w:rsidP="00000000" w:rsidRDefault="00000000" w:rsidRPr="00000000" w14:paraId="0000019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9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9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9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9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19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9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9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&lt;Relop&gt; -&gt; = | /= | &gt; | &lt; | =&gt; | &lt;=</w:t>
      </w:r>
    </w:p>
    <w:p w:rsidR="00000000" w:rsidDel="00000000" w:rsidP="00000000" w:rsidRDefault="00000000" w:rsidRPr="00000000" w14:paraId="0000019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19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9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9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9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9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9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9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A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A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A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&lt;Compound&gt; -&gt; { &lt;Statement List&gt; }</w:t>
      </w:r>
    </w:p>
    <w:p w:rsidR="00000000" w:rsidDel="00000000" w:rsidP="00000000" w:rsidRDefault="00000000" w:rsidRPr="00000000" w14:paraId="000001A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write</w:t>
      </w:r>
    </w:p>
    <w:p w:rsidR="00000000" w:rsidDel="00000000" w:rsidP="00000000" w:rsidRDefault="00000000" w:rsidRPr="00000000" w14:paraId="000001A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A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A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&lt;Write&gt; -&gt; write (&lt;Expression&gt;) ;</w:t>
      </w:r>
    </w:p>
    <w:p w:rsidR="00000000" w:rsidDel="00000000" w:rsidP="00000000" w:rsidRDefault="00000000" w:rsidRPr="00000000" w14:paraId="000001A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A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1A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A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A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A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A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A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A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B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B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B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else</w:t>
      </w:r>
    </w:p>
    <w:p w:rsidR="00000000" w:rsidDel="00000000" w:rsidP="00000000" w:rsidRDefault="00000000" w:rsidRPr="00000000" w14:paraId="000001B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B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B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&lt;Compound&gt; -&gt; { &lt;Statement List&gt; }</w:t>
      </w:r>
    </w:p>
    <w:p w:rsidR="00000000" w:rsidDel="00000000" w:rsidP="00000000" w:rsidRDefault="00000000" w:rsidRPr="00000000" w14:paraId="000001B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write</w:t>
      </w:r>
    </w:p>
    <w:p w:rsidR="00000000" w:rsidDel="00000000" w:rsidP="00000000" w:rsidRDefault="00000000" w:rsidRPr="00000000" w14:paraId="000001B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B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B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&lt;Write&gt; -&gt; write (&lt;Expression&gt;) ;</w:t>
      </w:r>
    </w:p>
    <w:p w:rsidR="00000000" w:rsidDel="00000000" w:rsidP="00000000" w:rsidRDefault="00000000" w:rsidRPr="00000000" w14:paraId="000001B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B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1B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B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B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B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C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C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C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C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C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C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fi</w:t>
      </w:r>
    </w:p>
    <w:p w:rsidR="00000000" w:rsidDel="00000000" w:rsidP="00000000" w:rsidRDefault="00000000" w:rsidRPr="00000000" w14:paraId="000001C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hot</w:t>
      </w:r>
    </w:p>
    <w:p w:rsidR="00000000" w:rsidDel="00000000" w:rsidP="00000000" w:rsidRDefault="00000000" w:rsidRPr="00000000" w14:paraId="000001C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C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C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1C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1C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false</w:t>
      </w:r>
    </w:p>
    <w:p w:rsidR="00000000" w:rsidDel="00000000" w:rsidP="00000000" w:rsidRDefault="00000000" w:rsidRPr="00000000" w14:paraId="000001C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C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C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C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D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D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D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D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while</w:t>
      </w:r>
    </w:p>
    <w:p w:rsidR="00000000" w:rsidDel="00000000" w:rsidP="00000000" w:rsidRDefault="00000000" w:rsidRPr="00000000" w14:paraId="000001D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D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D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&lt;While&gt; -&gt; while (&lt;Condition&gt;) &lt;Statement&gt;</w:t>
      </w:r>
    </w:p>
    <w:p w:rsidR="00000000" w:rsidDel="00000000" w:rsidP="00000000" w:rsidRDefault="00000000" w:rsidRPr="00000000" w14:paraId="000001D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D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1D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&lt;Condition&gt; -&gt; &lt;Expression&gt; &lt;Relop&gt; &lt;Expression&gt;</w:t>
      </w:r>
    </w:p>
    <w:p w:rsidR="00000000" w:rsidDel="00000000" w:rsidP="00000000" w:rsidRDefault="00000000" w:rsidRPr="00000000" w14:paraId="000001D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D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D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D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D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&lt;</w:t>
      </w:r>
    </w:p>
    <w:p w:rsidR="00000000" w:rsidDel="00000000" w:rsidP="00000000" w:rsidRDefault="00000000" w:rsidRPr="00000000" w14:paraId="000001D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E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E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&lt;Relop&gt; -&gt; = | /= | &gt; | &lt; | =&gt; | &lt;=</w:t>
      </w:r>
    </w:p>
    <w:p w:rsidR="00000000" w:rsidDel="00000000" w:rsidP="00000000" w:rsidRDefault="00000000" w:rsidRPr="00000000" w14:paraId="000001E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1E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E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E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E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E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E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E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E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E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E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&lt;Compound&gt; -&gt; { &lt;Statement List&gt; }</w:t>
      </w:r>
    </w:p>
    <w:p w:rsidR="00000000" w:rsidDel="00000000" w:rsidP="00000000" w:rsidRDefault="00000000" w:rsidRPr="00000000" w14:paraId="000001E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write</w:t>
      </w:r>
    </w:p>
    <w:p w:rsidR="00000000" w:rsidDel="00000000" w:rsidP="00000000" w:rsidRDefault="00000000" w:rsidRPr="00000000" w14:paraId="000001E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E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F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&lt;Write&gt; -&gt; write (&lt;Expression&gt;) ;</w:t>
      </w:r>
    </w:p>
    <w:p w:rsidR="00000000" w:rsidDel="00000000" w:rsidP="00000000" w:rsidRDefault="00000000" w:rsidRPr="00000000" w14:paraId="000001F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F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1F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1F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1F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1F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1F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F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1F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1F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1F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write</w:t>
      </w:r>
    </w:p>
    <w:p w:rsidR="00000000" w:rsidDel="00000000" w:rsidP="00000000" w:rsidRDefault="00000000" w:rsidRPr="00000000" w14:paraId="000001F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1F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1F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&lt;Write&gt; -&gt; write (&lt;Expression&gt;) ;</w:t>
      </w:r>
    </w:p>
    <w:p w:rsidR="00000000" w:rsidDel="00000000" w:rsidP="00000000" w:rsidRDefault="00000000" w:rsidRPr="00000000" w14:paraId="000001F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0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20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20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20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20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20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20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20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20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20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20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20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20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0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20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20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1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21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21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21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&lt;Assign&gt; -&gt; Identifier := &lt;Expression&gt; ;</w:t>
      </w:r>
    </w:p>
    <w:p w:rsidR="00000000" w:rsidDel="00000000" w:rsidP="00000000" w:rsidRDefault="00000000" w:rsidRPr="00000000" w14:paraId="0000021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21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21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&lt;Term&gt; &lt;Expression'&gt;</w:t>
      </w:r>
    </w:p>
    <w:p w:rsidR="00000000" w:rsidDel="00000000" w:rsidP="00000000" w:rsidRDefault="00000000" w:rsidRPr="00000000" w14:paraId="0000021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21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21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21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Operator</w:t>
        <w:tab/>
        <w:t xml:space="preserve"> Lexeme: +</w:t>
      </w:r>
    </w:p>
    <w:p w:rsidR="00000000" w:rsidDel="00000000" w:rsidP="00000000" w:rsidRDefault="00000000" w:rsidRPr="00000000" w14:paraId="0000021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21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21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step#xy</w:t>
      </w:r>
    </w:p>
    <w:p w:rsidR="00000000" w:rsidDel="00000000" w:rsidP="00000000" w:rsidRDefault="00000000" w:rsidRPr="00000000" w14:paraId="0000021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&lt;Factor&gt; &lt;Term'&gt;</w:t>
      </w:r>
    </w:p>
    <w:p w:rsidR="00000000" w:rsidDel="00000000" w:rsidP="00000000" w:rsidRDefault="00000000" w:rsidRPr="00000000" w14:paraId="0000021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&lt;Factor&gt; -&gt; - &lt;Primary&gt; | &lt;Primary&gt;</w:t>
      </w:r>
    </w:p>
    <w:p w:rsidR="00000000" w:rsidDel="00000000" w:rsidP="00000000" w:rsidRDefault="00000000" w:rsidRPr="00000000" w14:paraId="0000022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&lt;Primary&gt; -&gt; Identifier | Integer | Identifier [&lt;IDs&gt;] | (&lt;Expression&gt;) | true | false</w:t>
      </w:r>
    </w:p>
    <w:p w:rsidR="00000000" w:rsidDel="00000000" w:rsidP="00000000" w:rsidRDefault="00000000" w:rsidRPr="00000000" w14:paraId="0000022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2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&lt;Term'&gt; -&gt; * &lt;Factor&gt; &lt;Term'&gt; | / &lt;Factor&gt; &lt;Term'&gt; | &lt;Empty&gt;</w:t>
      </w:r>
    </w:p>
    <w:p w:rsidR="00000000" w:rsidDel="00000000" w:rsidP="00000000" w:rsidRDefault="00000000" w:rsidRPr="00000000" w14:paraId="0000022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&lt;Expression'&gt; -&gt; + &lt;Term&gt; &lt;Expression'&gt; | - &lt;Term&gt; &lt;Expression'&gt; | &lt;Empty&gt;</w:t>
      </w:r>
    </w:p>
    <w:p w:rsidR="00000000" w:rsidDel="00000000" w:rsidP="00000000" w:rsidRDefault="00000000" w:rsidRPr="00000000" w14:paraId="0000022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Keyword</w:t>
        <w:tab/>
        <w:t xml:space="preserve"> Lexeme: read</w:t>
      </w:r>
    </w:p>
    <w:p w:rsidR="00000000" w:rsidDel="00000000" w:rsidP="00000000" w:rsidRDefault="00000000" w:rsidRPr="00000000" w14:paraId="0000022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 List&gt; -&gt; &lt;Statement&gt; | &lt;Statement&gt; &lt;Statement List&gt;</w:t>
      </w:r>
    </w:p>
    <w:p w:rsidR="00000000" w:rsidDel="00000000" w:rsidP="00000000" w:rsidRDefault="00000000" w:rsidRPr="00000000" w14:paraId="0000022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&lt;Statement&gt; -&gt; &lt;Compound&gt; | &lt;Assign&gt; | &lt;If&gt; | &lt;Return&gt; | &lt;Write&gt; | &lt;Read&gt; | &lt;While&gt;</w:t>
      </w:r>
    </w:p>
    <w:p w:rsidR="00000000" w:rsidDel="00000000" w:rsidP="00000000" w:rsidRDefault="00000000" w:rsidRPr="00000000" w14:paraId="0000022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&lt;Read&gt; -&gt; read (&lt;IDs&gt;) ;</w:t>
      </w:r>
    </w:p>
    <w:p w:rsidR="00000000" w:rsidDel="00000000" w:rsidP="00000000" w:rsidRDefault="00000000" w:rsidRPr="00000000" w14:paraId="0000022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2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high</w:t>
      </w:r>
    </w:p>
    <w:p w:rsidR="00000000" w:rsidDel="00000000" w:rsidP="00000000" w:rsidRDefault="00000000" w:rsidRPr="00000000" w14:paraId="0000022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22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2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Identifier</w:t>
        <w:tab/>
        <w:t xml:space="preserve"> Lexeme: low</w:t>
      </w:r>
    </w:p>
    <w:p w:rsidR="00000000" w:rsidDel="00000000" w:rsidP="00000000" w:rsidRDefault="00000000" w:rsidRPr="00000000" w14:paraId="0000022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&lt;IDs&gt; -&gt; Identifier | Identifier , &lt;IDs&gt;</w:t>
      </w:r>
    </w:p>
    <w:p w:rsidR="00000000" w:rsidDel="00000000" w:rsidP="00000000" w:rsidRDefault="00000000" w:rsidRPr="00000000" w14:paraId="0000022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2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3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Token: Separator</w:t>
        <w:tab/>
        <w:t xml:space="preserve"> Lexeme: }</w:t>
      </w:r>
    </w:p>
    <w:p w:rsidR="00000000" w:rsidDel="00000000" w:rsidP="00000000" w:rsidRDefault="00000000" w:rsidRPr="00000000" w14:paraId="0000023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Parsing Successful!</w:t>
      </w:r>
    </w:p>
    <w:p w:rsidR="00000000" w:rsidDel="00000000" w:rsidP="00000000" w:rsidRDefault="00000000" w:rsidRPr="00000000" w14:paraId="0000023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TABLE//////////</w:t>
      </w:r>
    </w:p>
    <w:p w:rsidR="00000000" w:rsidDel="00000000" w:rsidP="00000000" w:rsidRDefault="00000000" w:rsidRPr="00000000" w14:paraId="0000023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low</w:t>
        <w:tab/>
        <w:t xml:space="preserve"> Memory Address: 10000</w:t>
        <w:tab/>
        <w:t xml:space="preserve"> Type: integer</w:t>
      </w:r>
    </w:p>
    <w:p w:rsidR="00000000" w:rsidDel="00000000" w:rsidP="00000000" w:rsidRDefault="00000000" w:rsidRPr="00000000" w14:paraId="0000023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high</w:t>
        <w:tab/>
        <w:t xml:space="preserve"> Memory Address: 10001</w:t>
        <w:tab/>
        <w:t xml:space="preserve"> Type: integer</w:t>
      </w:r>
    </w:p>
    <w:p w:rsidR="00000000" w:rsidDel="00000000" w:rsidP="00000000" w:rsidRDefault="00000000" w:rsidRPr="00000000" w14:paraId="0000023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step#xy</w:t>
        <w:tab/>
        <w:t xml:space="preserve"> Memory Address: 10002</w:t>
        <w:tab/>
        <w:t xml:space="preserve"> Type: integer</w:t>
      </w:r>
    </w:p>
    <w:p w:rsidR="00000000" w:rsidDel="00000000" w:rsidP="00000000" w:rsidRDefault="00000000" w:rsidRPr="00000000" w14:paraId="0000023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Symbol: hot</w:t>
        <w:tab/>
        <w:t xml:space="preserve"> Memory Address: 10003</w:t>
        <w:tab/>
        <w:t xml:space="preserve"> Type: boolean</w:t>
      </w:r>
    </w:p>
    <w:p w:rsidR="00000000" w:rsidDel="00000000" w:rsidP="00000000" w:rsidRDefault="00000000" w:rsidRPr="00000000" w14:paraId="0000023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TABLE//////////</w:t>
      </w:r>
    </w:p>
    <w:p w:rsidR="00000000" w:rsidDel="00000000" w:rsidP="00000000" w:rsidRDefault="00000000" w:rsidRPr="00000000" w14:paraId="0000023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0</w:t>
        <w:tab/>
        <w:t xml:space="preserve"> Operator:      </w:t>
        <w:tab/>
        <w:t xml:space="preserve"> Operand: 0</w:t>
      </w:r>
    </w:p>
    <w:p w:rsidR="00000000" w:rsidDel="00000000" w:rsidP="00000000" w:rsidRDefault="00000000" w:rsidRPr="00000000" w14:paraId="0000023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w:t>
        <w:tab/>
        <w:t xml:space="preserve"> Operator: STDIN</w:t>
        <w:tab/>
        <w:t xml:space="preserve"> Operand: 0</w:t>
      </w:r>
    </w:p>
    <w:p w:rsidR="00000000" w:rsidDel="00000000" w:rsidP="00000000" w:rsidRDefault="00000000" w:rsidRPr="00000000" w14:paraId="0000023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w:t>
        <w:tab/>
        <w:t xml:space="preserve"> Operator: POPM  </w:t>
        <w:tab/>
        <w:t xml:space="preserve"> Operand: 10000</w:t>
      </w:r>
    </w:p>
    <w:p w:rsidR="00000000" w:rsidDel="00000000" w:rsidP="00000000" w:rsidRDefault="00000000" w:rsidRPr="00000000" w14:paraId="0000023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w:t>
        <w:tab/>
        <w:t xml:space="preserve"> Operator: STDIN</w:t>
        <w:tab/>
        <w:t xml:space="preserve"> Operand: 0</w:t>
      </w:r>
    </w:p>
    <w:p w:rsidR="00000000" w:rsidDel="00000000" w:rsidP="00000000" w:rsidRDefault="00000000" w:rsidRPr="00000000" w14:paraId="0000023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4</w:t>
        <w:tab/>
        <w:t xml:space="preserve"> Operator: POPM  </w:t>
        <w:tab/>
        <w:t xml:space="preserve"> Operand: 10001</w:t>
      </w:r>
    </w:p>
    <w:p w:rsidR="00000000" w:rsidDel="00000000" w:rsidP="00000000" w:rsidRDefault="00000000" w:rsidRPr="00000000" w14:paraId="0000023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5</w:t>
        <w:tab/>
        <w:t xml:space="preserve"> Operator: STDIN</w:t>
        <w:tab/>
        <w:t xml:space="preserve"> Operand: 0</w:t>
      </w:r>
    </w:p>
    <w:p w:rsidR="00000000" w:rsidDel="00000000" w:rsidP="00000000" w:rsidRDefault="00000000" w:rsidRPr="00000000" w14:paraId="0000023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6</w:t>
        <w:tab/>
        <w:t xml:space="preserve"> Operator: POPM  </w:t>
        <w:tab/>
        <w:t xml:space="preserve"> Operand: 10002</w:t>
      </w:r>
    </w:p>
    <w:p w:rsidR="00000000" w:rsidDel="00000000" w:rsidP="00000000" w:rsidRDefault="00000000" w:rsidRPr="00000000" w14:paraId="0000023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7</w:t>
        <w:tab/>
        <w:t xml:space="preserve"> Operator: PUSHM</w:t>
        <w:tab/>
        <w:t xml:space="preserve"> Operand: 10002</w:t>
      </w:r>
    </w:p>
    <w:p w:rsidR="00000000" w:rsidDel="00000000" w:rsidP="00000000" w:rsidRDefault="00000000" w:rsidRPr="00000000" w14:paraId="0000024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8</w:t>
        <w:tab/>
        <w:t xml:space="preserve"> Operator: PUSHM</w:t>
        <w:tab/>
        <w:t xml:space="preserve"> Operand: 10001</w:t>
      </w:r>
    </w:p>
    <w:p w:rsidR="00000000" w:rsidDel="00000000" w:rsidP="00000000" w:rsidRDefault="00000000" w:rsidRPr="00000000" w14:paraId="0000024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9</w:t>
        <w:tab/>
        <w:t xml:space="preserve"> Operator: EQU  </w:t>
        <w:tab/>
        <w:t xml:space="preserve"> Operand: 0</w:t>
      </w:r>
    </w:p>
    <w:p w:rsidR="00000000" w:rsidDel="00000000" w:rsidP="00000000" w:rsidRDefault="00000000" w:rsidRPr="00000000" w14:paraId="0000024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10</w:t>
        <w:tab/>
        <w:t xml:space="preserve"> Operator: JUMPZ</w:t>
        <w:tab/>
        <w:t xml:space="preserve"> Operand: 13</w:t>
      </w:r>
    </w:p>
    <w:p w:rsidR="00000000" w:rsidDel="00000000" w:rsidP="00000000" w:rsidRDefault="00000000" w:rsidRPr="00000000" w14:paraId="0000024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11</w:t>
        <w:tab/>
        <w:t xml:space="preserve"> Operator: PUSHM</w:t>
        <w:tab/>
        <w:t xml:space="preserve"> Operand: 10001</w:t>
      </w:r>
    </w:p>
    <w:p w:rsidR="00000000" w:rsidDel="00000000" w:rsidP="00000000" w:rsidRDefault="00000000" w:rsidRPr="00000000" w14:paraId="0000024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12</w:t>
        <w:tab/>
        <w:t xml:space="preserve"> Operator: STDOUT</w:t>
        <w:tab/>
        <w:t xml:space="preserve"> Operand: 0</w:t>
      </w:r>
    </w:p>
    <w:p w:rsidR="00000000" w:rsidDel="00000000" w:rsidP="00000000" w:rsidRDefault="00000000" w:rsidRPr="00000000" w14:paraId="0000024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13</w:t>
        <w:tab/>
        <w:t xml:space="preserve"> Operator: PUSHM</w:t>
        <w:tab/>
        <w:t xml:space="preserve"> Operand: 10000</w:t>
      </w:r>
    </w:p>
    <w:p w:rsidR="00000000" w:rsidDel="00000000" w:rsidP="00000000" w:rsidRDefault="00000000" w:rsidRPr="00000000" w14:paraId="0000024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14</w:t>
        <w:tab/>
        <w:t xml:space="preserve"> Operator: STDOUT</w:t>
        <w:tab/>
        <w:t xml:space="preserve"> Operand: 0</w:t>
      </w:r>
    </w:p>
    <w:p w:rsidR="00000000" w:rsidDel="00000000" w:rsidP="00000000" w:rsidRDefault="00000000" w:rsidRPr="00000000" w14:paraId="0000024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15</w:t>
        <w:tab/>
        <w:t xml:space="preserve"> Operator: POPM  </w:t>
        <w:tab/>
        <w:t xml:space="preserve"> Operand: 10003</w:t>
      </w:r>
    </w:p>
    <w:p w:rsidR="00000000" w:rsidDel="00000000" w:rsidP="00000000" w:rsidRDefault="00000000" w:rsidRPr="00000000" w14:paraId="0000024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16</w:t>
        <w:tab/>
        <w:t xml:space="preserve"> Operator: LABEL</w:t>
        <w:tab/>
        <w:t xml:space="preserve"> Operand: 0</w:t>
      </w:r>
    </w:p>
    <w:p w:rsidR="00000000" w:rsidDel="00000000" w:rsidP="00000000" w:rsidRDefault="00000000" w:rsidRPr="00000000" w14:paraId="0000024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17</w:t>
        <w:tab/>
        <w:t xml:space="preserve"> Operator: PUSHM</w:t>
        <w:tab/>
        <w:t xml:space="preserve"> Operand: 10000</w:t>
      </w:r>
    </w:p>
    <w:p w:rsidR="00000000" w:rsidDel="00000000" w:rsidP="00000000" w:rsidRDefault="00000000" w:rsidRPr="00000000" w14:paraId="0000024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18</w:t>
        <w:tab/>
        <w:t xml:space="preserve"> Operator: PUSHM</w:t>
        <w:tab/>
        <w:t xml:space="preserve"> Operand: 10001</w:t>
      </w:r>
    </w:p>
    <w:p w:rsidR="00000000" w:rsidDel="00000000" w:rsidP="00000000" w:rsidRDefault="00000000" w:rsidRPr="00000000" w14:paraId="0000024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19</w:t>
        <w:tab/>
        <w:t xml:space="preserve"> Operator: LES  </w:t>
        <w:tab/>
        <w:t xml:space="preserve"> Operand: 0</w:t>
      </w:r>
    </w:p>
    <w:p w:rsidR="00000000" w:rsidDel="00000000" w:rsidP="00000000" w:rsidRDefault="00000000" w:rsidRPr="00000000" w14:paraId="0000024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20</w:t>
        <w:tab/>
        <w:t xml:space="preserve"> Operator: JUMPZ</w:t>
        <w:tab/>
        <w:t xml:space="preserve"> Operand: 36</w:t>
      </w:r>
    </w:p>
    <w:p w:rsidR="00000000" w:rsidDel="00000000" w:rsidP="00000000" w:rsidRDefault="00000000" w:rsidRPr="00000000" w14:paraId="0000024D">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21</w:t>
        <w:tab/>
        <w:t xml:space="preserve"> Operator: PUSHM</w:t>
        <w:tab/>
        <w:t xml:space="preserve"> Operand: 10000</w:t>
      </w:r>
    </w:p>
    <w:p w:rsidR="00000000" w:rsidDel="00000000" w:rsidP="00000000" w:rsidRDefault="00000000" w:rsidRPr="00000000" w14:paraId="0000024E">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22</w:t>
        <w:tab/>
        <w:t xml:space="preserve"> Operator: STDOUT</w:t>
        <w:tab/>
        <w:t xml:space="preserve"> Operand: 0</w:t>
      </w:r>
    </w:p>
    <w:p w:rsidR="00000000" w:rsidDel="00000000" w:rsidP="00000000" w:rsidRDefault="00000000" w:rsidRPr="00000000" w14:paraId="0000024F">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23</w:t>
        <w:tab/>
        <w:t xml:space="preserve"> Operator: PUSHM</w:t>
        <w:tab/>
        <w:t xml:space="preserve"> Operand: 10001</w:t>
      </w:r>
    </w:p>
    <w:p w:rsidR="00000000" w:rsidDel="00000000" w:rsidP="00000000" w:rsidRDefault="00000000" w:rsidRPr="00000000" w14:paraId="00000250">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24</w:t>
        <w:tab/>
        <w:t xml:space="preserve"> Operator: PUSHM</w:t>
        <w:tab/>
        <w:t xml:space="preserve"> Operand: 10000</w:t>
      </w:r>
    </w:p>
    <w:p w:rsidR="00000000" w:rsidDel="00000000" w:rsidP="00000000" w:rsidRDefault="00000000" w:rsidRPr="00000000" w14:paraId="00000251">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25</w:t>
        <w:tab/>
        <w:t xml:space="preserve"> Operator: ADD  </w:t>
        <w:tab/>
        <w:t xml:space="preserve"> Operand: 0</w:t>
      </w:r>
    </w:p>
    <w:p w:rsidR="00000000" w:rsidDel="00000000" w:rsidP="00000000" w:rsidRDefault="00000000" w:rsidRPr="00000000" w14:paraId="00000252">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26</w:t>
        <w:tab/>
        <w:t xml:space="preserve"> Operator: STDOUT</w:t>
        <w:tab/>
        <w:t xml:space="preserve"> Operand: 0</w:t>
      </w:r>
    </w:p>
    <w:p w:rsidR="00000000" w:rsidDel="00000000" w:rsidP="00000000" w:rsidRDefault="00000000" w:rsidRPr="00000000" w14:paraId="00000253">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27</w:t>
        <w:tab/>
        <w:t xml:space="preserve"> Operator: PUSHM</w:t>
        <w:tab/>
        <w:t xml:space="preserve"> Operand: 10000</w:t>
      </w:r>
    </w:p>
    <w:p w:rsidR="00000000" w:rsidDel="00000000" w:rsidP="00000000" w:rsidRDefault="00000000" w:rsidRPr="00000000" w14:paraId="00000254">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28</w:t>
        <w:tab/>
        <w:t xml:space="preserve"> Operator: PUSHM</w:t>
        <w:tab/>
        <w:t xml:space="preserve"> Operand: 10002</w:t>
      </w:r>
    </w:p>
    <w:p w:rsidR="00000000" w:rsidDel="00000000" w:rsidP="00000000" w:rsidRDefault="00000000" w:rsidRPr="00000000" w14:paraId="00000255">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29</w:t>
        <w:tab/>
        <w:t xml:space="preserve"> Operator: ADD  </w:t>
        <w:tab/>
        <w:t xml:space="preserve"> Operand: 0</w:t>
      </w:r>
    </w:p>
    <w:p w:rsidR="00000000" w:rsidDel="00000000" w:rsidP="00000000" w:rsidRDefault="00000000" w:rsidRPr="00000000" w14:paraId="00000256">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30</w:t>
        <w:tab/>
        <w:t xml:space="preserve"> Operator: POPM  </w:t>
        <w:tab/>
        <w:t xml:space="preserve"> Operand: 10000</w:t>
      </w:r>
    </w:p>
    <w:p w:rsidR="00000000" w:rsidDel="00000000" w:rsidP="00000000" w:rsidRDefault="00000000" w:rsidRPr="00000000" w14:paraId="00000257">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31</w:t>
        <w:tab/>
        <w:t xml:space="preserve"> Operator: STDIN</w:t>
        <w:tab/>
        <w:t xml:space="preserve"> Operand: 0</w:t>
      </w:r>
    </w:p>
    <w:p w:rsidR="00000000" w:rsidDel="00000000" w:rsidP="00000000" w:rsidRDefault="00000000" w:rsidRPr="00000000" w14:paraId="00000258">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32</w:t>
        <w:tab/>
        <w:t xml:space="preserve"> Operator: POPM  </w:t>
        <w:tab/>
        <w:t xml:space="preserve"> Operand: 10001</w:t>
      </w:r>
    </w:p>
    <w:p w:rsidR="00000000" w:rsidDel="00000000" w:rsidP="00000000" w:rsidRDefault="00000000" w:rsidRPr="00000000" w14:paraId="00000259">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33</w:t>
        <w:tab/>
        <w:t xml:space="preserve"> Operator: STDIN</w:t>
        <w:tab/>
        <w:t xml:space="preserve"> Operand: 0</w:t>
      </w:r>
    </w:p>
    <w:p w:rsidR="00000000" w:rsidDel="00000000" w:rsidP="00000000" w:rsidRDefault="00000000" w:rsidRPr="00000000" w14:paraId="0000025A">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34</w:t>
        <w:tab/>
        <w:t xml:space="preserve"> Operator: POPM  </w:t>
        <w:tab/>
        <w:t xml:space="preserve"> Operand: 10000</w:t>
      </w:r>
    </w:p>
    <w:p w:rsidR="00000000" w:rsidDel="00000000" w:rsidP="00000000" w:rsidRDefault="00000000" w:rsidRPr="00000000" w14:paraId="0000025B">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35</w:t>
        <w:tab/>
        <w:t xml:space="preserve"> Operator: JUMP </w:t>
        <w:tab/>
        <w:t xml:space="preserve"> Operand: 16</w:t>
      </w:r>
    </w:p>
    <w:p w:rsidR="00000000" w:rsidDel="00000000" w:rsidP="00000000" w:rsidRDefault="00000000" w:rsidRPr="00000000" w14:paraId="0000025C">
      <w:pPr>
        <w:spacing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Instruction Address: 36</w:t>
        <w:tab/>
        <w:t xml:space="preserve"> Operator:      </w:t>
        <w:tab/>
        <w:t xml:space="preserve"> Operand: 0</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contextualSpacing w:val="0"/>
      <w:jc w:val="right"/>
      <w:rPr/>
    </w:pPr>
    <w:r w:rsidDel="00000000" w:rsidR="00000000" w:rsidRPr="00000000">
      <w:rPr>
        <w:rtl w:val="0"/>
      </w:rPr>
    </w:r>
  </w:p>
  <w:p w:rsidR="00000000" w:rsidDel="00000000" w:rsidP="00000000" w:rsidRDefault="00000000" w:rsidRPr="00000000" w14:paraId="0000025E">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 Dang</w:t>
    </w:r>
  </w:p>
  <w:p w:rsidR="00000000" w:rsidDel="00000000" w:rsidP="00000000" w:rsidRDefault="00000000" w:rsidRPr="00000000" w14:paraId="0000025F">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CS323 Section 2</w:t>
      <w:br w:type="textWrapping"/>
      <w:t xml:space="preserve">Assignment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