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41" w:rsidRDefault="00B045AF" w14:paraId="0C9690EB" w14:textId="54B0EC85">
      <w:pPr>
        <w:pStyle w:val="Heading1"/>
      </w:pPr>
      <w:bookmarkStart w:name="_GoBack" w:id="0"/>
      <w:bookmarkEnd w:id="0"/>
      <w:r w:rsidR="4CD477A1">
        <w:rPr/>
        <w:t>[INSERT TITLE HERE]</w:t>
      </w:r>
    </w:p>
    <w:p w:rsidR="00D03AC1" w:rsidP="4CD477A1" w:rsidRDefault="009D2B19" w14:paraId="06DE03D8" w14:textId="293B09C8">
      <w:pPr>
        <w:pStyle w:val="Normal"/>
      </w:pPr>
    </w:p>
    <w:p w:rsidR="00D03AC1" w:rsidP="4CD477A1" w:rsidRDefault="009D2B19" w14:paraId="2D9C0565" w14:textId="5FD55849">
      <w:pPr>
        <w:pStyle w:val="Normal"/>
      </w:pPr>
      <w:r w:rsidRPr="4CD477A1" w:rsidR="4CD477A1">
        <w:rPr>
          <w:rStyle w:val="Heading2Char"/>
        </w:rPr>
        <w:t>Theme</w:t>
      </w:r>
      <w:r w:rsidRPr="4CD477A1" w:rsidR="4CD477A1">
        <w:rPr/>
        <w:t xml:space="preserve">: </w:t>
      </w:r>
    </w:p>
    <w:p w:rsidR="00D03AC1" w:rsidP="4CD477A1" w:rsidRDefault="009D2B19" w14:paraId="2FC7A842" w14:textId="2AB60474">
      <w:pPr>
        <w:pStyle w:val="Normal"/>
      </w:pPr>
      <w:r w:rsidRPr="4CD477A1" w:rsidR="4CD477A1">
        <w:rPr/>
        <w:t xml:space="preserve">Your life is </w:t>
      </w:r>
      <w:r w:rsidRPr="4CD477A1" w:rsidR="4CD477A1">
        <w:rPr/>
        <w:t>currency.</w:t>
      </w:r>
    </w:p>
    <w:p w:rsidR="00D03AC1" w:rsidP="4CD477A1" w:rsidRDefault="009D2B19" w14:paraId="3DE2ADF7" w14:textId="22DE08E1">
      <w:pPr>
        <w:pStyle w:val="Heading2"/>
      </w:pPr>
      <w:r w:rsidRPr="4CD477A1" w:rsidR="4CD477A1">
        <w:rPr/>
        <w:t xml:space="preserve">Genre: </w:t>
      </w:r>
    </w:p>
    <w:p w:rsidR="00D03AC1" w:rsidP="4CD477A1" w:rsidRDefault="009D2B19" w14:paraId="3D346AB6" w14:textId="4612E923">
      <w:pPr>
        <w:pStyle w:val="Normal"/>
      </w:pPr>
      <w:r w:rsidRPr="4CD477A1" w:rsidR="4CD477A1">
        <w:rPr/>
        <w:t>3D Top-down dungeon crawler.</w:t>
      </w:r>
    </w:p>
    <w:p w:rsidR="00D03AC1" w:rsidP="4CD477A1" w:rsidRDefault="009D2B19" w14:paraId="5C020C59" w14:textId="79F8474B">
      <w:pPr>
        <w:pStyle w:val="Normal"/>
      </w:pPr>
    </w:p>
    <w:p w:rsidR="00D03AC1" w:rsidP="4CD477A1" w:rsidRDefault="009D2B19" w14:paraId="343613BD" w14:textId="0D855FFA">
      <w:pPr>
        <w:pStyle w:val="Heading2"/>
      </w:pPr>
      <w:r w:rsidRPr="4CD477A1" w:rsidR="4CD477A1">
        <w:rPr/>
        <w:t>Design brief:</w:t>
      </w:r>
    </w:p>
    <w:p w:rsidR="00D03AC1" w:rsidP="4CD477A1" w:rsidRDefault="009D2B19" w14:paraId="0DFB885B" w14:textId="6EAF5ED7">
      <w:pPr>
        <w:pStyle w:val="Normal"/>
      </w:pPr>
      <w:r w:rsidRPr="4CD477A1" w:rsidR="4CD477A1">
        <w:rPr/>
        <w:t xml:space="preserve">Your character has to adventure through procedurally generated mazes, completing objectives to earn rewards. The rewards are Blood Packs, these can either be used to heal the character or sold for equipment. Health doesn’t regenerate. Players buy equipment in the hub area between levels. Player can go to a blood bank to get more Blood temporarily but it has to be paid back after a certain amount of time. Like a debt. </w:t>
      </w:r>
    </w:p>
    <w:p w:rsidR="00D03AC1" w:rsidP="4CD477A1" w:rsidRDefault="009D2B19" w14:paraId="158619BD" w14:textId="49FEF011">
      <w:pPr>
        <w:pStyle w:val="Normal"/>
      </w:pPr>
    </w:p>
    <w:p w:rsidR="00D03AC1" w:rsidP="4CD477A1" w:rsidRDefault="009D2B19" w14:paraId="17FAF3BD" w14:textId="2F90A1DD">
      <w:pPr>
        <w:pStyle w:val="Normal"/>
      </w:pPr>
      <w:r w:rsidRPr="4CD477A1" w:rsidR="4CD477A1">
        <w:rPr/>
        <w:t xml:space="preserve">Levels are procedurally generated in order to make less content more </w:t>
      </w:r>
      <w:proofErr w:type="spellStart"/>
      <w:r w:rsidRPr="4CD477A1" w:rsidR="4CD477A1">
        <w:rPr/>
        <w:t>replayable</w:t>
      </w:r>
      <w:proofErr w:type="spellEnd"/>
      <w:r w:rsidRPr="4CD477A1" w:rsidR="4CD477A1">
        <w:rPr/>
        <w:t xml:space="preserve">. Each level will be different. There will be three tiers of level. Based on difficulty. Level one will be you have to collect x </w:t>
      </w:r>
      <w:proofErr w:type="gramStart"/>
      <w:r w:rsidRPr="4CD477A1" w:rsidR="4CD477A1">
        <w:rPr/>
        <w:t>amount</w:t>
      </w:r>
      <w:proofErr w:type="gramEnd"/>
      <w:r w:rsidRPr="4CD477A1" w:rsidR="4CD477A1">
        <w:rPr/>
        <w:t xml:space="preserve"> of tokens throughout the level. The level </w:t>
      </w:r>
      <w:proofErr w:type="gramStart"/>
      <w:r w:rsidRPr="4CD477A1" w:rsidR="4CD477A1">
        <w:rPr/>
        <w:t>wont</w:t>
      </w:r>
      <w:proofErr w:type="gramEnd"/>
      <w:r w:rsidRPr="4CD477A1" w:rsidR="4CD477A1">
        <w:rPr/>
        <w:t xml:space="preserve"> be complete until all have been collected. This level will feature simple enemies. With no real AI. </w:t>
      </w:r>
    </w:p>
    <w:p w:rsidR="00D03AC1" w:rsidP="4CD477A1" w:rsidRDefault="009D2B19" w14:paraId="4A72A05A" w14:textId="77D3DC5E">
      <w:pPr>
        <w:pStyle w:val="Normal"/>
      </w:pPr>
    </w:p>
    <w:p w:rsidR="00D03AC1" w:rsidP="4CD477A1" w:rsidRDefault="009D2B19" w14:paraId="3CA3696F" w14:textId="4BF8971D">
      <w:pPr>
        <w:pStyle w:val="Normal"/>
      </w:pPr>
      <w:r w:rsidRPr="4CD477A1" w:rsidR="4CD477A1">
        <w:rPr/>
        <w:t xml:space="preserve">Level 2, players will have to find three of a certain </w:t>
      </w:r>
      <w:proofErr w:type="spellStart"/>
      <w:r w:rsidRPr="4CD477A1" w:rsidR="4CD477A1">
        <w:rPr/>
        <w:t>colour</w:t>
      </w:r>
      <w:proofErr w:type="spellEnd"/>
      <w:r w:rsidRPr="4CD477A1" w:rsidR="4CD477A1">
        <w:rPr/>
        <w:t xml:space="preserve"> gem? Before completing a level. This will have the same type of enemy but it does more damage. </w:t>
      </w:r>
    </w:p>
    <w:p w:rsidR="00D03AC1" w:rsidP="4CD477A1" w:rsidRDefault="009D2B19" w14:paraId="39B2AD4E" w14:textId="74D2E07D">
      <w:pPr>
        <w:pStyle w:val="Normal"/>
      </w:pPr>
    </w:p>
    <w:p w:rsidR="00D03AC1" w:rsidP="4CD477A1" w:rsidRDefault="009D2B19" w14:paraId="2F2875CF" w14:textId="2542B941">
      <w:pPr>
        <w:pStyle w:val="Normal"/>
      </w:pPr>
      <w:r w:rsidRPr="4CD477A1" w:rsidR="4CD477A1">
        <w:rPr/>
        <w:t xml:space="preserve">Level three will not have any collecting. Instead it will have Only enemies and you have to hunt them all down before </w:t>
      </w:r>
      <w:r w:rsidRPr="4CD477A1" w:rsidR="4CD477A1">
        <w:rPr/>
        <w:t>continuing</w:t>
      </w:r>
      <w:r w:rsidRPr="4CD477A1" w:rsidR="4CD477A1">
        <w:rPr/>
        <w:t xml:space="preserve">. </w:t>
      </w:r>
    </w:p>
    <w:p w:rsidR="00D03AC1" w:rsidP="4CD477A1" w:rsidRDefault="009D2B19" w14:paraId="6A421EAA" w14:textId="0BDAB819">
      <w:pPr>
        <w:pStyle w:val="Normal"/>
      </w:pPr>
    </w:p>
    <w:p w:rsidR="00D03AC1" w:rsidP="4CD477A1" w:rsidRDefault="009D2B19" w14:paraId="48F7A711" w14:textId="7AAFC79E">
      <w:pPr>
        <w:pStyle w:val="Normal"/>
      </w:pPr>
      <w:r w:rsidRPr="4CD477A1" w:rsidR="4CD477A1">
        <w:rPr/>
        <w:t xml:space="preserve">Enemies, depending on difficulty will drop a certain amount of blood to pick up. </w:t>
      </w:r>
    </w:p>
    <w:p w:rsidR="00D03AC1" w:rsidP="4CD477A1" w:rsidRDefault="009D2B19" w14:paraId="32EEB0A6" w14:textId="32E2AF68">
      <w:pPr>
        <w:pStyle w:val="Normal"/>
      </w:pPr>
    </w:p>
    <w:p w:rsidR="00D03AC1" w:rsidP="4CD477A1" w:rsidRDefault="009D2B19" w14:paraId="106C515F" w14:textId="50DABD6D">
      <w:pPr>
        <w:pStyle w:val="Normal"/>
      </w:pPr>
    </w:p>
    <w:p w:rsidR="00D03AC1" w:rsidP="4CD477A1" w:rsidRDefault="009D2B19" w14:paraId="4345FB91" w14:textId="6F87048C">
      <w:pPr>
        <w:pStyle w:val="Normal"/>
      </w:pPr>
      <w:r w:rsidRPr="4CD477A1" w:rsidR="4CD477A1">
        <w:rPr>
          <w:rStyle w:val="Heading2Char"/>
        </w:rPr>
        <w:t>Assets</w:t>
      </w:r>
      <w:r w:rsidRPr="4CD477A1" w:rsidR="4CD477A1">
        <w:rPr/>
        <w:t>:</w:t>
      </w:r>
    </w:p>
    <w:p w:rsidR="00D03AC1" w:rsidP="4CD477A1" w:rsidRDefault="009D2B19" w14:paraId="419C88BA" w14:textId="1DB15F6F">
      <w:pPr>
        <w:pStyle w:val="Heading5"/>
      </w:pPr>
      <w:r w:rsidRPr="4CD477A1" w:rsidR="4CD477A1">
        <w:rPr/>
        <w:t>Levels:</w:t>
      </w:r>
    </w:p>
    <w:p w:rsidR="00D03AC1" w:rsidP="4CD477A1" w:rsidRDefault="009D2B19" w14:paraId="27F7EFD9" w14:textId="53DBDA03">
      <w:pPr>
        <w:pStyle w:val="ListParagraph"/>
        <w:numPr>
          <w:ilvl w:val="0"/>
          <w:numId w:val="11"/>
        </w:numPr>
        <w:rPr>
          <w:color w:val="595959" w:themeColor="text1" w:themeTint="A6" w:themeShade="FF"/>
          <w:sz w:val="30"/>
          <w:szCs w:val="30"/>
        </w:rPr>
      </w:pPr>
      <w:r w:rsidRPr="4CD477A1" w:rsidR="4CD477A1">
        <w:rPr/>
        <w:t>Base wall asset</w:t>
      </w:r>
    </w:p>
    <w:p w:rsidR="00D03AC1" w:rsidP="4CD477A1" w:rsidRDefault="009D2B19" w14:paraId="0D41BCB0" w14:textId="5003D561">
      <w:pPr>
        <w:pStyle w:val="ListParagraph"/>
        <w:numPr>
          <w:ilvl w:val="0"/>
          <w:numId w:val="11"/>
        </w:numPr>
        <w:rPr>
          <w:color w:val="595959" w:themeColor="text1" w:themeTint="A6" w:themeShade="FF"/>
          <w:sz w:val="30"/>
          <w:szCs w:val="30"/>
        </w:rPr>
      </w:pPr>
      <w:r w:rsidRPr="4CD477A1" w:rsidR="4CD477A1">
        <w:rPr/>
        <w:t>Base floor</w:t>
      </w:r>
    </w:p>
    <w:p w:rsidR="00D03AC1" w:rsidP="4CD477A1" w:rsidRDefault="009D2B19" w14:paraId="64A2D084" w14:textId="678D268C">
      <w:pPr>
        <w:pStyle w:val="ListParagraph"/>
        <w:numPr>
          <w:ilvl w:val="0"/>
          <w:numId w:val="11"/>
        </w:numPr>
        <w:rPr>
          <w:color w:val="595959" w:themeColor="text1" w:themeTint="A6" w:themeShade="FF"/>
          <w:sz w:val="30"/>
          <w:szCs w:val="30"/>
        </w:rPr>
      </w:pPr>
      <w:r w:rsidRPr="4CD477A1" w:rsidR="4CD477A1">
        <w:rPr/>
        <w:t>Simple Gem?</w:t>
      </w:r>
    </w:p>
    <w:p w:rsidR="00D03AC1" w:rsidP="4CD477A1" w:rsidRDefault="009D2B19" w14:paraId="791DFB3E" w14:textId="029F6088">
      <w:pPr>
        <w:pStyle w:val="ListParagraph"/>
        <w:numPr>
          <w:ilvl w:val="0"/>
          <w:numId w:val="11"/>
        </w:numPr>
        <w:rPr>
          <w:color w:val="595959" w:themeColor="text1" w:themeTint="A6" w:themeShade="FF"/>
          <w:sz w:val="30"/>
          <w:szCs w:val="30"/>
        </w:rPr>
      </w:pPr>
      <w:r w:rsidRPr="4CD477A1" w:rsidR="4CD477A1">
        <w:rPr/>
        <w:t>Complex Gem</w:t>
      </w:r>
    </w:p>
    <w:p w:rsidR="00D03AC1" w:rsidP="4CD477A1" w:rsidRDefault="009D2B19" w14:paraId="0554EA09" w14:textId="73B06026">
      <w:pPr>
        <w:pStyle w:val="ListParagraph"/>
        <w:numPr>
          <w:ilvl w:val="0"/>
          <w:numId w:val="11"/>
        </w:numPr>
        <w:rPr>
          <w:color w:val="595959" w:themeColor="text1" w:themeTint="A6" w:themeShade="FF"/>
          <w:sz w:val="30"/>
          <w:szCs w:val="30"/>
        </w:rPr>
      </w:pPr>
      <w:r w:rsidRPr="4CD477A1" w:rsidR="4CD477A1">
        <w:rPr/>
        <w:t>Blood pack Drop item</w:t>
      </w:r>
    </w:p>
    <w:p w:rsidR="00D03AC1" w:rsidP="4CD477A1" w:rsidRDefault="009D2B19" w14:paraId="3D08BC10" w14:textId="407FA208">
      <w:pPr>
        <w:pStyle w:val="ListParagraph"/>
        <w:numPr>
          <w:ilvl w:val="0"/>
          <w:numId w:val="11"/>
        </w:numPr>
        <w:rPr>
          <w:color w:val="595959" w:themeColor="text1" w:themeTint="A6" w:themeShade="FF"/>
          <w:sz w:val="30"/>
          <w:szCs w:val="30"/>
        </w:rPr>
      </w:pPr>
      <w:r w:rsidRPr="4CD477A1" w:rsidR="4CD477A1">
        <w:rPr/>
        <w:t>Basic Enemy</w:t>
      </w:r>
    </w:p>
    <w:p w:rsidR="00D03AC1" w:rsidP="4CD477A1" w:rsidRDefault="009D2B19" w14:paraId="3CEC542A" w14:textId="31ACDE4D">
      <w:pPr>
        <w:pStyle w:val="ListParagraph"/>
        <w:numPr>
          <w:ilvl w:val="0"/>
          <w:numId w:val="11"/>
        </w:numPr>
        <w:rPr>
          <w:color w:val="595959" w:themeColor="text1" w:themeTint="A6" w:themeShade="FF"/>
          <w:sz w:val="30"/>
          <w:szCs w:val="30"/>
        </w:rPr>
      </w:pPr>
      <w:r w:rsidRPr="4CD477A1" w:rsidR="4CD477A1">
        <w:rPr/>
        <w:t>Middle Enemy</w:t>
      </w:r>
    </w:p>
    <w:p w:rsidR="00D03AC1" w:rsidP="4CD477A1" w:rsidRDefault="009D2B19" w14:paraId="14F7CC39" w14:textId="5DC1AE2A">
      <w:pPr>
        <w:pStyle w:val="ListParagraph"/>
        <w:numPr>
          <w:ilvl w:val="0"/>
          <w:numId w:val="11"/>
        </w:numPr>
        <w:rPr>
          <w:color w:val="595959" w:themeColor="text1" w:themeTint="A6" w:themeShade="FF"/>
          <w:sz w:val="30"/>
          <w:szCs w:val="30"/>
        </w:rPr>
      </w:pPr>
      <w:r w:rsidRPr="4CD477A1" w:rsidR="4CD477A1">
        <w:rPr/>
        <w:t>Hard Enemy</w:t>
      </w:r>
    </w:p>
    <w:p w:rsidR="00D03AC1" w:rsidP="4CD477A1" w:rsidRDefault="009D2B19" w14:paraId="53D1E749" w14:textId="6252008A">
      <w:pPr>
        <w:pStyle w:val="ListParagraph"/>
        <w:numPr>
          <w:ilvl w:val="0"/>
          <w:numId w:val="11"/>
        </w:numPr>
        <w:rPr>
          <w:color w:val="595959" w:themeColor="text1" w:themeTint="A6" w:themeShade="FF"/>
          <w:sz w:val="30"/>
          <w:szCs w:val="30"/>
        </w:rPr>
      </w:pPr>
      <w:r w:rsidRPr="4CD477A1" w:rsidR="4CD477A1">
        <w:rPr/>
        <w:t>Blood splatter effect?</w:t>
      </w:r>
    </w:p>
    <w:p w:rsidR="00D03AC1" w:rsidP="4CD477A1" w:rsidRDefault="009D2B19" w14:paraId="4F0213C9" w14:textId="75D37090">
      <w:pPr>
        <w:pStyle w:val="Heading5"/>
      </w:pPr>
      <w:r w:rsidRPr="4CD477A1" w:rsidR="4CD477A1">
        <w:rPr/>
        <w:t>Hub</w:t>
      </w:r>
    </w:p>
    <w:p w:rsidR="00D03AC1" w:rsidP="4CD477A1" w:rsidRDefault="009D2B19" w14:paraId="6970FB99" w14:textId="60CCEBCC">
      <w:pPr>
        <w:pStyle w:val="ListParagraph"/>
        <w:numPr>
          <w:ilvl w:val="0"/>
          <w:numId w:val="12"/>
        </w:numPr>
        <w:rPr>
          <w:color w:val="595959" w:themeColor="text1" w:themeTint="A6" w:themeShade="FF"/>
          <w:sz w:val="30"/>
          <w:szCs w:val="30"/>
        </w:rPr>
      </w:pPr>
      <w:r w:rsidRPr="4CD477A1" w:rsidR="4CD477A1">
        <w:rPr/>
        <w:t>Merchant Stall</w:t>
      </w:r>
    </w:p>
    <w:p w:rsidR="00D03AC1" w:rsidP="4CD477A1" w:rsidRDefault="009D2B19" w14:paraId="767C97B8" w14:textId="30CFBBAF">
      <w:pPr>
        <w:pStyle w:val="ListParagraph"/>
        <w:numPr>
          <w:ilvl w:val="0"/>
          <w:numId w:val="12"/>
        </w:numPr>
        <w:rPr>
          <w:color w:val="595959" w:themeColor="text1" w:themeTint="A6" w:themeShade="FF"/>
          <w:sz w:val="30"/>
          <w:szCs w:val="30"/>
        </w:rPr>
      </w:pPr>
      <w:r w:rsidRPr="4CD477A1" w:rsidR="4CD477A1">
        <w:rPr/>
        <w:t>Bank with simple interior</w:t>
      </w:r>
    </w:p>
    <w:p w:rsidR="00D03AC1" w:rsidP="4CD477A1" w:rsidRDefault="009D2B19" w14:paraId="637B3C11" w14:textId="4FC7A420">
      <w:pPr>
        <w:pStyle w:val="ListParagraph"/>
        <w:numPr>
          <w:ilvl w:val="0"/>
          <w:numId w:val="12"/>
        </w:numPr>
        <w:rPr>
          <w:color w:val="595959" w:themeColor="text1" w:themeTint="A6" w:themeShade="FF"/>
          <w:sz w:val="30"/>
          <w:szCs w:val="30"/>
        </w:rPr>
      </w:pPr>
      <w:r w:rsidRPr="4CD477A1" w:rsidR="4CD477A1">
        <w:rPr/>
        <w:t>Vendor NPC</w:t>
      </w:r>
    </w:p>
    <w:p w:rsidR="00D03AC1" w:rsidP="4CD477A1" w:rsidRDefault="009D2B19" w14:paraId="3FD9ADC1" w14:textId="5E5DC6B6">
      <w:pPr>
        <w:pStyle w:val="ListParagraph"/>
        <w:numPr>
          <w:ilvl w:val="0"/>
          <w:numId w:val="12"/>
        </w:numPr>
        <w:rPr>
          <w:color w:val="595959" w:themeColor="text1" w:themeTint="A6" w:themeShade="FF"/>
          <w:sz w:val="30"/>
          <w:szCs w:val="30"/>
        </w:rPr>
      </w:pPr>
      <w:r w:rsidRPr="4CD477A1" w:rsidR="4CD477A1">
        <w:rPr/>
        <w:t>Simple town background</w:t>
      </w:r>
    </w:p>
    <w:p w:rsidR="00D03AC1" w:rsidP="4CD477A1" w:rsidRDefault="009D2B19" w14:paraId="1A42248A" w14:textId="29CFE2BF">
      <w:pPr>
        <w:pStyle w:val="ListParagraph"/>
        <w:numPr>
          <w:ilvl w:val="0"/>
          <w:numId w:val="12"/>
        </w:numPr>
        <w:rPr>
          <w:color w:val="595959" w:themeColor="text1" w:themeTint="A6" w:themeShade="FF"/>
          <w:sz w:val="30"/>
          <w:szCs w:val="30"/>
        </w:rPr>
      </w:pPr>
      <w:r w:rsidRPr="4CD477A1" w:rsidR="4CD477A1">
        <w:rPr/>
        <w:t>Sky box</w:t>
      </w:r>
    </w:p>
    <w:p w:rsidR="00D03AC1" w:rsidP="4CD477A1" w:rsidRDefault="009D2B19" w14:paraId="11F1A92E" w14:textId="299EE6B8">
      <w:pPr>
        <w:pStyle w:val="ListParagraph"/>
        <w:numPr>
          <w:ilvl w:val="0"/>
          <w:numId w:val="12"/>
        </w:numPr>
        <w:rPr>
          <w:color w:val="595959" w:themeColor="text1" w:themeTint="A6" w:themeShade="FF"/>
          <w:sz w:val="30"/>
          <w:szCs w:val="30"/>
        </w:rPr>
      </w:pPr>
      <w:r w:rsidRPr="4CD477A1" w:rsidR="4CD477A1">
        <w:rPr/>
        <w:t>Lights</w:t>
      </w:r>
    </w:p>
    <w:p w:rsidR="00D03AC1" w:rsidP="4CD477A1" w:rsidRDefault="009D2B19" w14:paraId="43372205" w14:textId="7EF58765">
      <w:pPr>
        <w:pStyle w:val="Normal"/>
        <w:ind w:left="360"/>
      </w:pPr>
    </w:p>
    <w:p w:rsidR="00D03AC1" w:rsidP="4CD477A1" w:rsidRDefault="009D2B19" w14:paraId="41DE6ABB" w14:textId="37811B00">
      <w:pPr>
        <w:pStyle w:val="Heading5"/>
      </w:pPr>
      <w:r w:rsidRPr="4CD477A1" w:rsidR="4CD477A1">
        <w:rPr/>
        <w:t>Menus:</w:t>
      </w:r>
    </w:p>
    <w:p w:rsidR="00D03AC1" w:rsidP="4CD477A1" w:rsidRDefault="009D2B19" w14:paraId="3BC560DA" w14:textId="0C09BF81">
      <w:pPr>
        <w:pStyle w:val="ListParagraph"/>
        <w:numPr>
          <w:ilvl w:val="0"/>
          <w:numId w:val="13"/>
        </w:numPr>
        <w:rPr>
          <w:color w:val="595959" w:themeColor="text1" w:themeTint="A6" w:themeShade="FF"/>
          <w:sz w:val="30"/>
          <w:szCs w:val="30"/>
        </w:rPr>
      </w:pPr>
      <w:r w:rsidRPr="4CD477A1" w:rsidR="4CD477A1">
        <w:rPr/>
        <w:t>Start menu</w:t>
      </w:r>
    </w:p>
    <w:p w:rsidR="00D03AC1" w:rsidP="4CD477A1" w:rsidRDefault="009D2B19" w14:paraId="5A03D2AD" w14:textId="39694788">
      <w:pPr>
        <w:pStyle w:val="ListParagraph"/>
        <w:numPr>
          <w:ilvl w:val="0"/>
          <w:numId w:val="13"/>
        </w:numPr>
        <w:rPr>
          <w:color w:val="595959" w:themeColor="text1" w:themeTint="A6" w:themeShade="FF"/>
          <w:sz w:val="30"/>
          <w:szCs w:val="30"/>
        </w:rPr>
      </w:pPr>
      <w:r w:rsidRPr="4CD477A1" w:rsidR="4CD477A1">
        <w:rPr/>
        <w:t>Pause menu</w:t>
      </w:r>
    </w:p>
    <w:p w:rsidR="00D03AC1" w:rsidP="4CD477A1" w:rsidRDefault="009D2B19" w14:paraId="5B2B5834" w14:textId="188A7E89">
      <w:pPr>
        <w:pStyle w:val="ListParagraph"/>
        <w:numPr>
          <w:ilvl w:val="0"/>
          <w:numId w:val="13"/>
        </w:numPr>
        <w:rPr>
          <w:color w:val="595959" w:themeColor="text1" w:themeTint="A6" w:themeShade="FF"/>
          <w:sz w:val="30"/>
          <w:szCs w:val="30"/>
        </w:rPr>
      </w:pPr>
      <w:r w:rsidRPr="4CD477A1" w:rsidR="4CD477A1">
        <w:rPr/>
        <w:t>Game over</w:t>
      </w:r>
    </w:p>
    <w:p w:rsidR="00D03AC1" w:rsidP="4CD477A1" w:rsidRDefault="009D2B19" w14:paraId="0A5EACED" w14:textId="55882953">
      <w:pPr>
        <w:pStyle w:val="ListParagraph"/>
        <w:numPr>
          <w:ilvl w:val="0"/>
          <w:numId w:val="13"/>
        </w:numPr>
        <w:rPr>
          <w:color w:val="595959" w:themeColor="text1" w:themeTint="A6" w:themeShade="FF"/>
          <w:sz w:val="30"/>
          <w:szCs w:val="30"/>
        </w:rPr>
      </w:pPr>
      <w:r w:rsidRPr="4CD477A1" w:rsidR="4CD477A1">
        <w:rPr/>
        <w:t>Merchant menu for buying items</w:t>
      </w:r>
    </w:p>
    <w:p w:rsidR="00D03AC1" w:rsidP="4CD477A1" w:rsidRDefault="009D2B19" w14:paraId="613EAA63" w14:textId="6A2AC953">
      <w:pPr>
        <w:pStyle w:val="ListParagraph"/>
        <w:numPr>
          <w:ilvl w:val="0"/>
          <w:numId w:val="13"/>
        </w:numPr>
        <w:rPr>
          <w:color w:val="595959" w:themeColor="text1" w:themeTint="A6" w:themeShade="FF"/>
          <w:sz w:val="30"/>
          <w:szCs w:val="30"/>
        </w:rPr>
      </w:pPr>
      <w:r w:rsidRPr="4CD477A1" w:rsidR="4CD477A1">
        <w:rPr/>
        <w:t>Banker menu for loaning blood</w:t>
      </w:r>
    </w:p>
    <w:p w:rsidR="00D03AC1" w:rsidP="4CD477A1" w:rsidRDefault="009D2B19" w14:paraId="39EB306C" w14:textId="1B851DE6">
      <w:pPr>
        <w:pStyle w:val="Normal"/>
      </w:pPr>
    </w:p>
    <w:p w:rsidR="00D03AC1" w:rsidP="4CD477A1" w:rsidRDefault="009D2B19" w14:paraId="43DC688A" w14:textId="2923092D">
      <w:pPr>
        <w:pStyle w:val="Heading5"/>
      </w:pPr>
      <w:r w:rsidRPr="4CD477A1" w:rsidR="4CD477A1">
        <w:rPr/>
        <w:t>Audio</w:t>
      </w:r>
    </w:p>
    <w:p w:rsidR="00D03AC1" w:rsidP="4CD477A1" w:rsidRDefault="009D2B19" w14:paraId="155604C1" w14:textId="71428033">
      <w:pPr>
        <w:pStyle w:val="ListParagraph"/>
        <w:numPr>
          <w:ilvl w:val="0"/>
          <w:numId w:val="14"/>
        </w:numPr>
        <w:rPr>
          <w:color w:val="595959" w:themeColor="text1" w:themeTint="A6" w:themeShade="FF"/>
          <w:sz w:val="30"/>
          <w:szCs w:val="30"/>
        </w:rPr>
      </w:pPr>
      <w:r w:rsidRPr="4CD477A1" w:rsidR="4CD477A1">
        <w:rPr/>
        <w:t xml:space="preserve">Buy </w:t>
      </w:r>
      <w:r w:rsidRPr="4CD477A1" w:rsidR="4CD477A1">
        <w:rPr/>
        <w:t>item</w:t>
      </w:r>
      <w:r w:rsidRPr="4CD477A1" w:rsidR="4CD477A1">
        <w:rPr/>
        <w:t xml:space="preserve"> sound</w:t>
      </w:r>
    </w:p>
    <w:p w:rsidR="00D03AC1" w:rsidP="4CD477A1" w:rsidRDefault="009D2B19" w14:paraId="29C27B58" w14:textId="25BF9B0A">
      <w:pPr>
        <w:pStyle w:val="ListParagraph"/>
        <w:numPr>
          <w:ilvl w:val="0"/>
          <w:numId w:val="14"/>
        </w:numPr>
        <w:rPr>
          <w:color w:val="595959" w:themeColor="text1" w:themeTint="A6" w:themeShade="FF"/>
          <w:sz w:val="30"/>
          <w:szCs w:val="30"/>
        </w:rPr>
      </w:pPr>
      <w:r w:rsidRPr="4CD477A1" w:rsidR="4CD477A1">
        <w:rPr/>
        <w:t>Loan sound</w:t>
      </w:r>
    </w:p>
    <w:p w:rsidR="00D03AC1" w:rsidP="4CD477A1" w:rsidRDefault="009D2B19" w14:paraId="79F86B75" w14:textId="72B7E590">
      <w:pPr>
        <w:pStyle w:val="ListParagraph"/>
        <w:numPr>
          <w:ilvl w:val="0"/>
          <w:numId w:val="14"/>
        </w:numPr>
        <w:rPr>
          <w:color w:val="595959" w:themeColor="text1" w:themeTint="A6" w:themeShade="FF"/>
          <w:sz w:val="30"/>
          <w:szCs w:val="30"/>
        </w:rPr>
      </w:pPr>
      <w:r w:rsidRPr="4CD477A1" w:rsidR="4CD477A1">
        <w:rPr/>
        <w:t>Enemy Death sound</w:t>
      </w:r>
    </w:p>
    <w:p w:rsidR="00D03AC1" w:rsidP="4CD477A1" w:rsidRDefault="009D2B19" w14:paraId="7738A639" w14:textId="25A4A580">
      <w:pPr>
        <w:pStyle w:val="ListParagraph"/>
        <w:numPr>
          <w:ilvl w:val="0"/>
          <w:numId w:val="14"/>
        </w:numPr>
        <w:rPr>
          <w:color w:val="595959" w:themeColor="text1" w:themeTint="A6" w:themeShade="FF"/>
          <w:sz w:val="30"/>
          <w:szCs w:val="30"/>
        </w:rPr>
      </w:pPr>
      <w:r w:rsidRPr="4CD477A1" w:rsidR="4CD477A1">
        <w:rPr/>
        <w:t>Enemy Injure sound</w:t>
      </w:r>
    </w:p>
    <w:p w:rsidR="00D03AC1" w:rsidP="4CD477A1" w:rsidRDefault="009D2B19" w14:paraId="0FAA2C3E" w14:textId="2456CBD4">
      <w:pPr>
        <w:pStyle w:val="ListParagraph"/>
        <w:numPr>
          <w:ilvl w:val="0"/>
          <w:numId w:val="14"/>
        </w:numPr>
        <w:rPr>
          <w:color w:val="595959" w:themeColor="text1" w:themeTint="A6" w:themeShade="FF"/>
          <w:sz w:val="30"/>
          <w:szCs w:val="30"/>
        </w:rPr>
      </w:pPr>
      <w:r w:rsidRPr="4CD477A1" w:rsidR="4CD477A1">
        <w:rPr/>
        <w:t>Success sound</w:t>
      </w:r>
    </w:p>
    <w:p w:rsidR="00D03AC1" w:rsidP="4CD477A1" w:rsidRDefault="009D2B19" w14:paraId="10E3D5B2" w14:textId="0C3CC38C">
      <w:pPr>
        <w:pStyle w:val="ListParagraph"/>
        <w:numPr>
          <w:ilvl w:val="0"/>
          <w:numId w:val="14"/>
        </w:numPr>
        <w:rPr>
          <w:color w:val="595959" w:themeColor="text1" w:themeTint="A6" w:themeShade="FF"/>
          <w:sz w:val="30"/>
          <w:szCs w:val="30"/>
        </w:rPr>
      </w:pPr>
      <w:r w:rsidRPr="4CD477A1" w:rsidR="4CD477A1">
        <w:rPr/>
        <w:t>Pickup Gem sound</w:t>
      </w:r>
    </w:p>
    <w:p w:rsidR="00D03AC1" w:rsidP="4CD477A1" w:rsidRDefault="009D2B19" w14:paraId="5DD9B6B5" w14:textId="7AEA4DFC">
      <w:pPr>
        <w:pStyle w:val="ListParagraph"/>
        <w:numPr>
          <w:ilvl w:val="0"/>
          <w:numId w:val="14"/>
        </w:numPr>
        <w:rPr>
          <w:color w:val="595959" w:themeColor="text1" w:themeTint="A6" w:themeShade="FF"/>
          <w:sz w:val="30"/>
          <w:szCs w:val="30"/>
        </w:rPr>
      </w:pPr>
      <w:r w:rsidRPr="4CD477A1" w:rsidR="4CD477A1">
        <w:rPr/>
        <w:t>Game over sound</w:t>
      </w:r>
    </w:p>
    <w:p w:rsidR="00D03AC1" w:rsidP="4CD477A1" w:rsidRDefault="009D2B19" w14:paraId="68F361A2" w14:textId="3B6DF2D7">
      <w:pPr>
        <w:pStyle w:val="ListParagraph"/>
        <w:numPr>
          <w:ilvl w:val="0"/>
          <w:numId w:val="14"/>
        </w:numPr>
        <w:rPr>
          <w:color w:val="595959" w:themeColor="text1" w:themeTint="A6" w:themeShade="FF"/>
          <w:sz w:val="30"/>
          <w:szCs w:val="30"/>
        </w:rPr>
      </w:pPr>
      <w:r w:rsidRPr="4CD477A1" w:rsidR="4CD477A1">
        <w:rPr/>
        <w:t>Tap button sound</w:t>
      </w:r>
    </w:p>
    <w:p w:rsidR="00D03AC1" w:rsidP="4CD477A1" w:rsidRDefault="009D2B19" w14:paraId="039E761F" w14:textId="5FFA1F5C">
      <w:pPr>
        <w:pStyle w:val="ListParagraph"/>
        <w:numPr>
          <w:ilvl w:val="0"/>
          <w:numId w:val="14"/>
        </w:numPr>
        <w:rPr>
          <w:color w:val="595959" w:themeColor="text1" w:themeTint="A6" w:themeShade="FF"/>
          <w:sz w:val="30"/>
          <w:szCs w:val="30"/>
        </w:rPr>
      </w:pPr>
      <w:r w:rsidRPr="4CD477A1" w:rsidR="4CD477A1">
        <w:rPr/>
        <w:t>Walk sound</w:t>
      </w:r>
    </w:p>
    <w:p w:rsidR="00D03AC1" w:rsidP="4CD477A1" w:rsidRDefault="009D2B19" w14:paraId="7A2C44E6" w14:textId="0F7B0F81">
      <w:pPr>
        <w:pStyle w:val="ListParagraph"/>
        <w:numPr>
          <w:ilvl w:val="0"/>
          <w:numId w:val="14"/>
        </w:numPr>
        <w:rPr>
          <w:color w:val="595959" w:themeColor="text1" w:themeTint="A6" w:themeShade="FF"/>
          <w:sz w:val="30"/>
          <w:szCs w:val="30"/>
        </w:rPr>
      </w:pPr>
      <w:r w:rsidRPr="4CD477A1" w:rsidR="4CD477A1">
        <w:rPr/>
        <w:t>Projectile sound</w:t>
      </w:r>
    </w:p>
    <w:p w:rsidR="00D03AC1" w:rsidP="4CD477A1" w:rsidRDefault="009D2B19" w14:paraId="49CCFE46" w14:textId="7237C245">
      <w:pPr>
        <w:pStyle w:val="ListParagraph"/>
        <w:numPr>
          <w:ilvl w:val="0"/>
          <w:numId w:val="14"/>
        </w:numPr>
        <w:rPr>
          <w:color w:val="595959" w:themeColor="text1" w:themeTint="A6" w:themeShade="FF"/>
          <w:sz w:val="30"/>
          <w:szCs w:val="30"/>
        </w:rPr>
      </w:pPr>
      <w:r w:rsidRPr="4CD477A1" w:rsidR="4CD477A1">
        <w:rPr/>
        <w:t>Leech sound?</w:t>
      </w:r>
    </w:p>
    <w:p w:rsidR="00D03AC1" w:rsidP="4CD477A1" w:rsidRDefault="009D2B19" w14:paraId="17FBB5B6" w14:textId="36BAE0BA">
      <w:pPr>
        <w:pStyle w:val="ListParagraph"/>
        <w:numPr>
          <w:ilvl w:val="0"/>
          <w:numId w:val="14"/>
        </w:numPr>
        <w:rPr>
          <w:color w:val="595959" w:themeColor="text1" w:themeTint="A6" w:themeShade="FF"/>
          <w:sz w:val="30"/>
          <w:szCs w:val="30"/>
        </w:rPr>
      </w:pPr>
      <w:r w:rsidRPr="4CD477A1" w:rsidR="4CD477A1">
        <w:rPr/>
        <w:t>Menu music</w:t>
      </w:r>
    </w:p>
    <w:p w:rsidR="00D03AC1" w:rsidP="4CD477A1" w:rsidRDefault="009D2B19" w14:paraId="6BA8DBE0" w14:textId="011C8612">
      <w:pPr>
        <w:pStyle w:val="Normal"/>
      </w:pPr>
    </w:p>
    <w:p w:rsidR="00D03AC1" w:rsidP="4CD477A1" w:rsidRDefault="009D2B19" w14:paraId="6A693FFF" w14:textId="67C2CD6F">
      <w:pPr>
        <w:pStyle w:val="Normal"/>
      </w:pPr>
      <w:r w:rsidRPr="4CD477A1" w:rsidR="4CD477A1">
        <w:rPr>
          <w:rStyle w:val="Heading5Char"/>
        </w:rPr>
        <w:t>Items</w:t>
      </w:r>
    </w:p>
    <w:p w:rsidR="00D03AC1" w:rsidP="4CD477A1" w:rsidRDefault="009D2B19" w14:paraId="0E084597" w14:textId="48F2C279">
      <w:pPr>
        <w:pStyle w:val="ListParagraph"/>
        <w:numPr>
          <w:ilvl w:val="0"/>
          <w:numId w:val="16"/>
        </w:numPr>
        <w:rPr>
          <w:rStyle w:val="Heading5Char"/>
          <w:color w:val="595959" w:themeColor="text1" w:themeTint="A6" w:themeShade="FF"/>
          <w:sz w:val="30"/>
          <w:szCs w:val="30"/>
        </w:rPr>
      </w:pPr>
      <w:proofErr w:type="spellStart"/>
      <w:r w:rsidRPr="4CD477A1" w:rsidR="4CD477A1">
        <w:rPr/>
        <w:t>Bloodpack</w:t>
      </w:r>
      <w:proofErr w:type="spellEnd"/>
    </w:p>
    <w:p w:rsidR="00D03AC1" w:rsidP="4CD477A1" w:rsidRDefault="009D2B19" w14:paraId="1CF46734" w14:textId="74494E8B">
      <w:pPr>
        <w:pStyle w:val="ListParagraph"/>
        <w:numPr>
          <w:ilvl w:val="0"/>
          <w:numId w:val="16"/>
        </w:numPr>
        <w:rPr>
          <w:color w:val="595959" w:themeColor="text1" w:themeTint="A6" w:themeShade="FF"/>
          <w:sz w:val="30"/>
          <w:szCs w:val="30"/>
        </w:rPr>
      </w:pPr>
      <w:r w:rsidRPr="4CD477A1" w:rsidR="4CD477A1">
        <w:rPr/>
        <w:t>Sword</w:t>
      </w:r>
    </w:p>
    <w:p w:rsidR="00D03AC1" w:rsidP="4CD477A1" w:rsidRDefault="009D2B19" w14:paraId="6B8F2796" w14:textId="3BA20E2D">
      <w:pPr>
        <w:pStyle w:val="ListParagraph"/>
        <w:numPr>
          <w:ilvl w:val="0"/>
          <w:numId w:val="16"/>
        </w:numPr>
        <w:rPr>
          <w:color w:val="595959" w:themeColor="text1" w:themeTint="A6" w:themeShade="FF"/>
          <w:sz w:val="30"/>
          <w:szCs w:val="30"/>
        </w:rPr>
      </w:pPr>
      <w:r w:rsidRPr="4CD477A1" w:rsidR="4CD477A1">
        <w:rPr/>
        <w:t xml:space="preserve">Bow </w:t>
      </w:r>
    </w:p>
    <w:p w:rsidR="00D03AC1" w:rsidP="4CD477A1" w:rsidRDefault="009D2B19" w14:paraId="15F1AC0F" w14:textId="6256530E">
      <w:pPr>
        <w:pStyle w:val="ListParagraph"/>
        <w:numPr>
          <w:ilvl w:val="0"/>
          <w:numId w:val="16"/>
        </w:numPr>
        <w:rPr>
          <w:color w:val="595959" w:themeColor="text1" w:themeTint="A6" w:themeShade="FF"/>
          <w:sz w:val="30"/>
          <w:szCs w:val="30"/>
        </w:rPr>
      </w:pPr>
      <w:r w:rsidRPr="4CD477A1" w:rsidR="4CD477A1">
        <w:rPr/>
        <w:t>Arrows</w:t>
      </w:r>
    </w:p>
    <w:p w:rsidR="00D03AC1" w:rsidP="4CD477A1" w:rsidRDefault="009D2B19" w14:paraId="6D1E8754" w14:textId="53FFCCDE">
      <w:pPr>
        <w:pStyle w:val="ListParagraph"/>
        <w:numPr>
          <w:ilvl w:val="0"/>
          <w:numId w:val="16"/>
        </w:numPr>
        <w:rPr>
          <w:color w:val="595959" w:themeColor="text1" w:themeTint="A6" w:themeShade="FF"/>
          <w:sz w:val="30"/>
          <w:szCs w:val="30"/>
        </w:rPr>
      </w:pPr>
      <w:r w:rsidRPr="4CD477A1" w:rsidR="4CD477A1">
        <w:rPr/>
        <w:t>Gem simple</w:t>
      </w:r>
    </w:p>
    <w:p w:rsidR="00D03AC1" w:rsidP="4CD477A1" w:rsidRDefault="009D2B19" w14:paraId="75527A45" w14:textId="58FC5EFA">
      <w:pPr>
        <w:pStyle w:val="ListParagraph"/>
        <w:numPr>
          <w:ilvl w:val="0"/>
          <w:numId w:val="16"/>
        </w:numPr>
        <w:rPr>
          <w:color w:val="595959" w:themeColor="text1" w:themeTint="A6" w:themeShade="FF"/>
          <w:sz w:val="30"/>
          <w:szCs w:val="30"/>
        </w:rPr>
      </w:pPr>
      <w:r w:rsidRPr="4CD477A1" w:rsidR="4CD477A1">
        <w:rPr/>
        <w:t>Gem complex</w:t>
      </w:r>
    </w:p>
    <w:p w:rsidR="00D03AC1" w:rsidP="4CD477A1" w:rsidRDefault="009D2B19" w14:paraId="4465B3B7" w14:textId="777A9324">
      <w:pPr>
        <w:pStyle w:val="ListParagraph"/>
        <w:numPr>
          <w:ilvl w:val="0"/>
          <w:numId w:val="16"/>
        </w:numPr>
        <w:rPr>
          <w:color w:val="595959" w:themeColor="text1" w:themeTint="A6" w:themeShade="FF"/>
          <w:sz w:val="30"/>
          <w:szCs w:val="30"/>
        </w:rPr>
      </w:pPr>
      <w:r w:rsidRPr="4CD477A1" w:rsidR="4CD477A1">
        <w:rPr/>
        <w:t>Leech Spear</w:t>
      </w:r>
    </w:p>
    <w:p w:rsidR="00D03AC1" w:rsidP="4CD477A1" w:rsidRDefault="009D2B19" w14:paraId="1B5B1C1F" w14:textId="0DEF0346">
      <w:pPr>
        <w:pStyle w:val="Normal"/>
      </w:pPr>
    </w:p>
    <w:p w:rsidR="00D03AC1" w:rsidP="4CD477A1" w:rsidRDefault="009D2B19" w14:paraId="30D95824" w14:textId="1DD2D16B">
      <w:pPr>
        <w:pStyle w:val="Heading5"/>
      </w:pPr>
      <w:r w:rsidRPr="4CD477A1" w:rsidR="4CD477A1">
        <w:rPr/>
        <w:t>UI</w:t>
      </w:r>
    </w:p>
    <w:p w:rsidR="00D03AC1" w:rsidP="4CD477A1" w:rsidRDefault="009D2B19" w14:paraId="10E93A5B" w14:textId="2B7CD2BC">
      <w:pPr>
        <w:pStyle w:val="ListParagraph"/>
        <w:numPr>
          <w:ilvl w:val="0"/>
          <w:numId w:val="17"/>
        </w:numPr>
        <w:bidi w:val="0"/>
        <w:spacing w:before="0" w:beforeAutospacing="off" w:after="0" w:afterAutospacing="off" w:line="259" w:lineRule="auto"/>
        <w:ind w:left="720" w:right="0" w:hanging="360"/>
        <w:jc w:val="left"/>
        <w:rPr>
          <w:color w:val="595959" w:themeColor="text1" w:themeTint="A6" w:themeShade="FF"/>
          <w:sz w:val="30"/>
          <w:szCs w:val="30"/>
        </w:rPr>
      </w:pPr>
      <w:r w:rsidRPr="4CD477A1" w:rsidR="4CD477A1">
        <w:rPr/>
        <w:t>Blood count. Max of 100-200.</w:t>
      </w:r>
    </w:p>
    <w:p w:rsidR="00D03AC1" w:rsidP="4CD477A1" w:rsidRDefault="009D2B19" w14:paraId="1F3F2641" w14:textId="06A8B8C0">
      <w:pPr>
        <w:pStyle w:val="ListParagraph"/>
        <w:numPr>
          <w:ilvl w:val="0"/>
          <w:numId w:val="17"/>
        </w:numPr>
        <w:bidi w:val="0"/>
        <w:spacing w:before="0" w:beforeAutospacing="off" w:after="0" w:afterAutospacing="off" w:line="259" w:lineRule="auto"/>
        <w:ind w:left="720" w:right="0" w:hanging="360"/>
        <w:jc w:val="left"/>
        <w:rPr>
          <w:color w:val="595959" w:themeColor="text1" w:themeTint="A6" w:themeShade="FF"/>
          <w:sz w:val="30"/>
          <w:szCs w:val="30"/>
        </w:rPr>
      </w:pPr>
      <w:r w:rsidRPr="4CD477A1" w:rsidR="4CD477A1">
        <w:rPr/>
        <w:t>Objective counter. How many items left to collect?</w:t>
      </w:r>
    </w:p>
    <w:p w:rsidR="00D03AC1" w:rsidP="4CD477A1" w:rsidRDefault="009D2B19" w14:paraId="7EA3D9E0" w14:textId="02063ED4">
      <w:pPr>
        <w:pStyle w:val="ListParagraph"/>
        <w:numPr>
          <w:ilvl w:val="0"/>
          <w:numId w:val="17"/>
        </w:numPr>
        <w:bidi w:val="0"/>
        <w:spacing w:before="0" w:beforeAutospacing="off" w:after="0" w:afterAutospacing="off" w:line="259" w:lineRule="auto"/>
        <w:ind w:left="720" w:right="0" w:hanging="360"/>
        <w:jc w:val="left"/>
        <w:rPr>
          <w:color w:val="595959" w:themeColor="text1" w:themeTint="A6" w:themeShade="FF"/>
          <w:sz w:val="30"/>
          <w:szCs w:val="30"/>
        </w:rPr>
      </w:pPr>
      <w:r w:rsidRPr="4CD477A1" w:rsidR="4CD477A1">
        <w:rPr/>
        <w:t xml:space="preserve">How many enemies left to </w:t>
      </w:r>
      <w:r w:rsidRPr="4CD477A1" w:rsidR="4CD477A1">
        <w:rPr/>
        <w:t>defeat?</w:t>
      </w:r>
    </w:p>
    <w:p w:rsidR="00D03AC1" w:rsidP="4CD477A1" w:rsidRDefault="009D2B19" w14:paraId="73D0A0C5" w14:textId="68F82B37">
      <w:pPr>
        <w:pStyle w:val="ListParagraph"/>
        <w:numPr>
          <w:ilvl w:val="0"/>
          <w:numId w:val="17"/>
        </w:numPr>
        <w:bidi w:val="0"/>
        <w:spacing w:before="0" w:beforeAutospacing="off" w:after="0" w:afterAutospacing="off" w:line="259" w:lineRule="auto"/>
        <w:ind w:left="720" w:right="0" w:hanging="360"/>
        <w:jc w:val="left"/>
        <w:rPr>
          <w:color w:val="595959" w:themeColor="text1" w:themeTint="A6" w:themeShade="FF"/>
          <w:sz w:val="30"/>
          <w:szCs w:val="30"/>
        </w:rPr>
      </w:pPr>
      <w:r w:rsidRPr="4CD477A1" w:rsidR="4CD477A1">
        <w:rPr/>
        <w:t>Button prompt.</w:t>
      </w:r>
    </w:p>
    <w:p w:rsidR="00D03AC1" w:rsidP="4CD477A1" w:rsidRDefault="009D2B19" w14:paraId="7ABA8A6C" w14:textId="27A9DB49">
      <w:pPr>
        <w:pStyle w:val="Normal"/>
      </w:pPr>
    </w:p>
    <w:p w:rsidR="00D03AC1" w:rsidP="4CD477A1" w:rsidRDefault="009D2B19" w14:paraId="19EF826C" w14:textId="2AE79D86">
      <w:pPr>
        <w:pStyle w:val="ListBullet"/>
        <w:numPr>
          <w:numId w:val="0"/>
        </w:numPr>
        <w:ind w:left="360"/>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73E80F8"/>
    <w:rsid w:val="0ED753B1"/>
    <w:rsid w:val="4CD4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E80F8"/>
  <w15:chartTrackingRefBased/>
  <w15:docId w15:val="{9bf1d828-2b5e-4fba-aa58-21fd6239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2019-04-27T07:41:44.0400940Z</dcterms:created>
  <dcterms:modified xsi:type="dcterms:W3CDTF">2019-04-27T08:11:19.4802607Z</dcterms:modified>
  <dc:creator>Liam Smith</dc:creator>
  <lastModifiedBy>Liam Smith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