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B284" w14:textId="4DFE5005" w:rsidR="00E15CF2" w:rsidRPr="00CC00DE" w:rsidRDefault="00E15CF2" w:rsidP="0003106B">
      <w:pPr>
        <w:spacing w:line="276" w:lineRule="auto"/>
        <w:rPr>
          <w:b/>
          <w:bCs/>
        </w:rPr>
      </w:pPr>
      <w:r w:rsidRPr="00CC00DE">
        <w:rPr>
          <w:b/>
          <w:bCs/>
        </w:rPr>
        <w:t>SIMPLE DATAFRAME OPERATIONS</w:t>
      </w:r>
    </w:p>
    <w:p w14:paraId="3600148B" w14:textId="5CF45EE7" w:rsidR="002E0450" w:rsidRPr="00CC00DE" w:rsidRDefault="002E0450" w:rsidP="0003106B">
      <w:pPr>
        <w:spacing w:line="276" w:lineRule="auto"/>
      </w:pPr>
      <w:r w:rsidRPr="00CC00DE">
        <w:t xml:space="preserve">Accessing data along the column: </w:t>
      </w:r>
      <w:proofErr w:type="spellStart"/>
      <w:r w:rsidRPr="00CC00DE">
        <w:t>df</w:t>
      </w:r>
      <w:proofErr w:type="spellEnd"/>
      <w:r w:rsidRPr="00CC00DE">
        <w:t>[“symbolling”]</w:t>
      </w:r>
    </w:p>
    <w:p w14:paraId="17F12DAE" w14:textId="44CD7A6D" w:rsidR="002E0450" w:rsidRPr="00CC00DE" w:rsidRDefault="002E0450" w:rsidP="0003106B">
      <w:pPr>
        <w:spacing w:line="276" w:lineRule="auto"/>
      </w:pPr>
      <w:r w:rsidRPr="00CC00DE">
        <w:t xml:space="preserve">Adding 1 to each value along the column: </w:t>
      </w:r>
      <w:proofErr w:type="spellStart"/>
      <w:r w:rsidRPr="00CC00DE">
        <w:t>df</w:t>
      </w:r>
      <w:proofErr w:type="spellEnd"/>
      <w:r w:rsidRPr="00CC00DE">
        <w:t xml:space="preserve">[“symbolling”] = </w:t>
      </w:r>
      <w:proofErr w:type="spellStart"/>
      <w:r w:rsidRPr="00CC00DE">
        <w:t>df</w:t>
      </w:r>
      <w:proofErr w:type="spellEnd"/>
      <w:r w:rsidRPr="00CC00DE">
        <w:t>[“symbolling”] + 1</w:t>
      </w:r>
    </w:p>
    <w:p w14:paraId="19DE8A5B" w14:textId="096E87F9" w:rsidR="002E0450" w:rsidRPr="00CC00DE" w:rsidRDefault="002E0450" w:rsidP="0003106B">
      <w:pPr>
        <w:spacing w:line="276" w:lineRule="auto"/>
      </w:pPr>
    </w:p>
    <w:p w14:paraId="706316CC" w14:textId="70B067C0" w:rsidR="002E0450" w:rsidRPr="00CC00DE" w:rsidRDefault="00E15CF2" w:rsidP="0003106B">
      <w:pPr>
        <w:spacing w:line="276" w:lineRule="auto"/>
        <w:rPr>
          <w:b/>
          <w:bCs/>
        </w:rPr>
      </w:pPr>
      <w:r w:rsidRPr="00CC00DE">
        <w:rPr>
          <w:b/>
          <w:bCs/>
        </w:rPr>
        <w:t>DEALING WITH MISSING VALUES IN PYTHON</w:t>
      </w:r>
    </w:p>
    <w:p w14:paraId="151766A5" w14:textId="6F1AA7A9" w:rsidR="002E0450" w:rsidRPr="00CC00DE" w:rsidRDefault="002E0450" w:rsidP="0003106B">
      <w:pPr>
        <w:spacing w:line="276" w:lineRule="auto"/>
      </w:pPr>
      <w:r w:rsidRPr="00CC00DE">
        <w:t xml:space="preserve">How to deal with missing data? </w:t>
      </w:r>
    </w:p>
    <w:p w14:paraId="6C9EEC16" w14:textId="5D9D8D56" w:rsidR="002E0450" w:rsidRPr="00CC00DE" w:rsidRDefault="002E0450" w:rsidP="0003106B">
      <w:pPr>
        <w:pStyle w:val="ListParagraph"/>
        <w:numPr>
          <w:ilvl w:val="0"/>
          <w:numId w:val="2"/>
        </w:numPr>
        <w:spacing w:line="276" w:lineRule="auto"/>
      </w:pPr>
      <w:r w:rsidRPr="00CC00DE">
        <w:t>Check with the data collection source</w:t>
      </w:r>
    </w:p>
    <w:p w14:paraId="06B29D02" w14:textId="77777777" w:rsidR="009B219B" w:rsidRPr="00CC00DE" w:rsidRDefault="002E0450" w:rsidP="0003106B">
      <w:pPr>
        <w:pStyle w:val="ListParagraph"/>
        <w:numPr>
          <w:ilvl w:val="0"/>
          <w:numId w:val="2"/>
        </w:numPr>
        <w:spacing w:line="276" w:lineRule="auto"/>
      </w:pPr>
      <w:r w:rsidRPr="00CC00DE">
        <w:t>Drop the missing value</w:t>
      </w:r>
      <w:r w:rsidR="009B219B" w:rsidRPr="00CC00DE">
        <w:t xml:space="preserve">: </w:t>
      </w:r>
    </w:p>
    <w:p w14:paraId="5206C0DE" w14:textId="77777777" w:rsidR="002D7A56" w:rsidRPr="00CC00DE" w:rsidRDefault="002E0450" w:rsidP="0003106B">
      <w:pPr>
        <w:pStyle w:val="ListParagraph"/>
        <w:numPr>
          <w:ilvl w:val="1"/>
          <w:numId w:val="3"/>
        </w:numPr>
        <w:spacing w:line="276" w:lineRule="auto"/>
      </w:pPr>
      <w:r w:rsidRPr="00CC00DE">
        <w:t xml:space="preserve">Drop the variable </w:t>
      </w:r>
    </w:p>
    <w:p w14:paraId="0AE38C36" w14:textId="0C325ABE" w:rsidR="002D7A56" w:rsidRPr="00CC00DE" w:rsidRDefault="002E0450" w:rsidP="0003106B">
      <w:pPr>
        <w:pStyle w:val="ListParagraph"/>
        <w:numPr>
          <w:ilvl w:val="1"/>
          <w:numId w:val="3"/>
        </w:numPr>
        <w:spacing w:line="276" w:lineRule="auto"/>
      </w:pPr>
      <w:r w:rsidRPr="00CC00DE">
        <w:t xml:space="preserve">Drop the data entry </w:t>
      </w:r>
    </w:p>
    <w:p w14:paraId="02B9A043" w14:textId="77777777" w:rsidR="00E15CF2" w:rsidRPr="00CC00DE" w:rsidRDefault="00E15CF2" w:rsidP="0003106B">
      <w:pPr>
        <w:spacing w:line="276" w:lineRule="auto"/>
        <w:ind w:left="720"/>
      </w:pPr>
      <w:proofErr w:type="spellStart"/>
      <w:proofErr w:type="gramStart"/>
      <w:r w:rsidRPr="00CC00DE">
        <w:t>df.dropna</w:t>
      </w:r>
      <w:proofErr w:type="spellEnd"/>
      <w:proofErr w:type="gramEnd"/>
      <w:r w:rsidRPr="00CC00DE">
        <w:t xml:space="preserve">(subset=[“price”], axis = 0, </w:t>
      </w:r>
      <w:proofErr w:type="spellStart"/>
      <w:r w:rsidRPr="00CC00DE">
        <w:t>inplace</w:t>
      </w:r>
      <w:proofErr w:type="spellEnd"/>
      <w:r w:rsidRPr="00CC00DE">
        <w:t xml:space="preserve"> = True)</w:t>
      </w:r>
    </w:p>
    <w:p w14:paraId="2645E6A9" w14:textId="20DBC1E5" w:rsidR="00E15CF2" w:rsidRPr="00CC00DE" w:rsidRDefault="00DC33CD" w:rsidP="0003106B">
      <w:pPr>
        <w:spacing w:line="276" w:lineRule="auto"/>
        <w:ind w:left="720"/>
      </w:pPr>
      <w:r>
        <w:t xml:space="preserve">With: </w:t>
      </w:r>
      <w:r w:rsidR="00E15CF2" w:rsidRPr="00CC00DE">
        <w:t xml:space="preserve">Axis = 0: drops the entire row; Axis = 1: drops the entire column </w:t>
      </w:r>
    </w:p>
    <w:p w14:paraId="26CEB904" w14:textId="77777777" w:rsidR="00DC33CD" w:rsidRDefault="00DC33CD" w:rsidP="0003106B">
      <w:pPr>
        <w:spacing w:line="276" w:lineRule="auto"/>
        <w:ind w:left="720"/>
      </w:pPr>
    </w:p>
    <w:p w14:paraId="62AE9D56" w14:textId="08F47F92" w:rsidR="00E15CF2" w:rsidRPr="00CC00DE" w:rsidRDefault="00E15CF2" w:rsidP="0003106B">
      <w:pPr>
        <w:spacing w:line="276" w:lineRule="auto"/>
        <w:ind w:left="720"/>
      </w:pPr>
      <w:proofErr w:type="spellStart"/>
      <w:proofErr w:type="gramStart"/>
      <w:r w:rsidRPr="00CC00DE">
        <w:t>df.replace</w:t>
      </w:r>
      <w:proofErr w:type="spellEnd"/>
      <w:proofErr w:type="gramEnd"/>
      <w:r w:rsidRPr="00CC00DE">
        <w:t>(</w:t>
      </w:r>
      <w:proofErr w:type="spellStart"/>
      <w:r w:rsidRPr="00CC00DE">
        <w:t>missing_value</w:t>
      </w:r>
      <w:proofErr w:type="spellEnd"/>
      <w:r w:rsidRPr="00CC00DE">
        <w:t xml:space="preserve">, </w:t>
      </w:r>
      <w:proofErr w:type="spellStart"/>
      <w:r w:rsidRPr="00CC00DE">
        <w:t>new_value</w:t>
      </w:r>
      <w:proofErr w:type="spellEnd"/>
      <w:r w:rsidRPr="00CC00DE">
        <w:t>)</w:t>
      </w:r>
    </w:p>
    <w:p w14:paraId="78449FE7" w14:textId="4017FA0B" w:rsidR="00E15CF2" w:rsidRPr="00CC00DE" w:rsidRDefault="00DC33CD" w:rsidP="0003106B">
      <w:pPr>
        <w:spacing w:line="276" w:lineRule="auto"/>
        <w:ind w:left="720"/>
      </w:pPr>
      <w:r>
        <w:t>For example: r</w:t>
      </w:r>
      <w:r w:rsidR="00E15CF2" w:rsidRPr="00CC00DE">
        <w:t xml:space="preserve">eplace with mean of the data subset: </w:t>
      </w:r>
    </w:p>
    <w:p w14:paraId="5FD6E912" w14:textId="77777777" w:rsidR="00E15CF2" w:rsidRPr="00CC00DE" w:rsidRDefault="00E15CF2" w:rsidP="0003106B">
      <w:pPr>
        <w:spacing w:line="276" w:lineRule="auto"/>
        <w:ind w:left="720"/>
      </w:pPr>
      <w:r w:rsidRPr="00CC00DE">
        <w:t xml:space="preserve">mean = </w:t>
      </w:r>
      <w:proofErr w:type="spellStart"/>
      <w:r w:rsidRPr="00CC00DE">
        <w:t>df</w:t>
      </w:r>
      <w:proofErr w:type="spellEnd"/>
      <w:r w:rsidRPr="00CC00DE">
        <w:t>[“normalized-losses”</w:t>
      </w:r>
      <w:proofErr w:type="gramStart"/>
      <w:r w:rsidRPr="00CC00DE">
        <w:t>].mean</w:t>
      </w:r>
      <w:proofErr w:type="gramEnd"/>
      <w:r w:rsidRPr="00CC00DE">
        <w:t>()</w:t>
      </w:r>
    </w:p>
    <w:p w14:paraId="02CFF56E" w14:textId="34ACF820" w:rsidR="00E15CF2" w:rsidRPr="00CC00DE" w:rsidRDefault="00E15CF2" w:rsidP="0003106B">
      <w:pPr>
        <w:spacing w:line="276" w:lineRule="auto"/>
        <w:ind w:left="720"/>
      </w:pPr>
      <w:proofErr w:type="spellStart"/>
      <w:r w:rsidRPr="00CC00DE">
        <w:t>df</w:t>
      </w:r>
      <w:proofErr w:type="spellEnd"/>
      <w:r w:rsidRPr="00CC00DE">
        <w:t>[“normalized-losses”</w:t>
      </w:r>
      <w:proofErr w:type="gramStart"/>
      <w:r w:rsidRPr="00CC00DE">
        <w:t>].replace</w:t>
      </w:r>
      <w:proofErr w:type="gramEnd"/>
      <w:r w:rsidRPr="00CC00DE">
        <w:t>(</w:t>
      </w:r>
      <w:proofErr w:type="spellStart"/>
      <w:r w:rsidRPr="00CC00DE">
        <w:t>np.nan</w:t>
      </w:r>
      <w:proofErr w:type="spellEnd"/>
      <w:r w:rsidRPr="00CC00DE">
        <w:t xml:space="preserve">, mean) </w:t>
      </w:r>
    </w:p>
    <w:p w14:paraId="008CE2EA" w14:textId="77777777" w:rsidR="002D7A56" w:rsidRPr="00CC00DE" w:rsidRDefault="002E0450" w:rsidP="0003106B">
      <w:pPr>
        <w:pStyle w:val="ListParagraph"/>
        <w:numPr>
          <w:ilvl w:val="0"/>
          <w:numId w:val="3"/>
        </w:numPr>
        <w:spacing w:line="276" w:lineRule="auto"/>
      </w:pPr>
      <w:r w:rsidRPr="00CC00DE">
        <w:t xml:space="preserve">Replace the missing values </w:t>
      </w:r>
    </w:p>
    <w:p w14:paraId="221CBD1A" w14:textId="77777777" w:rsidR="002D7A56" w:rsidRPr="00CC00DE" w:rsidRDefault="002E0450" w:rsidP="0003106B">
      <w:pPr>
        <w:pStyle w:val="ListParagraph"/>
        <w:numPr>
          <w:ilvl w:val="1"/>
          <w:numId w:val="3"/>
        </w:numPr>
        <w:spacing w:line="276" w:lineRule="auto"/>
      </w:pPr>
      <w:r w:rsidRPr="00CC00DE">
        <w:t xml:space="preserve">Replace it with an average (or similar datapoints) </w:t>
      </w:r>
    </w:p>
    <w:p w14:paraId="12320835" w14:textId="77777777" w:rsidR="002D7A56" w:rsidRPr="00CC00DE" w:rsidRDefault="002E0450" w:rsidP="0003106B">
      <w:pPr>
        <w:pStyle w:val="ListParagraph"/>
        <w:numPr>
          <w:ilvl w:val="1"/>
          <w:numId w:val="3"/>
        </w:numPr>
        <w:spacing w:line="276" w:lineRule="auto"/>
      </w:pPr>
      <w:r w:rsidRPr="00CC00DE">
        <w:t>Replace it by frequency</w:t>
      </w:r>
    </w:p>
    <w:p w14:paraId="2250658B" w14:textId="7542793D" w:rsidR="002E0450" w:rsidRPr="00CC00DE" w:rsidRDefault="002E0450" w:rsidP="0003106B">
      <w:pPr>
        <w:pStyle w:val="ListParagraph"/>
        <w:numPr>
          <w:ilvl w:val="1"/>
          <w:numId w:val="3"/>
        </w:numPr>
        <w:spacing w:line="276" w:lineRule="auto"/>
      </w:pPr>
      <w:r w:rsidRPr="00CC00DE">
        <w:t xml:space="preserve">Replace it based on other functions </w:t>
      </w:r>
    </w:p>
    <w:p w14:paraId="593F4D1E" w14:textId="09DAB9F1" w:rsidR="002E0450" w:rsidRPr="00CC00DE" w:rsidRDefault="002E0450" w:rsidP="0003106B">
      <w:pPr>
        <w:pStyle w:val="ListParagraph"/>
        <w:numPr>
          <w:ilvl w:val="0"/>
          <w:numId w:val="3"/>
        </w:numPr>
        <w:spacing w:line="276" w:lineRule="auto"/>
      </w:pPr>
      <w:r w:rsidRPr="00CC00DE">
        <w:t>Leave it as missing data</w:t>
      </w:r>
    </w:p>
    <w:p w14:paraId="584AD94B" w14:textId="4A7EEA36" w:rsidR="00E15CF2" w:rsidRPr="00CC00DE" w:rsidRDefault="00E15CF2" w:rsidP="0003106B">
      <w:pPr>
        <w:spacing w:line="276" w:lineRule="auto"/>
      </w:pPr>
    </w:p>
    <w:p w14:paraId="01EBFCE7" w14:textId="3A892EDB" w:rsidR="00E15CF2" w:rsidRPr="00CC00DE" w:rsidRDefault="00E15CF2" w:rsidP="0003106B">
      <w:pPr>
        <w:spacing w:line="276" w:lineRule="auto"/>
        <w:rPr>
          <w:b/>
          <w:bCs/>
        </w:rPr>
      </w:pPr>
      <w:r w:rsidRPr="00CC00DE">
        <w:rPr>
          <w:b/>
          <w:bCs/>
        </w:rPr>
        <w:t>DATA FORMATTING</w:t>
      </w:r>
    </w:p>
    <w:p w14:paraId="3BD75602" w14:textId="5838250D" w:rsidR="00E15CF2" w:rsidRPr="00CC00DE" w:rsidRDefault="00E15CF2" w:rsidP="00CC35F9">
      <w:pPr>
        <w:pStyle w:val="ListParagraph"/>
        <w:numPr>
          <w:ilvl w:val="0"/>
          <w:numId w:val="8"/>
        </w:numPr>
        <w:spacing w:line="276" w:lineRule="auto"/>
      </w:pPr>
      <w:r w:rsidRPr="00CC00DE">
        <w:t xml:space="preserve">Applying calculations to an entire column </w:t>
      </w:r>
    </w:p>
    <w:p w14:paraId="7CF23C5C" w14:textId="32E369DC" w:rsidR="00E15CF2" w:rsidRPr="00CC00DE" w:rsidRDefault="00E15CF2" w:rsidP="00CC35F9">
      <w:pPr>
        <w:spacing w:line="276" w:lineRule="auto"/>
        <w:ind w:left="720"/>
      </w:pPr>
      <w:r w:rsidRPr="00CC00DE">
        <w:t>Convert “mpg” to “L/100km” in Car dataset:</w:t>
      </w:r>
    </w:p>
    <w:p w14:paraId="4F063513" w14:textId="3B44D687" w:rsidR="00E15CF2" w:rsidRPr="00CC00DE" w:rsidRDefault="00E15CF2" w:rsidP="00CC35F9">
      <w:pPr>
        <w:spacing w:line="276" w:lineRule="auto"/>
        <w:ind w:left="720"/>
      </w:pPr>
      <w:proofErr w:type="spellStart"/>
      <w:r w:rsidRPr="00CC00DE">
        <w:t>df</w:t>
      </w:r>
      <w:proofErr w:type="spellEnd"/>
      <w:r w:rsidRPr="00CC00DE">
        <w:t>[“city-mpg”] = 235/</w:t>
      </w:r>
      <w:proofErr w:type="spellStart"/>
      <w:r w:rsidRPr="00CC00DE">
        <w:t>df</w:t>
      </w:r>
      <w:proofErr w:type="spellEnd"/>
      <w:r w:rsidRPr="00CC00DE">
        <w:t>[“city-mpg”]</w:t>
      </w:r>
    </w:p>
    <w:p w14:paraId="253203A3" w14:textId="795E54AD" w:rsidR="002E0450" w:rsidRPr="00CC00DE" w:rsidRDefault="00E15CF2" w:rsidP="00CC35F9">
      <w:pPr>
        <w:spacing w:line="276" w:lineRule="auto"/>
        <w:ind w:left="720"/>
      </w:pPr>
      <w:r w:rsidRPr="00CC00DE">
        <w:t xml:space="preserve">Rename the column: </w:t>
      </w:r>
    </w:p>
    <w:p w14:paraId="75068FBF" w14:textId="1046E3EF" w:rsidR="002E0450" w:rsidRPr="00CC00DE" w:rsidRDefault="00C9709E" w:rsidP="00CC35F9">
      <w:pPr>
        <w:spacing w:line="276" w:lineRule="auto"/>
        <w:ind w:left="720"/>
      </w:pPr>
      <w:proofErr w:type="spellStart"/>
      <w:proofErr w:type="gramStart"/>
      <w:r w:rsidRPr="00CC00DE">
        <w:t>d</w:t>
      </w:r>
      <w:r w:rsidR="00E15CF2" w:rsidRPr="00CC00DE">
        <w:t>f.rename</w:t>
      </w:r>
      <w:proofErr w:type="spellEnd"/>
      <w:proofErr w:type="gramEnd"/>
      <w:r w:rsidR="00E15CF2" w:rsidRPr="00CC00DE">
        <w:t>(columns = {“</w:t>
      </w:r>
      <w:proofErr w:type="spellStart"/>
      <w:r w:rsidR="00E15CF2" w:rsidRPr="00CC00DE">
        <w:t>city_mpg</w:t>
      </w:r>
      <w:proofErr w:type="spellEnd"/>
      <w:r w:rsidR="00E15CF2" w:rsidRPr="00CC00DE">
        <w:t xml:space="preserve">” : “city-L/100km”}, </w:t>
      </w:r>
      <w:proofErr w:type="spellStart"/>
      <w:r w:rsidR="00E15CF2" w:rsidRPr="00CC00DE">
        <w:t>inplace</w:t>
      </w:r>
      <w:proofErr w:type="spellEnd"/>
      <w:r w:rsidR="00E15CF2" w:rsidRPr="00CC00DE">
        <w:t xml:space="preserve"> = True)</w:t>
      </w:r>
    </w:p>
    <w:p w14:paraId="76A93D0B" w14:textId="5597C60E" w:rsidR="00BE543C" w:rsidRPr="00CC00DE" w:rsidRDefault="00BE543C" w:rsidP="0003106B">
      <w:pPr>
        <w:spacing w:line="276" w:lineRule="auto"/>
      </w:pPr>
    </w:p>
    <w:p w14:paraId="3A95F90D" w14:textId="423F3100" w:rsidR="00BE543C" w:rsidRPr="00CC00DE" w:rsidRDefault="00BE543C" w:rsidP="00CC35F9">
      <w:pPr>
        <w:pStyle w:val="ListParagraph"/>
        <w:numPr>
          <w:ilvl w:val="0"/>
          <w:numId w:val="8"/>
        </w:numPr>
        <w:spacing w:line="276" w:lineRule="auto"/>
      </w:pPr>
      <w:r w:rsidRPr="00CC00DE">
        <w:t>Incorrect data types</w:t>
      </w:r>
    </w:p>
    <w:p w14:paraId="0D47AABD" w14:textId="102D827B" w:rsidR="00BE543C" w:rsidRPr="00CC00DE" w:rsidRDefault="00BE543C" w:rsidP="00CC35F9">
      <w:pPr>
        <w:spacing w:line="276" w:lineRule="auto"/>
        <w:ind w:left="720"/>
      </w:pPr>
      <w:r w:rsidRPr="00CC00DE">
        <w:t xml:space="preserve">There are many data types in pandas: </w:t>
      </w:r>
    </w:p>
    <w:p w14:paraId="3CF35351" w14:textId="6CB0EE50" w:rsidR="00BE543C" w:rsidRPr="00CC00DE" w:rsidRDefault="00BE543C" w:rsidP="00CC35F9">
      <w:pPr>
        <w:pStyle w:val="ListParagraph"/>
        <w:numPr>
          <w:ilvl w:val="0"/>
          <w:numId w:val="4"/>
        </w:numPr>
        <w:spacing w:line="276" w:lineRule="auto"/>
        <w:ind w:left="1080"/>
      </w:pPr>
      <w:r w:rsidRPr="00CC00DE">
        <w:t xml:space="preserve">Objects: “A”, “Hello” … </w:t>
      </w:r>
    </w:p>
    <w:p w14:paraId="5AB361CE" w14:textId="57ED33F9" w:rsidR="00BE543C" w:rsidRPr="00CC00DE" w:rsidRDefault="00BE543C" w:rsidP="00CC35F9">
      <w:pPr>
        <w:pStyle w:val="ListParagraph"/>
        <w:numPr>
          <w:ilvl w:val="0"/>
          <w:numId w:val="4"/>
        </w:numPr>
        <w:spacing w:line="276" w:lineRule="auto"/>
        <w:ind w:left="1080"/>
      </w:pPr>
      <w:r w:rsidRPr="00CC00DE">
        <w:t xml:space="preserve">Int64: 1,3,5 … </w:t>
      </w:r>
    </w:p>
    <w:p w14:paraId="2D6BD360" w14:textId="41EFC873" w:rsidR="00BE543C" w:rsidRPr="00CC00DE" w:rsidRDefault="00BE543C" w:rsidP="00CC35F9">
      <w:pPr>
        <w:pStyle w:val="ListParagraph"/>
        <w:numPr>
          <w:ilvl w:val="0"/>
          <w:numId w:val="4"/>
        </w:numPr>
        <w:spacing w:line="276" w:lineRule="auto"/>
        <w:ind w:left="1080"/>
      </w:pPr>
      <w:r w:rsidRPr="00CC00DE">
        <w:t xml:space="preserve">Float64: 2.123, 632.01 … </w:t>
      </w:r>
    </w:p>
    <w:p w14:paraId="58B03245" w14:textId="79D3CF40" w:rsidR="00BE543C" w:rsidRPr="00CC00DE" w:rsidRDefault="00BE543C" w:rsidP="00CC35F9">
      <w:pPr>
        <w:spacing w:line="276" w:lineRule="auto"/>
        <w:ind w:left="720"/>
      </w:pPr>
      <w:r w:rsidRPr="00CC00DE">
        <w:t>Correcting data type</w:t>
      </w:r>
    </w:p>
    <w:p w14:paraId="4AC6828C" w14:textId="11947AA7" w:rsidR="00BE543C" w:rsidRPr="00CC00DE" w:rsidRDefault="00BE543C" w:rsidP="00CC35F9">
      <w:pPr>
        <w:pStyle w:val="ListParagraph"/>
        <w:numPr>
          <w:ilvl w:val="0"/>
          <w:numId w:val="5"/>
        </w:numPr>
        <w:spacing w:line="276" w:lineRule="auto"/>
        <w:ind w:left="1080"/>
      </w:pPr>
      <w:r w:rsidRPr="00CC00DE">
        <w:t xml:space="preserve">To identify data types: </w:t>
      </w:r>
      <w:proofErr w:type="spellStart"/>
      <w:proofErr w:type="gramStart"/>
      <w:r w:rsidRPr="00CC00DE">
        <w:t>df.dtypes</w:t>
      </w:r>
      <w:proofErr w:type="spellEnd"/>
      <w:proofErr w:type="gramEnd"/>
      <w:r w:rsidRPr="00CC00DE">
        <w:t>()</w:t>
      </w:r>
    </w:p>
    <w:p w14:paraId="08320F12" w14:textId="7F97F61E" w:rsidR="00BE543C" w:rsidRPr="00CC00DE" w:rsidRDefault="00BE543C" w:rsidP="00CC35F9">
      <w:pPr>
        <w:pStyle w:val="ListParagraph"/>
        <w:numPr>
          <w:ilvl w:val="0"/>
          <w:numId w:val="5"/>
        </w:numPr>
        <w:spacing w:line="276" w:lineRule="auto"/>
        <w:ind w:left="1080"/>
      </w:pPr>
      <w:r w:rsidRPr="00CC00DE">
        <w:t xml:space="preserve">To convert data types: </w:t>
      </w:r>
      <w:proofErr w:type="spellStart"/>
      <w:proofErr w:type="gramStart"/>
      <w:r w:rsidRPr="00CC00DE">
        <w:t>df.astype</w:t>
      </w:r>
      <w:proofErr w:type="spellEnd"/>
      <w:proofErr w:type="gramEnd"/>
      <w:r w:rsidRPr="00CC00DE">
        <w:t>()</w:t>
      </w:r>
    </w:p>
    <w:p w14:paraId="03C9D982" w14:textId="6F435223" w:rsidR="00BE543C" w:rsidRPr="00CC00DE" w:rsidRDefault="00BE543C" w:rsidP="00CC35F9">
      <w:pPr>
        <w:spacing w:line="276" w:lineRule="auto"/>
        <w:ind w:left="720" w:firstLine="360"/>
      </w:pPr>
      <w:r w:rsidRPr="00CC00DE">
        <w:t xml:space="preserve">Example: </w:t>
      </w:r>
      <w:proofErr w:type="spellStart"/>
      <w:r w:rsidRPr="00CC00DE">
        <w:t>df</w:t>
      </w:r>
      <w:proofErr w:type="spellEnd"/>
      <w:r w:rsidRPr="00CC00DE">
        <w:t xml:space="preserve">[“price”] = </w:t>
      </w:r>
      <w:proofErr w:type="spellStart"/>
      <w:r w:rsidRPr="00CC00DE">
        <w:t>df</w:t>
      </w:r>
      <w:proofErr w:type="spellEnd"/>
      <w:r w:rsidRPr="00CC00DE">
        <w:t>[“price”</w:t>
      </w:r>
      <w:proofErr w:type="gramStart"/>
      <w:r w:rsidRPr="00CC00DE">
        <w:t>].</w:t>
      </w:r>
      <w:proofErr w:type="spellStart"/>
      <w:r w:rsidRPr="00CC00DE">
        <w:t>astype</w:t>
      </w:r>
      <w:proofErr w:type="spellEnd"/>
      <w:proofErr w:type="gramEnd"/>
      <w:r w:rsidRPr="00CC00DE">
        <w:t>(“int”)</w:t>
      </w:r>
    </w:p>
    <w:p w14:paraId="04B2F0DE" w14:textId="5FCF3AB4" w:rsidR="00BE543C" w:rsidRPr="00CC00DE" w:rsidRDefault="00BE543C" w:rsidP="0003106B">
      <w:pPr>
        <w:spacing w:line="276" w:lineRule="auto"/>
      </w:pPr>
    </w:p>
    <w:p w14:paraId="2C0C053A" w14:textId="2AB76F3A" w:rsidR="00BE543C" w:rsidRPr="00CC00DE" w:rsidRDefault="00BE543C" w:rsidP="0003106B">
      <w:pPr>
        <w:spacing w:line="276" w:lineRule="auto"/>
      </w:pPr>
      <w:r w:rsidRPr="00CC00DE">
        <w:rPr>
          <w:b/>
          <w:bCs/>
        </w:rPr>
        <w:t>DATA NORMALIZATION IN PYTHON:</w:t>
      </w:r>
      <w:r w:rsidRPr="00CC00DE">
        <w:t xml:space="preserve"> uniform the features value with different range</w:t>
      </w:r>
    </w:p>
    <w:p w14:paraId="5A32CFD2" w14:textId="6208A1A8" w:rsidR="00BE543C" w:rsidRPr="00CC00DE" w:rsidRDefault="00B9473D" w:rsidP="0003106B">
      <w:pPr>
        <w:spacing w:line="276" w:lineRule="auto"/>
      </w:pPr>
      <w:r w:rsidRPr="00CC00DE">
        <w:t>Methods of normalizing data</w:t>
      </w:r>
    </w:p>
    <w:p w14:paraId="002E8A2B" w14:textId="6000F8F1" w:rsidR="00B9473D" w:rsidRPr="00CC00DE" w:rsidRDefault="00B9473D" w:rsidP="0003106B">
      <w:pPr>
        <w:pStyle w:val="ListParagraph"/>
        <w:numPr>
          <w:ilvl w:val="0"/>
          <w:numId w:val="6"/>
        </w:numPr>
        <w:spacing w:line="276" w:lineRule="auto"/>
      </w:pPr>
      <w:r w:rsidRPr="00CC00DE">
        <w:t>Simple feature scaling: resulted values range between 0 and 1</w:t>
      </w:r>
    </w:p>
    <w:p w14:paraId="205B2D5D" w14:textId="5B0BE464" w:rsidR="00B9473D" w:rsidRPr="00CC00DE" w:rsidRDefault="00B9473D" w:rsidP="0003106B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/>
                  </m:func>
                </m:sub>
              </m:sSub>
            </m:den>
          </m:f>
        </m:oMath>
      </m:oMathPara>
    </w:p>
    <w:p w14:paraId="7245B46E" w14:textId="4C943AAC" w:rsidR="008A3AC9" w:rsidRPr="00CC00DE" w:rsidRDefault="008A3AC9" w:rsidP="0003106B">
      <w:pPr>
        <w:spacing w:line="276" w:lineRule="auto"/>
        <w:ind w:firstLine="720"/>
      </w:pP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 xml:space="preserve">[“length”] = 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[“length”]/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[“length”].</w:t>
      </w:r>
      <w:proofErr w:type="gramStart"/>
      <w:r w:rsidRPr="00CC00DE">
        <w:rPr>
          <w:rFonts w:eastAsiaTheme="minorEastAsia"/>
        </w:rPr>
        <w:t>max(</w:t>
      </w:r>
      <w:proofErr w:type="gramEnd"/>
      <w:r w:rsidRPr="00CC00DE">
        <w:rPr>
          <w:rFonts w:eastAsiaTheme="minorEastAsia"/>
        </w:rPr>
        <w:t>)</w:t>
      </w:r>
    </w:p>
    <w:p w14:paraId="2CE631A2" w14:textId="6828570C" w:rsidR="00B9473D" w:rsidRPr="00CC00DE" w:rsidRDefault="00B9473D" w:rsidP="0003106B">
      <w:pPr>
        <w:pStyle w:val="ListParagraph"/>
        <w:numPr>
          <w:ilvl w:val="0"/>
          <w:numId w:val="6"/>
        </w:numPr>
        <w:spacing w:line="276" w:lineRule="auto"/>
      </w:pPr>
      <w:r w:rsidRPr="00CC00DE">
        <w:t xml:space="preserve">Min – max: </w:t>
      </w:r>
      <w:r w:rsidRPr="00CC00DE">
        <w:t>resulted values range between 0 and 1</w:t>
      </w:r>
    </w:p>
    <w:p w14:paraId="6EA065FC" w14:textId="6D9BC73A" w:rsidR="00B9473D" w:rsidRPr="00CC00DE" w:rsidRDefault="008A3AC9" w:rsidP="0003106B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/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3EE783B7" w14:textId="611309B8" w:rsidR="008A3AC9" w:rsidRPr="00CC00DE" w:rsidRDefault="008A3AC9" w:rsidP="0003106B">
      <w:pPr>
        <w:spacing w:line="276" w:lineRule="auto"/>
        <w:jc w:val="left"/>
      </w:pP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 xml:space="preserve">[“length”] = </w:t>
      </w:r>
      <w:r w:rsidRPr="00CC00DE">
        <w:rPr>
          <w:rFonts w:eastAsiaTheme="minorEastAsia"/>
        </w:rPr>
        <w:t>(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[“length”]</w:t>
      </w:r>
      <w:r w:rsidRPr="00CC00DE">
        <w:rPr>
          <w:rFonts w:eastAsiaTheme="minorEastAsia"/>
        </w:rPr>
        <w:t xml:space="preserve"> - 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</w:t>
      </w:r>
      <w:proofErr w:type="gramStart"/>
      <w:r w:rsidRPr="00CC00DE">
        <w:rPr>
          <w:rFonts w:eastAsiaTheme="minorEastAsia"/>
        </w:rPr>
        <w:t>].m</w:t>
      </w:r>
      <w:r w:rsidRPr="00CC00DE">
        <w:rPr>
          <w:rFonts w:eastAsiaTheme="minorEastAsia"/>
        </w:rPr>
        <w:t>in</w:t>
      </w:r>
      <w:proofErr w:type="gramEnd"/>
      <w:r w:rsidRPr="00CC00DE">
        <w:rPr>
          <w:rFonts w:eastAsiaTheme="minorEastAsia"/>
        </w:rPr>
        <w:t>()</w:t>
      </w:r>
      <w:r w:rsidRPr="00CC00DE">
        <w:rPr>
          <w:rFonts w:eastAsiaTheme="minorEastAsia"/>
        </w:rPr>
        <w:t>) / (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 xml:space="preserve">[“length”] = 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[“length”]</w:t>
      </w:r>
      <w:r w:rsidRPr="00CC00DE">
        <w:rPr>
          <w:rFonts w:eastAsiaTheme="minorEastAsia"/>
        </w:rPr>
        <w:t xml:space="preserve"> - 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[“length”].m</w:t>
      </w:r>
      <w:r w:rsidRPr="00CC00DE">
        <w:rPr>
          <w:rFonts w:eastAsiaTheme="minorEastAsia"/>
        </w:rPr>
        <w:t>in</w:t>
      </w:r>
      <w:r w:rsidRPr="00CC00DE">
        <w:rPr>
          <w:rFonts w:eastAsiaTheme="minorEastAsia"/>
        </w:rPr>
        <w:t>()</w:t>
      </w:r>
      <w:r w:rsidRPr="00CC00DE">
        <w:rPr>
          <w:rFonts w:eastAsiaTheme="minorEastAsia"/>
        </w:rPr>
        <w:t>)</w:t>
      </w:r>
    </w:p>
    <w:p w14:paraId="4A413815" w14:textId="16CB85B6" w:rsidR="00B9473D" w:rsidRPr="00CC00DE" w:rsidRDefault="00B9473D" w:rsidP="0003106B">
      <w:pPr>
        <w:pStyle w:val="ListParagraph"/>
        <w:numPr>
          <w:ilvl w:val="0"/>
          <w:numId w:val="6"/>
        </w:numPr>
        <w:spacing w:line="276" w:lineRule="auto"/>
      </w:pPr>
      <w:r w:rsidRPr="00CC00DE">
        <w:t>Z – score: resulted values hover around 0 and mostly in range of -3 and 3</w:t>
      </w:r>
    </w:p>
    <w:p w14:paraId="3E4E69AE" w14:textId="4684B91A" w:rsidR="00B9473D" w:rsidRPr="00CC00DE" w:rsidRDefault="008A3AC9" w:rsidP="0003106B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DD00C03" w14:textId="7A81A93C" w:rsidR="008A3AC9" w:rsidRPr="00CC00DE" w:rsidRDefault="008A3AC9" w:rsidP="0003106B">
      <w:pPr>
        <w:spacing w:line="276" w:lineRule="auto"/>
      </w:pP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 xml:space="preserve">[“length”] = </w:t>
      </w:r>
      <w:r w:rsidRPr="00CC00DE">
        <w:rPr>
          <w:rFonts w:eastAsiaTheme="minorEastAsia"/>
        </w:rPr>
        <w:t>(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[“length”]/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[“length”</w:t>
      </w:r>
      <w:proofErr w:type="gramStart"/>
      <w:r w:rsidRPr="00CC00DE">
        <w:rPr>
          <w:rFonts w:eastAsiaTheme="minorEastAsia"/>
        </w:rPr>
        <w:t>].m</w:t>
      </w:r>
      <w:r w:rsidRPr="00CC00DE">
        <w:rPr>
          <w:rFonts w:eastAsiaTheme="minorEastAsia"/>
        </w:rPr>
        <w:t>ean</w:t>
      </w:r>
      <w:proofErr w:type="gramEnd"/>
      <w:r w:rsidRPr="00CC00DE">
        <w:rPr>
          <w:rFonts w:eastAsiaTheme="minorEastAsia"/>
        </w:rPr>
        <w:t>()</w:t>
      </w:r>
      <w:r w:rsidRPr="00CC00DE">
        <w:rPr>
          <w:rFonts w:eastAsiaTheme="minorEastAsia"/>
        </w:rPr>
        <w:t xml:space="preserve">) / 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[“</w:t>
      </w:r>
      <w:proofErr w:type="spellStart"/>
      <w:r w:rsidRPr="00CC00DE">
        <w:rPr>
          <w:rFonts w:eastAsiaTheme="minorEastAsia"/>
        </w:rPr>
        <w:t>ength</w:t>
      </w:r>
      <w:proofErr w:type="spellEnd"/>
      <w:r w:rsidRPr="00CC00DE">
        <w:rPr>
          <w:rFonts w:eastAsiaTheme="minorEastAsia"/>
        </w:rPr>
        <w:t>”].std()</w:t>
      </w:r>
    </w:p>
    <w:p w14:paraId="6CBDF0E9" w14:textId="36169E63" w:rsidR="008A3AC9" w:rsidRPr="00CC00DE" w:rsidRDefault="008A3AC9" w:rsidP="0003106B">
      <w:pPr>
        <w:spacing w:line="276" w:lineRule="auto"/>
        <w:rPr>
          <w:rFonts w:eastAsiaTheme="minorEastAsia"/>
        </w:rPr>
      </w:pPr>
    </w:p>
    <w:p w14:paraId="1CC710B6" w14:textId="2C4308ED" w:rsidR="00C9709E" w:rsidRPr="00CC00DE" w:rsidRDefault="00C9709E" w:rsidP="0003106B">
      <w:pPr>
        <w:spacing w:line="276" w:lineRule="auto"/>
        <w:rPr>
          <w:rFonts w:eastAsiaTheme="minorEastAsia"/>
          <w:b/>
          <w:bCs/>
        </w:rPr>
      </w:pPr>
      <w:r w:rsidRPr="00CC00DE">
        <w:rPr>
          <w:rFonts w:eastAsiaTheme="minorEastAsia"/>
          <w:b/>
          <w:bCs/>
        </w:rPr>
        <w:t>BINNING IN PYTHON</w:t>
      </w:r>
    </w:p>
    <w:p w14:paraId="74D51A98" w14:textId="48B5AE83" w:rsidR="00C9709E" w:rsidRPr="00CC00DE" w:rsidRDefault="00C9709E" w:rsidP="0003106B">
      <w:p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t>Binning: grouping of values into “bins”</w:t>
      </w:r>
    </w:p>
    <w:p w14:paraId="7CF4A8BC" w14:textId="2D942C08" w:rsidR="00C9709E" w:rsidRPr="00CC00DE" w:rsidRDefault="00C9709E" w:rsidP="0003106B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t>Converts numeric into categorical variables</w:t>
      </w:r>
    </w:p>
    <w:p w14:paraId="2869F1E5" w14:textId="442F4E24" w:rsidR="00C9709E" w:rsidRPr="00CC00DE" w:rsidRDefault="00C9709E" w:rsidP="0003106B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t>Group a set of numerical values into a set of “bins”</w:t>
      </w:r>
    </w:p>
    <w:p w14:paraId="65D5A6AC" w14:textId="3D902984" w:rsidR="00C9709E" w:rsidRPr="00CC00DE" w:rsidRDefault="005B41A4" w:rsidP="0003106B">
      <w:p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lastRenderedPageBreak/>
        <w:t xml:space="preserve">Example: </w:t>
      </w:r>
    </w:p>
    <w:p w14:paraId="5E95764E" w14:textId="57A4A8B4" w:rsidR="005B41A4" w:rsidRPr="00CC00DE" w:rsidRDefault="005B41A4" w:rsidP="0003106B">
      <w:p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t xml:space="preserve">Bins = </w:t>
      </w:r>
      <w:proofErr w:type="spellStart"/>
      <w:proofErr w:type="gramStart"/>
      <w:r w:rsidRPr="00CC00DE">
        <w:rPr>
          <w:rFonts w:eastAsiaTheme="minorEastAsia"/>
        </w:rPr>
        <w:t>np.linspace</w:t>
      </w:r>
      <w:proofErr w:type="spellEnd"/>
      <w:proofErr w:type="gramEnd"/>
      <w:r w:rsidRPr="00CC00DE">
        <w:rPr>
          <w:rFonts w:eastAsiaTheme="minorEastAsia"/>
        </w:rPr>
        <w:t>(min</w:t>
      </w:r>
      <w:r w:rsidR="009E0FD6" w:rsidRPr="00CC00DE">
        <w:rPr>
          <w:rFonts w:eastAsiaTheme="minorEastAsia"/>
        </w:rPr>
        <w:t>(</w:t>
      </w:r>
      <w:proofErr w:type="spellStart"/>
      <w:r w:rsidR="009E0FD6" w:rsidRPr="00CC00DE">
        <w:rPr>
          <w:rFonts w:eastAsiaTheme="minorEastAsia"/>
        </w:rPr>
        <w:t>df</w:t>
      </w:r>
      <w:proofErr w:type="spellEnd"/>
      <w:r w:rsidR="009E0FD6" w:rsidRPr="00CC00DE">
        <w:rPr>
          <w:rFonts w:eastAsiaTheme="minorEastAsia"/>
        </w:rPr>
        <w:t>[“price”]),max(</w:t>
      </w:r>
      <w:proofErr w:type="spellStart"/>
      <w:r w:rsidR="009E0FD6" w:rsidRPr="00CC00DE">
        <w:rPr>
          <w:rFonts w:eastAsiaTheme="minorEastAsia"/>
        </w:rPr>
        <w:t>df</w:t>
      </w:r>
      <w:proofErr w:type="spellEnd"/>
      <w:r w:rsidR="009E0FD6" w:rsidRPr="00CC00DE">
        <w:rPr>
          <w:rFonts w:eastAsiaTheme="minorEastAsia"/>
        </w:rPr>
        <w:t>[“price”]),4)</w:t>
      </w:r>
    </w:p>
    <w:p w14:paraId="62E8DA2E" w14:textId="5F8E67D2" w:rsidR="009E0FD6" w:rsidRPr="00CC00DE" w:rsidRDefault="009E0FD6" w:rsidP="0003106B">
      <w:pPr>
        <w:spacing w:line="276" w:lineRule="auto"/>
        <w:rPr>
          <w:rFonts w:eastAsiaTheme="minorEastAsia"/>
        </w:rPr>
      </w:pPr>
      <w:proofErr w:type="spellStart"/>
      <w:r w:rsidRPr="00CC00DE">
        <w:rPr>
          <w:rFonts w:eastAsiaTheme="minorEastAsia"/>
        </w:rPr>
        <w:t>Group_names</w:t>
      </w:r>
      <w:proofErr w:type="spellEnd"/>
      <w:r w:rsidRPr="00CC00DE">
        <w:rPr>
          <w:rFonts w:eastAsiaTheme="minorEastAsia"/>
        </w:rPr>
        <w:t xml:space="preserve"> = [“Low”, “Medium”, “High”]</w:t>
      </w:r>
    </w:p>
    <w:p w14:paraId="7531CE6F" w14:textId="45DF3147" w:rsidR="009E0FD6" w:rsidRPr="00CC00DE" w:rsidRDefault="009E0FD6" w:rsidP="0003106B">
      <w:pPr>
        <w:spacing w:line="276" w:lineRule="auto"/>
        <w:rPr>
          <w:rFonts w:eastAsiaTheme="minorEastAsia"/>
        </w:rPr>
      </w:pP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 xml:space="preserve">[“price-binned”] = </w:t>
      </w:r>
      <w:proofErr w:type="spellStart"/>
      <w:r w:rsidRPr="00CC00DE">
        <w:rPr>
          <w:rFonts w:eastAsiaTheme="minorEastAsia"/>
        </w:rPr>
        <w:t>pd.cut</w:t>
      </w:r>
      <w:proofErr w:type="spellEnd"/>
      <w:r w:rsidRPr="00CC00DE">
        <w:rPr>
          <w:rFonts w:eastAsiaTheme="minorEastAsia"/>
        </w:rPr>
        <w:t>(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 xml:space="preserve">[“price”], bins, labels= </w:t>
      </w:r>
      <w:proofErr w:type="spellStart"/>
      <w:r w:rsidRPr="00CC00DE">
        <w:rPr>
          <w:rFonts w:eastAsiaTheme="minorEastAsia"/>
        </w:rPr>
        <w:t>group_names</w:t>
      </w:r>
      <w:proofErr w:type="spellEnd"/>
      <w:r w:rsidRPr="00CC00DE">
        <w:rPr>
          <w:rFonts w:eastAsiaTheme="minorEastAsia"/>
        </w:rPr>
        <w:t xml:space="preserve">, </w:t>
      </w:r>
      <w:proofErr w:type="spellStart"/>
      <w:r w:rsidRPr="00CC00DE">
        <w:rPr>
          <w:rFonts w:eastAsiaTheme="minorEastAsia"/>
        </w:rPr>
        <w:t>include_lowest</w:t>
      </w:r>
      <w:proofErr w:type="spellEnd"/>
      <w:r w:rsidRPr="00CC00DE">
        <w:rPr>
          <w:rFonts w:eastAsiaTheme="minorEastAsia"/>
        </w:rPr>
        <w:t>= True)</w:t>
      </w:r>
    </w:p>
    <w:p w14:paraId="1E72411E" w14:textId="2038EAF3" w:rsidR="009E0FD6" w:rsidRPr="00CC00DE" w:rsidRDefault="009E0FD6" w:rsidP="0003106B">
      <w:pPr>
        <w:spacing w:line="276" w:lineRule="auto"/>
        <w:rPr>
          <w:rFonts w:eastAsiaTheme="minorEastAsia"/>
        </w:rPr>
      </w:pPr>
    </w:p>
    <w:p w14:paraId="429A37F5" w14:textId="5BC2A140" w:rsidR="009E0FD6" w:rsidRPr="00CC00DE" w:rsidRDefault="009E0FD6" w:rsidP="0003106B">
      <w:pPr>
        <w:spacing w:line="276" w:lineRule="auto"/>
        <w:rPr>
          <w:rFonts w:eastAsiaTheme="minorEastAsia"/>
          <w:b/>
          <w:bCs/>
        </w:rPr>
      </w:pPr>
      <w:r w:rsidRPr="00CC00DE">
        <w:rPr>
          <w:rFonts w:eastAsiaTheme="minorEastAsia"/>
          <w:b/>
          <w:bCs/>
        </w:rPr>
        <w:t>TURNING CATEGORICAL VARIABLES INTO QUANTITATIVE VARIABLES IN PYTHON</w:t>
      </w:r>
    </w:p>
    <w:p w14:paraId="54B0F07C" w14:textId="42C631D4" w:rsidR="009E0FD6" w:rsidRPr="00CC00DE" w:rsidRDefault="00CC00DE" w:rsidP="0003106B">
      <w:p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t>Dummy variables in python pandas</w:t>
      </w:r>
    </w:p>
    <w:p w14:paraId="4872705A" w14:textId="579AD159" w:rsidR="00CC00DE" w:rsidRPr="00CC00DE" w:rsidRDefault="00CC00DE" w:rsidP="0003106B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t xml:space="preserve">Use </w:t>
      </w:r>
      <w:proofErr w:type="spellStart"/>
      <w:r w:rsidRPr="00CC00DE">
        <w:rPr>
          <w:rFonts w:eastAsiaTheme="minorEastAsia"/>
        </w:rPr>
        <w:t>pandas.get_</w:t>
      </w:r>
      <w:proofErr w:type="gramStart"/>
      <w:r w:rsidRPr="00CC00DE">
        <w:rPr>
          <w:rFonts w:eastAsiaTheme="minorEastAsia"/>
        </w:rPr>
        <w:t>dummies</w:t>
      </w:r>
      <w:proofErr w:type="spellEnd"/>
      <w:r w:rsidRPr="00CC00DE">
        <w:rPr>
          <w:rFonts w:eastAsiaTheme="minorEastAsia"/>
        </w:rPr>
        <w:t>(</w:t>
      </w:r>
      <w:proofErr w:type="gramEnd"/>
      <w:r w:rsidRPr="00CC00DE">
        <w:rPr>
          <w:rFonts w:eastAsiaTheme="minorEastAsia"/>
        </w:rPr>
        <w:t>) method</w:t>
      </w:r>
    </w:p>
    <w:p w14:paraId="695E26E9" w14:textId="00D9649D" w:rsidR="00CC00DE" w:rsidRPr="00CC00DE" w:rsidRDefault="00CC00DE" w:rsidP="0003106B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CC00DE">
        <w:rPr>
          <w:rFonts w:eastAsiaTheme="minorEastAsia"/>
        </w:rPr>
        <w:t xml:space="preserve">Convert categorical variables to dummy variables (0 or 1) </w:t>
      </w:r>
    </w:p>
    <w:p w14:paraId="2EF585E5" w14:textId="0E529315" w:rsidR="00CC00DE" w:rsidRPr="00CC00DE" w:rsidRDefault="00CC00DE" w:rsidP="0003106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For example: </w:t>
      </w:r>
      <w:proofErr w:type="spellStart"/>
      <w:r>
        <w:rPr>
          <w:rFonts w:eastAsiaTheme="minorEastAsia"/>
        </w:rPr>
        <w:t>p</w:t>
      </w:r>
      <w:r w:rsidRPr="00CC00DE">
        <w:rPr>
          <w:rFonts w:eastAsiaTheme="minorEastAsia"/>
        </w:rPr>
        <w:t>d.get</w:t>
      </w:r>
      <w:proofErr w:type="spellEnd"/>
      <w:r w:rsidRPr="00CC00DE">
        <w:rPr>
          <w:rFonts w:eastAsiaTheme="minorEastAsia"/>
        </w:rPr>
        <w:t>(dummies(</w:t>
      </w:r>
      <w:proofErr w:type="spellStart"/>
      <w:r w:rsidRPr="00CC00DE">
        <w:rPr>
          <w:rFonts w:eastAsiaTheme="minorEastAsia"/>
        </w:rPr>
        <w:t>df</w:t>
      </w:r>
      <w:proofErr w:type="spellEnd"/>
      <w:r w:rsidRPr="00CC00DE">
        <w:rPr>
          <w:rFonts w:eastAsiaTheme="minorEastAsia"/>
        </w:rPr>
        <w:t>[‘fuel’])</w:t>
      </w:r>
    </w:p>
    <w:p w14:paraId="4FB3DC9B" w14:textId="77777777" w:rsidR="00CC00DE" w:rsidRPr="00CC00DE" w:rsidRDefault="00CC00DE" w:rsidP="0003106B">
      <w:pPr>
        <w:spacing w:line="276" w:lineRule="auto"/>
        <w:rPr>
          <w:rFonts w:eastAsiaTheme="minorEastAsia"/>
        </w:rPr>
      </w:pPr>
    </w:p>
    <w:p w14:paraId="1D930F3E" w14:textId="2DBC8D53" w:rsidR="008A3AC9" w:rsidRPr="00CC00DE" w:rsidRDefault="008A3AC9" w:rsidP="0003106B">
      <w:pPr>
        <w:spacing w:line="276" w:lineRule="auto"/>
        <w:rPr>
          <w:rFonts w:eastAsiaTheme="minorEastAsia"/>
        </w:rPr>
      </w:pPr>
    </w:p>
    <w:p w14:paraId="35866DCA" w14:textId="77777777" w:rsidR="008A3AC9" w:rsidRPr="00CC00DE" w:rsidRDefault="008A3AC9" w:rsidP="0003106B">
      <w:pPr>
        <w:spacing w:line="276" w:lineRule="auto"/>
      </w:pPr>
    </w:p>
    <w:p w14:paraId="7E00B190" w14:textId="77777777" w:rsidR="00BE543C" w:rsidRPr="00CC00DE" w:rsidRDefault="00BE543C" w:rsidP="0003106B">
      <w:pPr>
        <w:spacing w:line="276" w:lineRule="auto"/>
      </w:pPr>
    </w:p>
    <w:p w14:paraId="50DFB683" w14:textId="31699456" w:rsidR="00BE543C" w:rsidRPr="00CC00DE" w:rsidRDefault="00BE543C" w:rsidP="0003106B">
      <w:pPr>
        <w:spacing w:line="276" w:lineRule="auto"/>
      </w:pPr>
    </w:p>
    <w:p w14:paraId="3A6C6B6D" w14:textId="6C6219AC" w:rsidR="00BE543C" w:rsidRPr="00CC00DE" w:rsidRDefault="00BE543C" w:rsidP="0003106B">
      <w:pPr>
        <w:spacing w:line="276" w:lineRule="auto"/>
      </w:pPr>
    </w:p>
    <w:p w14:paraId="0A7FDCF7" w14:textId="664C9E69" w:rsidR="00BE543C" w:rsidRPr="00CC00DE" w:rsidRDefault="00BE543C" w:rsidP="0003106B">
      <w:pPr>
        <w:spacing w:line="276" w:lineRule="auto"/>
      </w:pPr>
    </w:p>
    <w:p w14:paraId="24660234" w14:textId="786F597B" w:rsidR="00BE543C" w:rsidRPr="00CC00DE" w:rsidRDefault="00BE543C" w:rsidP="0003106B">
      <w:pPr>
        <w:spacing w:line="276" w:lineRule="auto"/>
      </w:pPr>
    </w:p>
    <w:p w14:paraId="62C8C6A8" w14:textId="4B7A085A" w:rsidR="00BE543C" w:rsidRPr="00CC00DE" w:rsidRDefault="00BE543C" w:rsidP="0003106B">
      <w:pPr>
        <w:spacing w:line="276" w:lineRule="auto"/>
      </w:pPr>
    </w:p>
    <w:p w14:paraId="239F3F10" w14:textId="2F42FE8A" w:rsidR="00BE543C" w:rsidRPr="00CC00DE" w:rsidRDefault="00BE543C" w:rsidP="0003106B">
      <w:pPr>
        <w:spacing w:line="276" w:lineRule="auto"/>
      </w:pPr>
    </w:p>
    <w:p w14:paraId="382BB0AD" w14:textId="77777777" w:rsidR="00BE543C" w:rsidRPr="00CC00DE" w:rsidRDefault="00BE543C" w:rsidP="0003106B">
      <w:pPr>
        <w:spacing w:line="276" w:lineRule="auto"/>
      </w:pPr>
    </w:p>
    <w:sectPr w:rsidR="00BE543C" w:rsidRPr="00CC00DE" w:rsidSect="008A3AC9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BCD"/>
    <w:multiLevelType w:val="hybridMultilevel"/>
    <w:tmpl w:val="0DCA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D529E"/>
    <w:multiLevelType w:val="hybridMultilevel"/>
    <w:tmpl w:val="66C4F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DBB"/>
    <w:multiLevelType w:val="hybridMultilevel"/>
    <w:tmpl w:val="6E1C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B7083"/>
    <w:multiLevelType w:val="hybridMultilevel"/>
    <w:tmpl w:val="1FDE0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B7808"/>
    <w:multiLevelType w:val="hybridMultilevel"/>
    <w:tmpl w:val="65F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D6212"/>
    <w:multiLevelType w:val="multilevel"/>
    <w:tmpl w:val="0409001D"/>
    <w:styleLink w:val="Figur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800275"/>
    <w:multiLevelType w:val="hybridMultilevel"/>
    <w:tmpl w:val="F330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24623"/>
    <w:multiLevelType w:val="hybridMultilevel"/>
    <w:tmpl w:val="0B76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04677">
    <w:abstractNumId w:val="5"/>
  </w:num>
  <w:num w:numId="2" w16cid:durableId="821625267">
    <w:abstractNumId w:val="4"/>
  </w:num>
  <w:num w:numId="3" w16cid:durableId="618531834">
    <w:abstractNumId w:val="0"/>
  </w:num>
  <w:num w:numId="4" w16cid:durableId="2140954440">
    <w:abstractNumId w:val="1"/>
  </w:num>
  <w:num w:numId="5" w16cid:durableId="1518882866">
    <w:abstractNumId w:val="3"/>
  </w:num>
  <w:num w:numId="6" w16cid:durableId="1536042417">
    <w:abstractNumId w:val="2"/>
  </w:num>
  <w:num w:numId="7" w16cid:durableId="1947884455">
    <w:abstractNumId w:val="6"/>
  </w:num>
  <w:num w:numId="8" w16cid:durableId="1561137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50"/>
    <w:rsid w:val="0003106B"/>
    <w:rsid w:val="002D7A56"/>
    <w:rsid w:val="002E0450"/>
    <w:rsid w:val="005B41A4"/>
    <w:rsid w:val="00616FB3"/>
    <w:rsid w:val="00831822"/>
    <w:rsid w:val="008A3AC9"/>
    <w:rsid w:val="009B219B"/>
    <w:rsid w:val="009E0FD6"/>
    <w:rsid w:val="00AE5858"/>
    <w:rsid w:val="00B9473D"/>
    <w:rsid w:val="00BE543C"/>
    <w:rsid w:val="00C9709E"/>
    <w:rsid w:val="00CC00DE"/>
    <w:rsid w:val="00CC35F9"/>
    <w:rsid w:val="00DC33CD"/>
    <w:rsid w:val="00E15CF2"/>
    <w:rsid w:val="00E7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FAC0"/>
  <w15:chartTrackingRefBased/>
  <w15:docId w15:val="{7633018E-997F-4E58-816A-77C4CE37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AC9"/>
  </w:style>
  <w:style w:type="paragraph" w:styleId="Heading1">
    <w:name w:val="heading 1"/>
    <w:basedOn w:val="Normal"/>
    <w:next w:val="Normal"/>
    <w:link w:val="Heading1Char"/>
    <w:qFormat/>
    <w:rsid w:val="00616FB3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">
    <w:name w:val="Figure"/>
    <w:basedOn w:val="NoList"/>
    <w:uiPriority w:val="99"/>
    <w:rsid w:val="00E7617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616FB3"/>
    <w:rPr>
      <w:rFonts w:eastAsiaTheme="majorEastAsia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2D7A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4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TRI</dc:creator>
  <cp:keywords/>
  <dc:description/>
  <cp:lastModifiedBy>HUYNH THANH TRI</cp:lastModifiedBy>
  <cp:revision>4</cp:revision>
  <dcterms:created xsi:type="dcterms:W3CDTF">2022-09-29T07:20:00Z</dcterms:created>
  <dcterms:modified xsi:type="dcterms:W3CDTF">2022-09-29T08:31:00Z</dcterms:modified>
</cp:coreProperties>
</file>