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8997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46"/>
        <w:gridCol w:w="7151"/>
      </w:tblGrid>
      <w:tr w14:paraId="1CC9147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37" w:hRule="atLeast"/>
        </w:trPr>
        <w:tc>
          <w:tcPr>
            <w:tcW w:w="1846" w:type="dxa"/>
          </w:tcPr>
          <w:p w14:paraId="5D780D0F">
            <w:pPr>
              <w:spacing w:after="0" w:line="312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drawing>
                <wp:inline distT="0" distB="0" distL="0" distR="0">
                  <wp:extent cx="733425" cy="733425"/>
                  <wp:effectExtent l="0" t="0" r="13335" b="13335"/>
                  <wp:docPr id="1089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1" w:type="dxa"/>
          </w:tcPr>
          <w:p w14:paraId="6199E8FD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BỘ Y TẾ</w:t>
            </w:r>
          </w:p>
          <w:p w14:paraId="688C2B5E">
            <w:pPr>
              <w:spacing w:after="0" w:line="312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>TRƯỜNG ĐẠI HỌC Y DƯỢC CẦN THƠ</w:t>
            </w:r>
          </w:p>
          <w:p w14:paraId="64689FD8">
            <w:pPr>
              <w:spacing w:after="0" w:line="312" w:lineRule="auto"/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54DF85F2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9AA3CC4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ĐỀ CƯƠNG CHI TIẾT HỌC PHẦN</w:t>
      </w:r>
    </w:p>
    <w:p w14:paraId="789E5EAF">
      <w:pPr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${name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82F47"/>
    <w:rsid w:val="79982F47"/>
    <w:rsid w:val="7DE7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Aptos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semiHidden/>
    <w:unhideWhenUsed/>
    <w:qFormat/>
    <w:uiPriority w:val="99"/>
    <w:rPr>
      <w:sz w:val="16"/>
      <w:szCs w:val="16"/>
    </w:rPr>
  </w:style>
  <w:style w:type="paragraph" w:styleId="5">
    <w:name w:val="annotation text"/>
    <w:basedOn w:val="1"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6">
    <w:name w:val="footnote reference"/>
    <w:basedOn w:val="2"/>
    <w:semiHidden/>
    <w:unhideWhenUsed/>
    <w:qFormat/>
    <w:uiPriority w:val="99"/>
    <w:rPr>
      <w:vertAlign w:val="superscript"/>
    </w:rPr>
  </w:style>
  <w:style w:type="table" w:customStyle="1" w:styleId="7">
    <w:name w:val="_Style 47"/>
    <w:basedOn w:val="3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2026-06-05T06:12:00Z</dcterms:created>
  <dc:creator>trikhai</dc:creator>
  <cp:lastModifiedBy>trikhai</cp:lastModifiedBy>
  <dcterms:modified xsi:type="dcterms:W3CDTF">2026-06-05T06:13:38Z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4DD56B08206E4434AD2ADE2C254BAE52_11</vt:lpwstr>
  </property>
  <property fmtid="{D5CDD505-2E9C-101B-9397-08002B2CF9AE}" pid="4" name="KSOTemplateDocerSaveRecord">
    <vt:lpwstr>eyJoZGlkIjoiZmY2YmM0Yzk2MWFhYTA0Y2RmYzg3YjJhYzJkYTc0NDIifQ==</vt:lpwstr>
  </property>
</Properties>
</file>