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5D7C922" w:rsidR="001C7EF2" w:rsidRPr="003F59B9" w:rsidRDefault="006C520B" w:rsidP="00B60C0D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pict w14:anchorId="16F45A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3D21043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B36A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9402120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B36A1">
                  <w:rPr>
                    <w:color w:val="000000" w:themeColor="text1"/>
                    <w:sz w:val="28"/>
                  </w:rPr>
                  <w:t>Лабораторные работы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703F6E0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85CA774" wp14:editId="0D9945F5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E5445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5261529F" w:rsidR="0051768B" w:rsidRPr="003B4698" w:rsidRDefault="00CE5445" w:rsidP="00D149C0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Основные элементы языка ассемблера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1DFB8D6C" w:rsidR="00BF30EC" w:rsidRPr="00362C7E" w:rsidRDefault="00BF30EC" w:rsidP="00B57B2B">
                <w:pPr>
                  <w:ind w:right="284"/>
                  <w:rPr>
                    <w:rFonts w:asciiTheme="minorHAnsi" w:hAnsiTheme="minorHAnsi" w:cstheme="minorHAnsi"/>
                  </w:rPr>
                </w:pPr>
                <w:r w:rsidRPr="00362C7E">
                  <w:rPr>
                    <w:rFonts w:asciiTheme="minorHAnsi" w:hAnsiTheme="minorHAnsi" w:cstheme="minorHAnsi"/>
                  </w:rPr>
                  <w:t xml:space="preserve">Бригада </w:t>
                </w:r>
                <w:r w:rsidR="00CE5445">
                  <w:rPr>
                    <w:rFonts w:asciiTheme="minorHAnsi" w:hAnsiTheme="minorHAnsi" w:cstheme="minorHAnsi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4F0AB9F" w:rsidR="00BF30EC" w:rsidRPr="00362C7E" w:rsidRDefault="0040265A" w:rsidP="00B57B2B">
            <w:pPr>
              <w:rPr>
                <w:rFonts w:asciiTheme="minorHAnsi" w:hAnsiTheme="minorHAnsi" w:cstheme="minorHAnsi"/>
                <w:caps/>
              </w:rPr>
            </w:pPr>
            <w:r w:rsidRPr="00362C7E">
              <w:rPr>
                <w:rFonts w:asciiTheme="minorHAnsi" w:hAnsiTheme="minorHAnsi" w:cstheme="minorHAnsi"/>
                <w:caps/>
              </w:rPr>
              <w:t>Глазунов Кирилл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14:paraId="3EA207F6" w14:textId="3664BD68" w:rsidR="00BF30EC" w:rsidRPr="00362C7E" w:rsidRDefault="00AF3A55" w:rsidP="00AF3A55">
                <w:pPr>
                  <w:rPr>
                    <w:rFonts w:asciiTheme="minorHAnsi" w:hAnsiTheme="minorHAnsi" w:cstheme="minorHAnsi"/>
                  </w:rPr>
                </w:pPr>
                <w:r w:rsidRPr="00362C7E">
                  <w:rPr>
                    <w:rFonts w:asciiTheme="minorHAnsi" w:hAnsiTheme="minorHAnsi" w:cstheme="minorHAnsi"/>
                  </w:rPr>
                  <w:t xml:space="preserve">Вариант </w:t>
                </w:r>
                <w:r w:rsidR="00CE5445">
                  <w:rPr>
                    <w:rFonts w:asciiTheme="minorHAnsi" w:hAnsiTheme="minorHAnsi" w:cstheme="minorHAnsi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758EBEC" w:rsidR="00BF30EC" w:rsidRPr="00362C7E" w:rsidRDefault="0040265A" w:rsidP="00B57B2B">
            <w:pPr>
              <w:rPr>
                <w:rFonts w:asciiTheme="minorHAnsi" w:hAnsiTheme="minorHAnsi" w:cstheme="minorHAnsi"/>
                <w:caps/>
              </w:rPr>
            </w:pPr>
            <w:r w:rsidRPr="00362C7E">
              <w:rPr>
                <w:rFonts w:asciiTheme="minorHAnsi" w:hAnsiTheme="minorHAnsi" w:cstheme="minorHAnsi"/>
                <w:caps/>
              </w:rPr>
              <w:t>Дудкина Мария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3587A8C0" w:rsidR="00BF30EC" w:rsidRPr="00362C7E" w:rsidRDefault="0040265A" w:rsidP="00B57B2B">
            <w:pPr>
              <w:rPr>
                <w:rFonts w:asciiTheme="minorHAnsi" w:hAnsiTheme="minorHAnsi" w:cstheme="minorHAnsi"/>
              </w:rPr>
            </w:pPr>
            <w:r w:rsidRPr="00362C7E">
              <w:rPr>
                <w:rFonts w:asciiTheme="minorHAnsi" w:hAnsiTheme="minorHAnsi" w:cstheme="minorHAnsi"/>
              </w:rPr>
              <w:t>Группа ПМ-21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614F9A8" w:rsidR="00BF30EC" w:rsidRPr="00362C7E" w:rsidRDefault="0040265A" w:rsidP="00B57B2B">
            <w:pPr>
              <w:rPr>
                <w:rFonts w:asciiTheme="minorHAnsi" w:hAnsiTheme="minorHAnsi" w:cstheme="minorHAnsi"/>
                <w:caps/>
              </w:rPr>
            </w:pPr>
            <w:r w:rsidRPr="00362C7E">
              <w:rPr>
                <w:rFonts w:asciiTheme="minorHAnsi" w:hAnsiTheme="minorHAnsi" w:cstheme="minorHAnsi"/>
                <w:caps/>
              </w:rPr>
              <w:t>Осиновский Артём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362C7E" w:rsidRDefault="00BF30EC" w:rsidP="00B57B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BA792D" w:rsidR="00BF30EC" w:rsidRPr="00362C7E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362C7E" w:rsidRDefault="00BF30EC" w:rsidP="00B57B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5C77056" w:rsidR="00BF30EC" w:rsidRPr="00362C7E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362C7E" w:rsidRDefault="00BF30EC" w:rsidP="00B57B2B">
            <w:pPr>
              <w:ind w:right="284"/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F2D8DE7" w:rsidR="00BF30EC" w:rsidRPr="00362C7E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555E626F" w:rsidR="00BF30EC" w:rsidRPr="00362C7E" w:rsidRDefault="0040265A" w:rsidP="00B57B2B">
                <w:pPr>
                  <w:ind w:right="284"/>
                  <w:rPr>
                    <w:rFonts w:asciiTheme="minorHAnsi" w:hAnsiTheme="minorHAnsi" w:cstheme="minorHAnsi"/>
                  </w:rPr>
                </w:pPr>
                <w:r w:rsidRPr="00362C7E">
                  <w:rPr>
                    <w:rFonts w:asciiTheme="minorHAnsi" w:hAnsiTheme="minorHAnsi" w:cstheme="minorHAnsi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75AC7D5" w:rsidR="00BF30EC" w:rsidRPr="00362C7E" w:rsidRDefault="00CE5445" w:rsidP="00B57B2B">
            <w:pPr>
              <w:rPr>
                <w:rFonts w:asciiTheme="minorHAnsi" w:hAnsiTheme="minorHAnsi" w:cstheme="minorHAnsi"/>
                <w:caps/>
              </w:rPr>
            </w:pPr>
            <w:r>
              <w:rPr>
                <w:rFonts w:asciiTheme="minorHAnsi" w:hAnsiTheme="minorHAnsi" w:cstheme="minorHAnsi"/>
                <w:caps/>
              </w:rPr>
              <w:t>Бортников Никита Евгеньевич</w:t>
            </w:r>
            <w:r w:rsidR="0040265A" w:rsidRPr="00362C7E">
              <w:rPr>
                <w:rFonts w:asciiTheme="minorHAnsi" w:hAnsiTheme="minorHAnsi" w:cstheme="minorHAnsi"/>
                <w:caps/>
              </w:rPr>
              <w:t xml:space="preserve"> 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362C7E" w:rsidRDefault="00BF30EC" w:rsidP="00B57B2B">
            <w:pPr>
              <w:ind w:right="284"/>
              <w:rPr>
                <w:rFonts w:asciiTheme="minorHAnsi" w:hAnsiTheme="minorHAnsi" w:cstheme="minorHAnsi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A0C53DD" w:rsidR="00BF30EC" w:rsidRPr="00362C7E" w:rsidRDefault="00BF30EC" w:rsidP="00B57B2B">
            <w:pPr>
              <w:rPr>
                <w:rFonts w:asciiTheme="minorHAnsi" w:hAnsiTheme="minorHAnsi" w:cstheme="minorHAnsi"/>
                <w:caps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88C3267" w:rsidR="00F9394F" w:rsidRPr="00362C7E" w:rsidRDefault="00F9394F" w:rsidP="00F9394F">
            <w:pPr>
              <w:jc w:val="center"/>
              <w:rPr>
                <w:rFonts w:asciiTheme="minorHAnsi" w:hAnsiTheme="minorHAnsi" w:cstheme="minorHAnsi"/>
              </w:rPr>
            </w:pPr>
            <w:r w:rsidRPr="00362C7E">
              <w:rPr>
                <w:rFonts w:asciiTheme="minorHAnsi" w:hAnsiTheme="minorHAnsi" w:cstheme="minorHAnsi"/>
                <w:sz w:val="28"/>
              </w:rPr>
              <w:t>Новосибирск</w:t>
            </w:r>
            <w:r w:rsidR="003843B0" w:rsidRPr="00362C7E">
              <w:rPr>
                <w:rFonts w:asciiTheme="minorHAnsi" w:hAnsiTheme="minorHAnsi" w:cstheme="minorHAnsi"/>
                <w:sz w:val="28"/>
              </w:rPr>
              <w:t>,</w:t>
            </w:r>
            <w:r w:rsidRPr="00362C7E">
              <w:rPr>
                <w:rFonts w:asciiTheme="minorHAnsi" w:hAnsiTheme="minorHAnsi" w:cstheme="minorHAnsi"/>
                <w:sz w:val="28"/>
              </w:rPr>
              <w:t xml:space="preserve"> </w:t>
            </w:r>
            <w:r w:rsidRPr="00362C7E">
              <w:rPr>
                <w:rFonts w:asciiTheme="minorHAnsi" w:hAnsiTheme="minorHAnsi" w:cstheme="minorHAnsi"/>
                <w:sz w:val="28"/>
              </w:rPr>
              <w:fldChar w:fldCharType="begin"/>
            </w:r>
            <w:r w:rsidRPr="00362C7E">
              <w:rPr>
                <w:rFonts w:asciiTheme="minorHAnsi" w:hAnsiTheme="minorHAnsi" w:cstheme="minorHAnsi"/>
                <w:sz w:val="28"/>
              </w:rPr>
              <w:instrText xml:space="preserve"> TIME  \@ "yyyy"  \* MERGEFORMAT </w:instrText>
            </w:r>
            <w:r w:rsidRPr="00362C7E">
              <w:rPr>
                <w:rFonts w:asciiTheme="minorHAnsi" w:hAnsiTheme="minorHAnsi" w:cstheme="minorHAnsi"/>
                <w:sz w:val="28"/>
              </w:rPr>
              <w:fldChar w:fldCharType="separate"/>
            </w:r>
            <w:r w:rsidR="00500D5B">
              <w:rPr>
                <w:rFonts w:asciiTheme="minorHAnsi" w:hAnsiTheme="minorHAnsi" w:cstheme="minorHAnsi"/>
                <w:noProof/>
                <w:sz w:val="28"/>
              </w:rPr>
              <w:t>2025</w:t>
            </w:r>
            <w:r w:rsidRPr="00362C7E">
              <w:rPr>
                <w:rFonts w:asciiTheme="minorHAnsi" w:hAnsiTheme="minorHAnsi" w:cstheme="minorHAnsi"/>
                <w:sz w:val="28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22E487D0" w:rsidR="00724444" w:rsidRPr="00362C7E" w:rsidRDefault="00CE5445" w:rsidP="00E77A80">
      <w:pPr>
        <w:pStyle w:val="af8"/>
        <w:numPr>
          <w:ilvl w:val="0"/>
          <w:numId w:val="3"/>
        </w:numPr>
        <w:tabs>
          <w:tab w:val="left" w:pos="1044"/>
        </w:tabs>
        <w:spacing w:before="360" w:line="276" w:lineRule="auto"/>
        <w:ind w:left="709" w:hanging="119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Цель</w:t>
      </w:r>
    </w:p>
    <w:p w14:paraId="27E181FD" w14:textId="1639A1A5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  <w:sz w:val="22"/>
          <w:szCs w:val="22"/>
        </w:rPr>
      </w:pPr>
      <w:r w:rsidRPr="00CE5445">
        <w:rPr>
          <w:rFonts w:asciiTheme="minorHAnsi" w:hAnsiTheme="minorHAnsi" w:cstheme="minorHAnsi"/>
        </w:rPr>
        <w:t xml:space="preserve">Изучить и приобрести практические навыки работы с основными командами языка Ассемблера, функциями ввода-вывода, регистрами и символьными данными. </w:t>
      </w:r>
    </w:p>
    <w:p w14:paraId="571CE1E6" w14:textId="3D5B8256" w:rsidR="00587870" w:rsidRDefault="00CE5445" w:rsidP="00E77A8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76" w:lineRule="auto"/>
        <w:ind w:left="709" w:hanging="119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Задание</w:t>
      </w:r>
    </w:p>
    <w:p w14:paraId="30B40624" w14:textId="77777777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По предложенному преподавателем варианту разработать программу на языке Ассемблера, решающую поставленную задачу: </w:t>
      </w:r>
    </w:p>
    <w:p w14:paraId="055C643B" w14:textId="1EA805BB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1) ввод с клавиатуры числа в </w:t>
      </w:r>
      <w:proofErr w:type="spellStart"/>
      <w:r w:rsidRPr="00CE5445">
        <w:rPr>
          <w:rFonts w:asciiTheme="minorHAnsi" w:hAnsiTheme="minorHAnsi" w:cstheme="minorHAnsi"/>
        </w:rPr>
        <w:t>заданнои</w:t>
      </w:r>
      <w:proofErr w:type="spellEnd"/>
      <w:r w:rsidRPr="00CE5445">
        <w:rPr>
          <w:rFonts w:asciiTheme="minorHAnsi" w:hAnsiTheme="minorHAnsi" w:cstheme="minorHAnsi"/>
        </w:rPr>
        <w:t xml:space="preserve">̆ системе счисления (система счисления А); </w:t>
      </w:r>
    </w:p>
    <w:p w14:paraId="447DD40B" w14:textId="77777777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2) вывод введенного числа в </w:t>
      </w:r>
      <w:proofErr w:type="spellStart"/>
      <w:r w:rsidRPr="00CE5445">
        <w:rPr>
          <w:rFonts w:asciiTheme="minorHAnsi" w:hAnsiTheme="minorHAnsi" w:cstheme="minorHAnsi"/>
        </w:rPr>
        <w:t>десятичнои</w:t>
      </w:r>
      <w:proofErr w:type="spellEnd"/>
      <w:r w:rsidRPr="00CE5445">
        <w:rPr>
          <w:rFonts w:asciiTheme="minorHAnsi" w:hAnsiTheme="minorHAnsi" w:cstheme="minorHAnsi"/>
        </w:rPr>
        <w:t xml:space="preserve">̆ системе счисления; </w:t>
      </w:r>
    </w:p>
    <w:p w14:paraId="2A3C9512" w14:textId="77777777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3) вычисление значения полинома вида </w:t>
      </w:r>
      <w:proofErr w:type="spellStart"/>
      <w:r w:rsidRPr="00CE5445">
        <w:rPr>
          <w:rFonts w:asciiTheme="minorHAnsi" w:hAnsiTheme="minorHAnsi" w:cstheme="minorHAnsi"/>
        </w:rPr>
        <w:t>ax</w:t>
      </w:r>
      <w:proofErr w:type="spellEnd"/>
      <w:r w:rsidRPr="00CE5445">
        <w:rPr>
          <w:rFonts w:asciiTheme="minorHAnsi" w:hAnsiTheme="minorHAnsi" w:cstheme="minorHAnsi"/>
          <w:position w:val="10"/>
        </w:rPr>
        <w:t xml:space="preserve">2 </w:t>
      </w:r>
      <w:r w:rsidRPr="00CE5445">
        <w:rPr>
          <w:rFonts w:asciiTheme="minorHAnsi" w:hAnsiTheme="minorHAnsi" w:cstheme="minorHAnsi"/>
        </w:rPr>
        <w:t xml:space="preserve">+ </w:t>
      </w:r>
      <w:proofErr w:type="spellStart"/>
      <w:r w:rsidRPr="00CE5445">
        <w:rPr>
          <w:rFonts w:asciiTheme="minorHAnsi" w:hAnsiTheme="minorHAnsi" w:cstheme="minorHAnsi"/>
        </w:rPr>
        <w:t>bx</w:t>
      </w:r>
      <w:proofErr w:type="spellEnd"/>
      <w:r w:rsidRPr="00CE5445">
        <w:rPr>
          <w:rFonts w:asciiTheme="minorHAnsi" w:hAnsiTheme="minorHAnsi" w:cstheme="minorHAnsi"/>
        </w:rPr>
        <w:t xml:space="preserve"> + c (в предположении, что результат вычислений не приводит к переполнению регистров); </w:t>
      </w:r>
    </w:p>
    <w:p w14:paraId="712F9CAB" w14:textId="77777777" w:rsidR="00CE5445" w:rsidRP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4) вывод результата в </w:t>
      </w:r>
      <w:proofErr w:type="spellStart"/>
      <w:r w:rsidRPr="00CE5445">
        <w:rPr>
          <w:rFonts w:asciiTheme="minorHAnsi" w:hAnsiTheme="minorHAnsi" w:cstheme="minorHAnsi"/>
        </w:rPr>
        <w:t>заданнои</w:t>
      </w:r>
      <w:proofErr w:type="spellEnd"/>
      <w:r w:rsidRPr="00CE5445">
        <w:rPr>
          <w:rFonts w:asciiTheme="minorHAnsi" w:hAnsiTheme="minorHAnsi" w:cstheme="minorHAnsi"/>
        </w:rPr>
        <w:t xml:space="preserve">̆ системе счисления (система счисления Б); </w:t>
      </w:r>
    </w:p>
    <w:p w14:paraId="54A09EFB" w14:textId="30FFE318" w:rsidR="00CE5445" w:rsidRDefault="00CE5445" w:rsidP="00CE5445">
      <w:pPr>
        <w:pStyle w:val="af6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5) вывод результата в </w:t>
      </w:r>
      <w:proofErr w:type="spellStart"/>
      <w:r w:rsidRPr="00CE5445">
        <w:rPr>
          <w:rFonts w:asciiTheme="minorHAnsi" w:hAnsiTheme="minorHAnsi" w:cstheme="minorHAnsi"/>
        </w:rPr>
        <w:t>десятичнои</w:t>
      </w:r>
      <w:proofErr w:type="spellEnd"/>
      <w:r w:rsidRPr="00CE5445">
        <w:rPr>
          <w:rFonts w:asciiTheme="minorHAnsi" w:hAnsiTheme="minorHAnsi" w:cstheme="minorHAnsi"/>
        </w:rPr>
        <w:t>̆ системе счисления.</w:t>
      </w:r>
    </w:p>
    <w:p w14:paraId="4A9A30C0" w14:textId="66134A57" w:rsidR="00CE5445" w:rsidRDefault="00CE5445" w:rsidP="00CE5445">
      <w:pPr>
        <w:pStyle w:val="af6"/>
        <w:ind w:firstLine="709"/>
        <w:rPr>
          <w:rFonts w:asciiTheme="minorHAnsi" w:hAnsiTheme="minorHAnsi" w:cstheme="minorHAnsi"/>
          <w:b/>
          <w:bCs/>
        </w:rPr>
      </w:pPr>
      <w:r w:rsidRPr="00CE5445">
        <w:rPr>
          <w:rFonts w:asciiTheme="minorHAnsi" w:hAnsiTheme="minorHAnsi" w:cstheme="minorHAnsi"/>
        </w:rPr>
        <w:t xml:space="preserve">Все промежуточные данные должны сохраняться в памяти. При выводе результата не использовать функцию </w:t>
      </w:r>
      <w:proofErr w:type="spellStart"/>
      <w:r w:rsidRPr="00CE5445">
        <w:rPr>
          <w:rFonts w:asciiTheme="minorHAnsi" w:hAnsiTheme="minorHAnsi" w:cstheme="minorHAnsi"/>
        </w:rPr>
        <w:t>wsprintfA</w:t>
      </w:r>
      <w:proofErr w:type="spellEnd"/>
      <w:r w:rsidRPr="00CE5445">
        <w:rPr>
          <w:rFonts w:asciiTheme="minorHAnsi" w:hAnsiTheme="minorHAnsi" w:cstheme="minorHAnsi"/>
        </w:rPr>
        <w:t xml:space="preserve">. </w:t>
      </w:r>
      <w:r w:rsidRPr="00CE5445">
        <w:rPr>
          <w:rFonts w:asciiTheme="minorHAnsi" w:hAnsiTheme="minorHAnsi" w:cstheme="minorHAnsi"/>
          <w:b/>
          <w:bCs/>
        </w:rPr>
        <w:t xml:space="preserve">Приглашение к вводу числа, а также вывод результатов на экран должны сопровождаться понятными пользователю текстовыми сообщениями. </w:t>
      </w:r>
    </w:p>
    <w:p w14:paraId="4130CDCC" w14:textId="3DE65850" w:rsidR="00CE5445" w:rsidRDefault="00CE5445" w:rsidP="00CE5445">
      <w:pPr>
        <w:pStyle w:val="af6"/>
        <w:spacing w:after="0" w:afterAutospacing="0"/>
        <w:ind w:firstLine="709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Вариант 2:</w:t>
      </w:r>
    </w:p>
    <w:p w14:paraId="3A048042" w14:textId="21C37FAC" w:rsidR="00CE5445" w:rsidRPr="00CE5445" w:rsidRDefault="00CE5445" w:rsidP="00CE5445">
      <w:pPr>
        <w:pStyle w:val="af6"/>
        <w:spacing w:before="120" w:beforeAutospacing="0" w:after="0" w:afterAutospacing="0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>Система счисления А: 8</w:t>
      </w:r>
    </w:p>
    <w:p w14:paraId="77AB0515" w14:textId="6C4B10B3" w:rsidR="00CE5445" w:rsidRPr="00A767E8" w:rsidRDefault="00CE5445" w:rsidP="00CE5445">
      <w:pPr>
        <w:pStyle w:val="af6"/>
        <w:spacing w:before="120" w:beforeAutospacing="0" w:after="0" w:afterAutospacing="0"/>
        <w:ind w:firstLine="709"/>
        <w:rPr>
          <w:rFonts w:asciiTheme="minorHAnsi" w:hAnsiTheme="minorHAnsi" w:cstheme="minorHAnsi"/>
        </w:rPr>
      </w:pPr>
      <w:r w:rsidRPr="00CE5445">
        <w:rPr>
          <w:rFonts w:asciiTheme="minorHAnsi" w:hAnsiTheme="minorHAnsi" w:cstheme="minorHAnsi"/>
        </w:rPr>
        <w:t xml:space="preserve">Система счисления Б: </w:t>
      </w:r>
      <w:r w:rsidRPr="00A767E8">
        <w:rPr>
          <w:rFonts w:asciiTheme="minorHAnsi" w:hAnsiTheme="minorHAnsi" w:cstheme="minorHAnsi"/>
        </w:rPr>
        <w:t>16</w:t>
      </w:r>
    </w:p>
    <w:p w14:paraId="51B40140" w14:textId="5A8C4C80" w:rsidR="00CE5445" w:rsidRPr="00CE5445" w:rsidRDefault="00CE5445" w:rsidP="00CE5445">
      <w:pPr>
        <w:pStyle w:val="af6"/>
        <w:spacing w:before="120" w:beforeAutospacing="0" w:after="0" w:afterAutospacing="0"/>
        <w:ind w:firstLine="709"/>
        <w:rPr>
          <w:rFonts w:asciiTheme="minorHAnsi" w:hAnsiTheme="minorHAnsi" w:cstheme="minorHAnsi"/>
          <w:lang w:val="en-US"/>
        </w:rPr>
      </w:pPr>
      <w:r w:rsidRPr="00CE5445">
        <w:rPr>
          <w:rFonts w:asciiTheme="minorHAnsi" w:hAnsiTheme="minorHAnsi" w:cstheme="minorHAnsi"/>
        </w:rPr>
        <w:t xml:space="preserve">Полином: </w:t>
      </w:r>
      <m:oMath>
        <m:r>
          <w:rPr>
            <w:rFonts w:ascii="Cambria Math" w:hAnsi="Cambria Math" w:cstheme="minorHAnsi"/>
          </w:rPr>
          <m:t>3</m:t>
        </m:r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  <m:ctrlPr>
              <w:rPr>
                <w:rFonts w:ascii="Cambria Math" w:hAnsi="Cambria Math" w:cstheme="minorHAnsi"/>
                <w:i/>
              </w:rPr>
            </m:ctrlPr>
          </m:e>
          <m:sup>
            <m:r>
              <w:rPr>
                <w:rFonts w:ascii="Cambria Math" w:hAnsi="Cambria Math" w:cstheme="minorHAnsi"/>
                <w:lang w:val="en-US"/>
              </w:rPr>
              <m:t>2</m:t>
            </m:r>
          </m:sup>
        </m:sSup>
        <m:r>
          <w:rPr>
            <w:rFonts w:ascii="Cambria Math" w:hAnsi="Cambria Math" w:cstheme="minorHAnsi"/>
            <w:lang w:val="en-US"/>
          </w:rPr>
          <m:t>-12x+3</m:t>
        </m:r>
      </m:oMath>
    </w:p>
    <w:p w14:paraId="1236EDCD" w14:textId="42D86172" w:rsidR="004B2E0F" w:rsidRPr="004B2E0F" w:rsidRDefault="00CE5445" w:rsidP="004B2E0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76" w:lineRule="auto"/>
        <w:ind w:left="709" w:hanging="119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Алгоритм</w:t>
      </w:r>
      <w:r w:rsidR="004B2E0F">
        <w:rPr>
          <w:rFonts w:asciiTheme="minorHAnsi" w:hAnsiTheme="minorHAnsi" w:cstheme="minorHAnsi"/>
          <w:b/>
          <w:bCs/>
        </w:rPr>
        <w:t>ы</w:t>
      </w:r>
    </w:p>
    <w:p w14:paraId="73D5119C" w14:textId="77777777" w:rsidR="004B2E0F" w:rsidRPr="004B2E0F" w:rsidRDefault="004B2E0F" w:rsidP="004B2E0F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Theme="minorHAnsi" w:hAnsiTheme="minorHAnsi" w:cstheme="minorHAnsi"/>
          <w:b/>
          <w:bCs/>
        </w:rPr>
      </w:pPr>
      <w:r w:rsidRPr="004B2E0F">
        <w:rPr>
          <w:rFonts w:asciiTheme="minorHAnsi" w:hAnsiTheme="minorHAnsi" w:cstheme="minorHAnsi"/>
          <w:b/>
          <w:bCs/>
        </w:rPr>
        <w:t>1) Перевод числа из восьмеричной системы в десятичную</w:t>
      </w:r>
    </w:p>
    <w:p w14:paraId="50118D59" w14:textId="5B0C09C1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Считать строку с клавиатуры </w:t>
      </w:r>
    </w:p>
    <w:p w14:paraId="4C687CF4" w14:textId="0F5AAC86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Проверить первый символ: если это минус</w:t>
      </w:r>
      <w:r w:rsidR="00500D5B">
        <w:rPr>
          <w:rFonts w:asciiTheme="minorHAnsi" w:hAnsiTheme="minorHAnsi" w:cstheme="minorHAnsi"/>
        </w:rPr>
        <w:t xml:space="preserve"> - </w:t>
      </w:r>
      <w:r w:rsidRPr="004B2E0F">
        <w:rPr>
          <w:rFonts w:asciiTheme="minorHAnsi" w:hAnsiTheme="minorHAnsi" w:cstheme="minorHAnsi"/>
        </w:rPr>
        <w:t>запомнить, что число отрицательное, и не учитывать этот символ дальше.</w:t>
      </w:r>
    </w:p>
    <w:p w14:paraId="5F8E6C83" w14:textId="77777777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Установить результат равным нулю.</w:t>
      </w:r>
    </w:p>
    <w:p w14:paraId="75E5CF8E" w14:textId="77777777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Для каждого следующего символа:</w:t>
      </w:r>
    </w:p>
    <w:p w14:paraId="0C585EFE" w14:textId="01E6D0BB" w:rsidR="004B2E0F" w:rsidRPr="004B2E0F" w:rsidRDefault="004B2E0F" w:rsidP="004B2E0F">
      <w:pPr>
        <w:pStyle w:val="af8"/>
        <w:numPr>
          <w:ilvl w:val="1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Проверить, что он от '0' до '7'. Если нет </w:t>
      </w:r>
      <w:r w:rsidR="00E64360">
        <w:rPr>
          <w:rFonts w:asciiTheme="minorHAnsi" w:hAnsiTheme="minorHAnsi" w:cstheme="minorHAnsi"/>
        </w:rPr>
        <w:t>-</w:t>
      </w:r>
      <w:r w:rsidRPr="004B2E0F">
        <w:rPr>
          <w:rFonts w:asciiTheme="minorHAnsi" w:hAnsiTheme="minorHAnsi" w:cstheme="minorHAnsi"/>
        </w:rPr>
        <w:t xml:space="preserve"> выдать сообщение об ошибке и завершить работу.</w:t>
      </w:r>
    </w:p>
    <w:p w14:paraId="3540F909" w14:textId="29698DD6" w:rsidR="004B2E0F" w:rsidRPr="004B2E0F" w:rsidRDefault="004B2E0F" w:rsidP="004B2E0F">
      <w:pPr>
        <w:pStyle w:val="af8"/>
        <w:numPr>
          <w:ilvl w:val="1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Преобразовать символ в цифру.</w:t>
      </w:r>
      <w:r>
        <w:rPr>
          <w:rFonts w:asciiTheme="minorHAnsi" w:hAnsiTheme="minorHAnsi" w:cstheme="minorHAnsi"/>
        </w:rPr>
        <w:t xml:space="preserve"> (вычитанием </w:t>
      </w:r>
      <w:r w:rsidRPr="00500D5B">
        <w:rPr>
          <w:rFonts w:asciiTheme="minorHAnsi" w:hAnsiTheme="minorHAnsi" w:cstheme="minorHAnsi"/>
        </w:rPr>
        <w:t>‘0’)</w:t>
      </w:r>
    </w:p>
    <w:p w14:paraId="189EA20B" w14:textId="77777777" w:rsidR="004B2E0F" w:rsidRPr="004B2E0F" w:rsidRDefault="004B2E0F" w:rsidP="004B2E0F">
      <w:pPr>
        <w:pStyle w:val="af8"/>
        <w:numPr>
          <w:ilvl w:val="1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Умножить накопленный результат на восемь и прибавить эту цифру.</w:t>
      </w:r>
    </w:p>
    <w:p w14:paraId="18BB3652" w14:textId="24417679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Если число было с </w:t>
      </w:r>
      <w:r w:rsidR="00500D5B" w:rsidRPr="004B2E0F">
        <w:rPr>
          <w:rFonts w:asciiTheme="minorHAnsi" w:hAnsiTheme="minorHAnsi" w:cstheme="minorHAnsi"/>
        </w:rPr>
        <w:t xml:space="preserve">минусом </w:t>
      </w:r>
      <w:r w:rsidR="00500D5B">
        <w:rPr>
          <w:rFonts w:asciiTheme="minorHAnsi" w:hAnsiTheme="minorHAnsi" w:cstheme="minorHAnsi"/>
        </w:rPr>
        <w:t xml:space="preserve">- </w:t>
      </w:r>
      <w:r w:rsidR="00500D5B" w:rsidRPr="004B2E0F">
        <w:rPr>
          <w:rFonts w:asciiTheme="minorHAnsi" w:hAnsiTheme="minorHAnsi" w:cstheme="minorHAnsi"/>
        </w:rPr>
        <w:t>изменить</w:t>
      </w:r>
      <w:r w:rsidRPr="004B2E0F">
        <w:rPr>
          <w:rFonts w:asciiTheme="minorHAnsi" w:hAnsiTheme="minorHAnsi" w:cstheme="minorHAnsi"/>
        </w:rPr>
        <w:t xml:space="preserve"> знак результата на отрицательный.</w:t>
      </w:r>
    </w:p>
    <w:p w14:paraId="51E57CB2" w14:textId="3ABC8EEA" w:rsidR="004B2E0F" w:rsidRPr="004B2E0F" w:rsidRDefault="004B2E0F" w:rsidP="004B2E0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Полученное значение считать числом в десятичной системе.</w:t>
      </w:r>
    </w:p>
    <w:p w14:paraId="5B052F97" w14:textId="77777777" w:rsidR="004B2E0F" w:rsidRPr="004B2E0F" w:rsidRDefault="004B2E0F" w:rsidP="004B2E0F">
      <w:pPr>
        <w:pStyle w:val="af8"/>
        <w:tabs>
          <w:tab w:val="left" w:pos="1044"/>
        </w:tabs>
        <w:spacing w:before="360" w:after="120" w:line="276" w:lineRule="auto"/>
        <w:ind w:left="1404"/>
        <w:jc w:val="both"/>
        <w:rPr>
          <w:rFonts w:asciiTheme="minorHAnsi" w:hAnsiTheme="minorHAnsi" w:cstheme="minorHAnsi"/>
        </w:rPr>
      </w:pPr>
    </w:p>
    <w:p w14:paraId="3BBB939E" w14:textId="42E4B617" w:rsidR="004B2E0F" w:rsidRPr="00500D5B" w:rsidRDefault="004B2E0F" w:rsidP="004B2E0F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Theme="minorHAnsi" w:hAnsiTheme="minorHAnsi" w:cstheme="minorHAnsi"/>
          <w:b/>
          <w:bCs/>
        </w:rPr>
      </w:pPr>
      <w:r w:rsidRPr="004B2E0F">
        <w:rPr>
          <w:rFonts w:asciiTheme="minorHAnsi" w:hAnsiTheme="minorHAnsi" w:cstheme="minorHAnsi"/>
          <w:b/>
          <w:bCs/>
        </w:rPr>
        <w:lastRenderedPageBreak/>
        <w:t>2) Перевод числа из десятичной системы в шестнадцатеричную</w:t>
      </w:r>
    </w:p>
    <w:p w14:paraId="24539734" w14:textId="01D5FB95" w:rsidR="004B2E0F" w:rsidRPr="004B2E0F" w:rsidRDefault="004B2E0F" w:rsidP="004B2E0F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 Если число равно нулю </w:t>
      </w:r>
      <w:r w:rsidR="00E64360">
        <w:rPr>
          <w:rFonts w:asciiTheme="minorHAnsi" w:hAnsiTheme="minorHAnsi" w:cstheme="minorHAnsi"/>
        </w:rPr>
        <w:t>-</w:t>
      </w:r>
      <w:r w:rsidRPr="004B2E0F">
        <w:rPr>
          <w:rFonts w:asciiTheme="minorHAnsi" w:hAnsiTheme="minorHAnsi" w:cstheme="minorHAnsi"/>
        </w:rPr>
        <w:t xml:space="preserve"> результатом будет строка «0».</w:t>
      </w:r>
    </w:p>
    <w:p w14:paraId="65DDE8F5" w14:textId="1A1DBC85" w:rsidR="004B2E0F" w:rsidRDefault="004B2E0F" w:rsidP="004B2E0F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 Если число отрицательное </w:t>
      </w:r>
      <w:r w:rsidR="00E64360">
        <w:rPr>
          <w:rFonts w:asciiTheme="minorHAnsi" w:hAnsiTheme="minorHAnsi" w:cstheme="minorHAnsi"/>
        </w:rPr>
        <w:t>-</w:t>
      </w:r>
      <w:r w:rsidRPr="004B2E0F">
        <w:rPr>
          <w:rFonts w:asciiTheme="minorHAnsi" w:hAnsiTheme="minorHAnsi" w:cstheme="minorHAnsi"/>
        </w:rPr>
        <w:t xml:space="preserve"> </w:t>
      </w:r>
      <w:r w:rsidR="00E64360" w:rsidRPr="00E64360">
        <w:rPr>
          <w:rFonts w:asciiTheme="minorHAnsi" w:hAnsiTheme="minorHAnsi" w:cstheme="minorHAnsi"/>
        </w:rPr>
        <w:t>запомнить знак и заменить число на его модуль.</w:t>
      </w:r>
    </w:p>
    <w:p w14:paraId="072D5E36" w14:textId="78922837" w:rsidR="00E64360" w:rsidRPr="004B2E0F" w:rsidRDefault="00E64360" w:rsidP="004B2E0F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Pr="00E64360">
        <w:rPr>
          <w:rFonts w:asciiTheme="minorHAnsi" w:hAnsiTheme="minorHAnsi" w:cstheme="minorHAnsi"/>
        </w:rPr>
        <w:t>Взять указатель на конец буфера вывода.</w:t>
      </w:r>
    </w:p>
    <w:p w14:paraId="0D3EFBD6" w14:textId="74F1257E" w:rsidR="004B2E0F" w:rsidRPr="004B2E0F" w:rsidRDefault="004B2E0F" w:rsidP="004B2E0F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 Пока число не равно нулю:</w:t>
      </w:r>
    </w:p>
    <w:p w14:paraId="44500BBF" w14:textId="77777777" w:rsidR="004B2E0F" w:rsidRPr="004B2E0F" w:rsidRDefault="004B2E0F" w:rsidP="004B2E0F">
      <w:pPr>
        <w:pStyle w:val="af8"/>
        <w:numPr>
          <w:ilvl w:val="1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Разделить число на шестнадцать, запомнить остаток.</w:t>
      </w:r>
    </w:p>
    <w:p w14:paraId="4DDF7168" w14:textId="77777777" w:rsidR="004B2E0F" w:rsidRPr="004B2E0F" w:rsidRDefault="004B2E0F" w:rsidP="004B2E0F">
      <w:pPr>
        <w:pStyle w:val="af8"/>
        <w:numPr>
          <w:ilvl w:val="1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>Найти символ цифры по остатку (0…F).</w:t>
      </w:r>
    </w:p>
    <w:p w14:paraId="184B205E" w14:textId="2CBCAAD1" w:rsidR="004B2E0F" w:rsidRPr="00E64360" w:rsidRDefault="00E64360" w:rsidP="00E64360">
      <w:pPr>
        <w:pStyle w:val="af8"/>
        <w:numPr>
          <w:ilvl w:val="1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E64360">
        <w:rPr>
          <w:rFonts w:asciiTheme="minorHAnsi" w:hAnsiTheme="minorHAnsi" w:cstheme="minorHAnsi"/>
        </w:rPr>
        <w:t>Сдвинуть указатель на один байт назад и записать туда символ цифры.</w:t>
      </w:r>
    </w:p>
    <w:p w14:paraId="15256249" w14:textId="4E87B0F8" w:rsidR="004B2E0F" w:rsidRPr="004B2E0F" w:rsidRDefault="004B2E0F" w:rsidP="004B2E0F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 w:rsidRPr="004B2E0F">
        <w:rPr>
          <w:rFonts w:asciiTheme="minorHAnsi" w:hAnsiTheme="minorHAnsi" w:cstheme="minorHAnsi"/>
        </w:rPr>
        <w:t xml:space="preserve">Если исходное число было отрицательным </w:t>
      </w:r>
      <w:r w:rsidR="00926F53">
        <w:rPr>
          <w:rFonts w:asciiTheme="minorHAnsi" w:hAnsiTheme="minorHAnsi" w:cstheme="minorHAnsi"/>
        </w:rPr>
        <w:t>-</w:t>
      </w:r>
      <w:r w:rsidRPr="004B2E0F">
        <w:rPr>
          <w:rFonts w:asciiTheme="minorHAnsi" w:hAnsiTheme="minorHAnsi" w:cstheme="minorHAnsi"/>
        </w:rPr>
        <w:t xml:space="preserve"> добавить минус в начало результата.</w:t>
      </w:r>
    </w:p>
    <w:p w14:paraId="19E35D0F" w14:textId="547F9AC3" w:rsidR="008A15E2" w:rsidRDefault="00E64360" w:rsidP="00E64360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Полученную строку считать числом в шестнадцатеричной системе</w:t>
      </w:r>
      <w:r w:rsidR="004B2E0F" w:rsidRPr="004B2E0F">
        <w:rPr>
          <w:rFonts w:asciiTheme="minorHAnsi" w:hAnsiTheme="minorHAnsi" w:cstheme="minorHAnsi"/>
        </w:rPr>
        <w:t>.</w:t>
      </w:r>
    </w:p>
    <w:p w14:paraId="3EC28EA0" w14:textId="77777777" w:rsidR="00E64360" w:rsidRPr="00E64360" w:rsidRDefault="00E64360" w:rsidP="00E64360">
      <w:pPr>
        <w:pStyle w:val="af8"/>
        <w:tabs>
          <w:tab w:val="left" w:pos="1044"/>
        </w:tabs>
        <w:spacing w:before="360" w:after="120" w:line="276" w:lineRule="auto"/>
        <w:ind w:left="1404"/>
        <w:jc w:val="both"/>
        <w:rPr>
          <w:rFonts w:asciiTheme="minorHAnsi" w:hAnsiTheme="minorHAnsi" w:cstheme="minorHAnsi"/>
        </w:rPr>
      </w:pPr>
    </w:p>
    <w:p w14:paraId="5E6FAD6F" w14:textId="34D10E63" w:rsidR="00CE5445" w:rsidRDefault="00CE5445" w:rsidP="00E77A8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76" w:lineRule="auto"/>
        <w:ind w:left="709" w:hanging="119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Текст программы</w:t>
      </w:r>
    </w:p>
    <w:p w14:paraId="6FAA878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>; ЛР1, вариант 2 (</w:t>
      </w:r>
      <w:r w:rsidRPr="008A15E2">
        <w:rPr>
          <w:rFonts w:ascii="Consolas" w:hAnsi="Consolas" w:cs="Consolas"/>
          <w:sz w:val="22"/>
          <w:szCs w:val="22"/>
          <w:lang w:val="en-US"/>
        </w:rPr>
        <w:t>A</w:t>
      </w:r>
      <w:r w:rsidRPr="008A15E2">
        <w:rPr>
          <w:rFonts w:ascii="Consolas" w:hAnsi="Consolas" w:cs="Consolas"/>
          <w:sz w:val="22"/>
          <w:szCs w:val="22"/>
        </w:rPr>
        <w:t xml:space="preserve">=8, Б=16; </w:t>
      </w:r>
      <w:r w:rsidRPr="008A15E2">
        <w:rPr>
          <w:rFonts w:ascii="Consolas" w:hAnsi="Consolas" w:cs="Consolas"/>
          <w:sz w:val="22"/>
          <w:szCs w:val="22"/>
          <w:lang w:val="en-US"/>
        </w:rPr>
        <w:t>a</w:t>
      </w:r>
      <w:r w:rsidRPr="008A15E2">
        <w:rPr>
          <w:rFonts w:ascii="Consolas" w:hAnsi="Consolas" w:cs="Consolas"/>
          <w:sz w:val="22"/>
          <w:szCs w:val="22"/>
        </w:rPr>
        <w:t xml:space="preserve">=3, </w:t>
      </w:r>
      <w:r w:rsidRPr="008A15E2">
        <w:rPr>
          <w:rFonts w:ascii="Consolas" w:hAnsi="Consolas" w:cs="Consolas"/>
          <w:sz w:val="22"/>
          <w:szCs w:val="22"/>
          <w:lang w:val="en-US"/>
        </w:rPr>
        <w:t>b</w:t>
      </w:r>
      <w:r w:rsidRPr="008A15E2">
        <w:rPr>
          <w:rFonts w:ascii="Consolas" w:hAnsi="Consolas" w:cs="Consolas"/>
          <w:sz w:val="22"/>
          <w:szCs w:val="22"/>
        </w:rPr>
        <w:t xml:space="preserve">=-12, </w:t>
      </w:r>
      <w:r w:rsidRPr="008A15E2">
        <w:rPr>
          <w:rFonts w:ascii="Consolas" w:hAnsi="Consolas" w:cs="Consolas"/>
          <w:sz w:val="22"/>
          <w:szCs w:val="22"/>
          <w:lang w:val="en-US"/>
        </w:rPr>
        <w:t>c</w:t>
      </w:r>
      <w:r w:rsidRPr="008A15E2">
        <w:rPr>
          <w:rFonts w:ascii="Consolas" w:hAnsi="Consolas" w:cs="Consolas"/>
          <w:sz w:val="22"/>
          <w:szCs w:val="22"/>
        </w:rPr>
        <w:t>=3)</w:t>
      </w:r>
    </w:p>
    <w:p w14:paraId="7C1F454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>; Ввод числа в восьмеричной системе, вывод в десятичной.</w:t>
      </w:r>
    </w:p>
    <w:p w14:paraId="56B2786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Вычисление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(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)=3*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^2-12*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 xml:space="preserve">+3. Вывод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 xml:space="preserve"> в 16-ричной и в десятичной.</w:t>
      </w:r>
    </w:p>
    <w:p w14:paraId="17C21B1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0C968ED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.386</w:t>
      </w:r>
    </w:p>
    <w:p w14:paraId="06F1774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.MODEL FLAT, STDCALL</w:t>
      </w:r>
    </w:p>
    <w:p w14:paraId="787A0E6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OPTION CASEMAP:NONE</w:t>
      </w:r>
    </w:p>
    <w:p w14:paraId="7D883C7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6E83BAF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;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внешние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функции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Windows API </w:t>
      </w:r>
    </w:p>
    <w:p w14:paraId="4EA7FEE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 GetStdHandle@4: PROC</w:t>
      </w:r>
    </w:p>
    <w:p w14:paraId="1DE9C84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 WriteConsoleA@20: PROC</w:t>
      </w:r>
    </w:p>
    <w:p w14:paraId="2CB5B4D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 CharToOemA@8: PROC</w:t>
      </w:r>
    </w:p>
    <w:p w14:paraId="51E6B26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 ReadConsoleA@20: PROC</w:t>
      </w:r>
    </w:p>
    <w:p w14:paraId="1A56282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 ExitProcess@4: PROC</w:t>
      </w:r>
    </w:p>
    <w:p w14:paraId="764E3B3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EXTERN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lstrlenA</w:t>
      </w:r>
      <w:proofErr w:type="spellEnd"/>
      <w:r w:rsidRPr="008A15E2">
        <w:rPr>
          <w:rFonts w:ascii="Consolas" w:hAnsi="Consolas" w:cs="Consolas"/>
          <w:sz w:val="22"/>
          <w:szCs w:val="22"/>
        </w:rPr>
        <w:t xml:space="preserve">@4: </w:t>
      </w:r>
      <w:r w:rsidRPr="008A15E2">
        <w:rPr>
          <w:rFonts w:ascii="Consolas" w:hAnsi="Consolas" w:cs="Consolas"/>
          <w:sz w:val="22"/>
          <w:szCs w:val="22"/>
          <w:lang w:val="en-US"/>
        </w:rPr>
        <w:t>PROC</w:t>
      </w:r>
    </w:p>
    <w:p w14:paraId="3243E81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722C363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>.</w:t>
      </w:r>
      <w:r w:rsidRPr="008A15E2">
        <w:rPr>
          <w:rFonts w:ascii="Consolas" w:hAnsi="Consolas" w:cs="Consolas"/>
          <w:sz w:val="22"/>
          <w:szCs w:val="22"/>
          <w:lang w:val="en-US"/>
        </w:rPr>
        <w:t>DATA</w:t>
      </w:r>
    </w:p>
    <w:p w14:paraId="2527BC3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сообщения </w:t>
      </w:r>
    </w:p>
    <w:p w14:paraId="006D19C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INVITE</w:t>
      </w:r>
      <w:r w:rsidRPr="008A15E2">
        <w:rPr>
          <w:rFonts w:ascii="Consolas" w:hAnsi="Consolas" w:cs="Consolas"/>
          <w:sz w:val="22"/>
          <w:szCs w:val="22"/>
        </w:rPr>
        <w:t xml:space="preserve">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"Введите число в восьмеричной системе: ",0</w:t>
      </w:r>
    </w:p>
    <w:p w14:paraId="748186F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DEC</w:t>
      </w:r>
      <w:r w:rsidRPr="008A15E2">
        <w:rPr>
          <w:rFonts w:ascii="Consolas" w:hAnsi="Consolas" w:cs="Consolas"/>
          <w:sz w:val="22"/>
          <w:szCs w:val="22"/>
        </w:rPr>
        <w:t xml:space="preserve"> 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"Число в десятичной системе: ",0</w:t>
      </w:r>
    </w:p>
    <w:p w14:paraId="2823454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FHEX</w:t>
      </w:r>
      <w:r w:rsidRPr="008A15E2">
        <w:rPr>
          <w:rFonts w:ascii="Consolas" w:hAnsi="Consolas" w:cs="Consolas"/>
          <w:sz w:val="22"/>
          <w:szCs w:val="22"/>
        </w:rPr>
        <w:t xml:space="preserve">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"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(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)=3*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^2-12*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+3 в шестнадцатеричной системе: ",0</w:t>
      </w:r>
    </w:p>
    <w:p w14:paraId="6C25F67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FDEC</w:t>
      </w:r>
      <w:r w:rsidRPr="008A15E2">
        <w:rPr>
          <w:rFonts w:ascii="Consolas" w:hAnsi="Consolas" w:cs="Consolas"/>
          <w:sz w:val="22"/>
          <w:szCs w:val="22"/>
        </w:rPr>
        <w:t xml:space="preserve">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"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(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)=3*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^2-12*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+3 в десятичной системе: ",0</w:t>
      </w:r>
    </w:p>
    <w:p w14:paraId="076DBB4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NL</w:t>
      </w:r>
      <w:r w:rsidRPr="008A15E2">
        <w:rPr>
          <w:rFonts w:ascii="Consolas" w:hAnsi="Consolas" w:cs="Consolas"/>
          <w:sz w:val="22"/>
          <w:szCs w:val="22"/>
        </w:rPr>
        <w:t xml:space="preserve">  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13,10,0</w:t>
      </w:r>
    </w:p>
    <w:p w14:paraId="17B6708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ERR</w:t>
      </w:r>
      <w:r w:rsidRPr="008A15E2">
        <w:rPr>
          <w:rFonts w:ascii="Consolas" w:hAnsi="Consolas" w:cs="Consolas"/>
          <w:sz w:val="22"/>
          <w:szCs w:val="22"/>
        </w:rPr>
        <w:t xml:space="preserve"> 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13,10,"Ошибка: вводите только цифры 0..7!",13,10,0</w:t>
      </w:r>
    </w:p>
    <w:p w14:paraId="4D07CDC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DIGITS</w:t>
      </w:r>
      <w:r w:rsidRPr="008A15E2">
        <w:rPr>
          <w:rFonts w:ascii="Consolas" w:hAnsi="Consolas" w:cs="Consolas"/>
          <w:sz w:val="22"/>
          <w:szCs w:val="22"/>
        </w:rPr>
        <w:t xml:space="preserve">  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"0123456789</w:t>
      </w:r>
      <w:r w:rsidRPr="008A15E2">
        <w:rPr>
          <w:rFonts w:ascii="Consolas" w:hAnsi="Consolas" w:cs="Consolas"/>
          <w:sz w:val="22"/>
          <w:szCs w:val="22"/>
          <w:lang w:val="en-US"/>
        </w:rPr>
        <w:t>ABCDEF</w:t>
      </w:r>
      <w:r w:rsidRPr="008A15E2">
        <w:rPr>
          <w:rFonts w:ascii="Consolas" w:hAnsi="Consolas" w:cs="Consolas"/>
          <w:sz w:val="22"/>
          <w:szCs w:val="22"/>
        </w:rPr>
        <w:t xml:space="preserve">",0 ; таблица символов для </w:t>
      </w:r>
      <w:r w:rsidRPr="008A15E2">
        <w:rPr>
          <w:rFonts w:ascii="Consolas" w:hAnsi="Consolas" w:cs="Consolas"/>
          <w:sz w:val="22"/>
          <w:szCs w:val="22"/>
          <w:lang w:val="en-US"/>
        </w:rPr>
        <w:t>HEX</w:t>
      </w:r>
    </w:p>
    <w:p w14:paraId="3F6EF46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1EA2354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;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дескрипторы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</w:p>
    <w:p w14:paraId="4FE3EC2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DIN  DD ?    ; stdin</w:t>
      </w:r>
    </w:p>
    <w:p w14:paraId="75E7161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DOUT DD ?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stdout</w:t>
      </w:r>
      <w:proofErr w:type="spellEnd"/>
    </w:p>
    <w:p w14:paraId="3D484C1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99C34C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буферы и переменные </w:t>
      </w:r>
    </w:p>
    <w:p w14:paraId="18A153A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BUF</w:t>
      </w:r>
      <w:r w:rsidRPr="008A15E2">
        <w:rPr>
          <w:rFonts w:ascii="Consolas" w:hAnsi="Consolas" w:cs="Consolas"/>
          <w:sz w:val="22"/>
          <w:szCs w:val="22"/>
        </w:rPr>
        <w:t xml:space="preserve">   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200 </w:t>
      </w:r>
      <w:r w:rsidRPr="008A15E2">
        <w:rPr>
          <w:rFonts w:ascii="Consolas" w:hAnsi="Consolas" w:cs="Consolas"/>
          <w:sz w:val="22"/>
          <w:szCs w:val="22"/>
          <w:lang w:val="en-US"/>
        </w:rPr>
        <w:t>DUP</w:t>
      </w:r>
      <w:r w:rsidRPr="008A15E2">
        <w:rPr>
          <w:rFonts w:ascii="Consolas" w:hAnsi="Consolas" w:cs="Consolas"/>
          <w:sz w:val="22"/>
          <w:szCs w:val="22"/>
        </w:rPr>
        <w:t>(?)     ; буфер ввода</w:t>
      </w:r>
    </w:p>
    <w:p w14:paraId="0013826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LENS</w:t>
      </w:r>
      <w:r w:rsidRPr="008A15E2">
        <w:rPr>
          <w:rFonts w:ascii="Consolas" w:hAnsi="Consolas" w:cs="Consolas"/>
          <w:sz w:val="22"/>
          <w:szCs w:val="22"/>
        </w:rPr>
        <w:t xml:space="preserve">      </w:t>
      </w:r>
      <w:r w:rsidRPr="008A15E2">
        <w:rPr>
          <w:rFonts w:ascii="Consolas" w:hAnsi="Consolas" w:cs="Consolas"/>
          <w:sz w:val="22"/>
          <w:szCs w:val="22"/>
          <w:lang w:val="en-US"/>
        </w:rPr>
        <w:t>DD</w:t>
      </w:r>
      <w:r w:rsidRPr="008A15E2">
        <w:rPr>
          <w:rFonts w:ascii="Consolas" w:hAnsi="Consolas" w:cs="Consolas"/>
          <w:sz w:val="22"/>
          <w:szCs w:val="22"/>
        </w:rPr>
        <w:t xml:space="preserve"> ?              ; длина строки</w:t>
      </w:r>
    </w:p>
    <w:p w14:paraId="077E03C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OUTBUF</w:t>
      </w: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DB</w:t>
      </w:r>
      <w:r w:rsidRPr="008A15E2">
        <w:rPr>
          <w:rFonts w:ascii="Consolas" w:hAnsi="Consolas" w:cs="Consolas"/>
          <w:sz w:val="22"/>
          <w:szCs w:val="22"/>
        </w:rPr>
        <w:t xml:space="preserve"> 64 </w:t>
      </w:r>
      <w:r w:rsidRPr="008A15E2">
        <w:rPr>
          <w:rFonts w:ascii="Consolas" w:hAnsi="Consolas" w:cs="Consolas"/>
          <w:sz w:val="22"/>
          <w:szCs w:val="22"/>
          <w:lang w:val="en-US"/>
        </w:rPr>
        <w:t>DUP</w:t>
      </w:r>
      <w:r w:rsidRPr="008A15E2">
        <w:rPr>
          <w:rFonts w:ascii="Consolas" w:hAnsi="Consolas" w:cs="Consolas"/>
          <w:sz w:val="22"/>
          <w:szCs w:val="22"/>
        </w:rPr>
        <w:t>(?)      ; буфер для вывода числа</w:t>
      </w:r>
    </w:p>
    <w:p w14:paraId="0864C8A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lastRenderedPageBreak/>
        <w:t>OUTLEN</w:t>
      </w: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DD</w:t>
      </w:r>
      <w:r w:rsidRPr="008A15E2">
        <w:rPr>
          <w:rFonts w:ascii="Consolas" w:hAnsi="Consolas" w:cs="Consolas"/>
          <w:sz w:val="22"/>
          <w:szCs w:val="22"/>
        </w:rPr>
        <w:t xml:space="preserve"> ?              ; длина строки в </w:t>
      </w:r>
      <w:r w:rsidRPr="008A15E2">
        <w:rPr>
          <w:rFonts w:ascii="Consolas" w:hAnsi="Consolas" w:cs="Consolas"/>
          <w:sz w:val="22"/>
          <w:szCs w:val="22"/>
          <w:lang w:val="en-US"/>
        </w:rPr>
        <w:t>OUTBUF</w:t>
      </w:r>
    </w:p>
    <w:p w14:paraId="1D71CB5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3192536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DEC</w:t>
      </w:r>
      <w:r w:rsidRPr="008A15E2">
        <w:rPr>
          <w:rFonts w:ascii="Consolas" w:hAnsi="Consolas" w:cs="Consolas"/>
          <w:sz w:val="22"/>
          <w:szCs w:val="22"/>
        </w:rPr>
        <w:t xml:space="preserve">     </w:t>
      </w:r>
      <w:r w:rsidRPr="008A15E2">
        <w:rPr>
          <w:rFonts w:ascii="Consolas" w:hAnsi="Consolas" w:cs="Consolas"/>
          <w:sz w:val="22"/>
          <w:szCs w:val="22"/>
          <w:lang w:val="en-US"/>
        </w:rPr>
        <w:t>DD</w:t>
      </w:r>
      <w:r w:rsidRPr="008A15E2">
        <w:rPr>
          <w:rFonts w:ascii="Consolas" w:hAnsi="Consolas" w:cs="Consolas"/>
          <w:sz w:val="22"/>
          <w:szCs w:val="22"/>
        </w:rPr>
        <w:t xml:space="preserve"> ?              ; введённое число в десятичной</w:t>
      </w:r>
    </w:p>
    <w:p w14:paraId="5596E18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VAL</w:t>
      </w:r>
      <w:r w:rsidRPr="008A15E2">
        <w:rPr>
          <w:rFonts w:ascii="Consolas" w:hAnsi="Consolas" w:cs="Consolas"/>
          <w:sz w:val="22"/>
          <w:szCs w:val="22"/>
        </w:rPr>
        <w:t xml:space="preserve">     </w:t>
      </w:r>
      <w:r w:rsidRPr="008A15E2">
        <w:rPr>
          <w:rFonts w:ascii="Consolas" w:hAnsi="Consolas" w:cs="Consolas"/>
          <w:sz w:val="22"/>
          <w:szCs w:val="22"/>
          <w:lang w:val="en-US"/>
        </w:rPr>
        <w:t>DD</w:t>
      </w:r>
      <w:r w:rsidRPr="008A15E2">
        <w:rPr>
          <w:rFonts w:ascii="Consolas" w:hAnsi="Consolas" w:cs="Consolas"/>
          <w:sz w:val="22"/>
          <w:szCs w:val="22"/>
        </w:rPr>
        <w:t xml:space="preserve"> ?              ; значение полинома</w:t>
      </w:r>
    </w:p>
    <w:p w14:paraId="1856322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3DCFA07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Acoef</w:t>
      </w:r>
      <w:proofErr w:type="spellEnd"/>
      <w:r w:rsidRPr="008A15E2">
        <w:rPr>
          <w:rFonts w:ascii="Consolas" w:hAnsi="Consolas" w:cs="Consolas"/>
          <w:sz w:val="22"/>
          <w:szCs w:val="22"/>
        </w:rPr>
        <w:t xml:space="preserve">     </w:t>
      </w:r>
      <w:r w:rsidRPr="008A15E2">
        <w:rPr>
          <w:rFonts w:ascii="Consolas" w:hAnsi="Consolas" w:cs="Consolas"/>
          <w:sz w:val="22"/>
          <w:szCs w:val="22"/>
          <w:lang w:val="en-US"/>
        </w:rPr>
        <w:t>DD</w:t>
      </w:r>
      <w:r w:rsidRPr="008A15E2">
        <w:rPr>
          <w:rFonts w:ascii="Consolas" w:hAnsi="Consolas" w:cs="Consolas"/>
          <w:sz w:val="22"/>
          <w:szCs w:val="22"/>
        </w:rPr>
        <w:t xml:space="preserve"> 3</w:t>
      </w:r>
    </w:p>
    <w:p w14:paraId="614BF74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Bcoef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    DD -12</w:t>
      </w:r>
    </w:p>
    <w:p w14:paraId="3A5B51C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Ccoef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    DD 3</w:t>
      </w:r>
    </w:p>
    <w:p w14:paraId="5C5C8B4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655893D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X_SQR   DD ?      ; x^2</w:t>
      </w:r>
    </w:p>
    <w:p w14:paraId="122C5F8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AX2     DD ?      ; a*x^2</w:t>
      </w:r>
    </w:p>
    <w:p w14:paraId="4B5A396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BX1      DD ?      ; b*x</w:t>
      </w:r>
    </w:p>
    <w:p w14:paraId="5F59F3F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8F07397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</w:rPr>
        <w:t>.</w:t>
      </w:r>
      <w:r w:rsidRPr="008A15E2">
        <w:rPr>
          <w:rFonts w:ascii="Consolas" w:hAnsi="Consolas" w:cs="Consolas"/>
          <w:sz w:val="22"/>
          <w:szCs w:val="22"/>
          <w:lang w:val="en-US"/>
        </w:rPr>
        <w:t>CODE</w:t>
      </w:r>
    </w:p>
    <w:p w14:paraId="5B8F382D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MAIN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PROC</w:t>
      </w:r>
    </w:p>
    <w:p w14:paraId="206B0BC3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45AF038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перекодируем все сообщения в </w:t>
      </w:r>
      <w:r w:rsidRPr="008A15E2">
        <w:rPr>
          <w:rFonts w:ascii="Consolas" w:hAnsi="Consolas" w:cs="Consolas"/>
          <w:sz w:val="22"/>
          <w:szCs w:val="22"/>
          <w:lang w:val="en-US"/>
        </w:rPr>
        <w:t>OEM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</w:p>
    <w:p w14:paraId="6626CA53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OFFSET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500D5B">
        <w:rPr>
          <w:rFonts w:ascii="Consolas" w:hAnsi="Consolas" w:cs="Consolas"/>
          <w:sz w:val="22"/>
          <w:szCs w:val="22"/>
          <w:lang w:val="en-US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INVITE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</w:p>
    <w:p w14:paraId="792CB72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EAX</w:t>
      </w:r>
    </w:p>
    <w:p w14:paraId="437B4DA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6C5FBF1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CharToOemA@8</w:t>
      </w:r>
    </w:p>
    <w:p w14:paraId="303295A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FA3AEF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OFFSET STR_DEC</w:t>
      </w:r>
    </w:p>
    <w:p w14:paraId="657AF86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3998E26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393393B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CharToOemA@8</w:t>
      </w:r>
    </w:p>
    <w:p w14:paraId="0AB5BF3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7974CF7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OFFSET STR_FHEX</w:t>
      </w:r>
    </w:p>
    <w:p w14:paraId="1147A3B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046109E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19C511D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CharToOemA@8</w:t>
      </w:r>
    </w:p>
    <w:p w14:paraId="384A772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BC97A9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OFFSET STR_FDEC</w:t>
      </w:r>
    </w:p>
    <w:p w14:paraId="1B70DCE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53D67E6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66BC070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CharToOemA@8</w:t>
      </w:r>
    </w:p>
    <w:p w14:paraId="5665F6E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20BCC1B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OFFSET STR_NL</w:t>
      </w:r>
    </w:p>
    <w:p w14:paraId="0460A19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0A23C6F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1995CD6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CharToOemA@8</w:t>
      </w:r>
    </w:p>
    <w:p w14:paraId="22F594B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42567E4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OFFSET STR_ERR</w:t>
      </w:r>
    </w:p>
    <w:p w14:paraId="0B374F2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63E51B9B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</w:p>
    <w:p w14:paraId="6760F43B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CALL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CharToOemA</w:t>
      </w:r>
      <w:r w:rsidRPr="00500D5B">
        <w:rPr>
          <w:rFonts w:ascii="Consolas" w:hAnsi="Consolas" w:cs="Consolas"/>
          <w:sz w:val="22"/>
          <w:szCs w:val="22"/>
          <w:lang w:val="en-US"/>
        </w:rPr>
        <w:t>@8</w:t>
      </w:r>
    </w:p>
    <w:p w14:paraId="0D865CFE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76AA42C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получаем дескрипторы ввода/вывода </w:t>
      </w:r>
    </w:p>
    <w:p w14:paraId="7CD0C99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-10</w:t>
      </w:r>
    </w:p>
    <w:p w14:paraId="70D1DAD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lastRenderedPageBreak/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CALL GetStdHandle@4</w:t>
      </w:r>
    </w:p>
    <w:p w14:paraId="3DC5BDE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DIN,EAX</w:t>
      </w:r>
    </w:p>
    <w:p w14:paraId="66141A1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2C3AD5C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-11</w:t>
      </w:r>
    </w:p>
    <w:p w14:paraId="68271352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GetStdHandle</w:t>
      </w:r>
      <w:proofErr w:type="spellEnd"/>
      <w:r w:rsidRPr="00500D5B">
        <w:rPr>
          <w:rFonts w:ascii="Consolas" w:hAnsi="Consolas" w:cs="Consolas"/>
          <w:sz w:val="22"/>
          <w:szCs w:val="22"/>
        </w:rPr>
        <w:t>@4</w:t>
      </w:r>
    </w:p>
    <w:p w14:paraId="3E1D1232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500D5B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DOUT</w:t>
      </w:r>
      <w:r w:rsidRPr="00500D5B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</w:p>
    <w:p w14:paraId="7C4FE718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2061893E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</w:rPr>
        <w:t xml:space="preserve">;  </w:t>
      </w:r>
      <w:r w:rsidRPr="008A15E2">
        <w:rPr>
          <w:rFonts w:ascii="Consolas" w:hAnsi="Consolas" w:cs="Consolas"/>
          <w:sz w:val="22"/>
          <w:szCs w:val="22"/>
        </w:rPr>
        <w:t>вывод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приглашения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</w:p>
    <w:p w14:paraId="58DADD3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 xml:space="preserve">PUSH OFFSET STR_INVITE </w:t>
      </w:r>
    </w:p>
    <w:p w14:paraId="5F65BB68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lstrlenA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@4           ; </w:t>
      </w:r>
      <w:r w:rsidRPr="00A767E8">
        <w:rPr>
          <w:rFonts w:ascii="Consolas" w:hAnsi="Consolas" w:cs="Consolas"/>
          <w:sz w:val="22"/>
          <w:szCs w:val="22"/>
        </w:rPr>
        <w:t>длина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строки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в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</w:p>
    <w:p w14:paraId="5CD36D9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0</w:t>
      </w:r>
    </w:p>
    <w:p w14:paraId="3620B19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1F48F4D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4CE5F54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STR_INVITE </w:t>
      </w:r>
    </w:p>
    <w:p w14:paraId="2CFEC94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457D977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7E2994A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1C391A1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чтение строки </w:t>
      </w:r>
    </w:p>
    <w:p w14:paraId="55A9F5F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0</w:t>
      </w:r>
    </w:p>
    <w:p w14:paraId="744EAF6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OFFSET LENS</w:t>
      </w:r>
    </w:p>
    <w:p w14:paraId="09AB904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200</w:t>
      </w:r>
    </w:p>
    <w:p w14:paraId="15CAE4D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BUF</w:t>
      </w:r>
    </w:p>
    <w:p w14:paraId="23BAA96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DIN</w:t>
      </w:r>
    </w:p>
    <w:p w14:paraId="4B02D52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ReadConsoleA@20</w:t>
      </w:r>
    </w:p>
    <w:p w14:paraId="46B8EE9F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LENS</w:t>
      </w:r>
      <w:r w:rsidRPr="00500D5B">
        <w:rPr>
          <w:rFonts w:ascii="Consolas" w:hAnsi="Consolas" w:cs="Consolas"/>
          <w:sz w:val="22"/>
          <w:szCs w:val="22"/>
          <w:lang w:val="en-US"/>
        </w:rPr>
        <w:t>, 2</w:t>
      </w:r>
    </w:p>
    <w:p w14:paraId="3FA72A58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B1050F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 перевод строки (восьмеричной) в число </w:t>
      </w:r>
    </w:p>
    <w:p w14:paraId="0BFF6CF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EDI</w:t>
      </w:r>
      <w:r w:rsidRPr="008A15E2">
        <w:rPr>
          <w:rFonts w:ascii="Consolas" w:hAnsi="Consolas" w:cs="Consolas"/>
          <w:sz w:val="22"/>
          <w:szCs w:val="22"/>
        </w:rPr>
        <w:t>,8                ; основание системы = 8</w:t>
      </w:r>
    </w:p>
    <w:p w14:paraId="61036FD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LENS</w:t>
      </w:r>
      <w:r w:rsidRPr="008A15E2">
        <w:rPr>
          <w:rFonts w:ascii="Consolas" w:hAnsi="Consolas" w:cs="Consolas"/>
          <w:sz w:val="22"/>
          <w:szCs w:val="22"/>
        </w:rPr>
        <w:t xml:space="preserve">             ; счётчик символов</w:t>
      </w:r>
    </w:p>
    <w:p w14:paraId="5BE70CA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OFFSET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BUF</w:t>
      </w:r>
      <w:r w:rsidRPr="008A15E2">
        <w:rPr>
          <w:rFonts w:ascii="Consolas" w:hAnsi="Consolas" w:cs="Consolas"/>
          <w:sz w:val="22"/>
          <w:szCs w:val="22"/>
        </w:rPr>
        <w:t xml:space="preserve">       ; указатель на строку</w:t>
      </w:r>
    </w:p>
    <w:p w14:paraId="49DC882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             ; число = 0</w:t>
      </w:r>
    </w:p>
    <w:p w14:paraId="2C60303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 xml:space="preserve">              ;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 xml:space="preserve"> будем использовать для цифры</w:t>
      </w:r>
    </w:p>
    <w:p w14:paraId="01256A1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EBP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EBP</w:t>
      </w:r>
      <w:r w:rsidRPr="008A15E2">
        <w:rPr>
          <w:rFonts w:ascii="Consolas" w:hAnsi="Consolas" w:cs="Consolas"/>
          <w:sz w:val="22"/>
          <w:szCs w:val="22"/>
        </w:rPr>
        <w:t xml:space="preserve">               ; </w:t>
      </w:r>
      <w:r w:rsidRPr="008A15E2">
        <w:rPr>
          <w:rFonts w:ascii="Consolas" w:hAnsi="Consolas" w:cs="Consolas"/>
          <w:sz w:val="22"/>
          <w:szCs w:val="22"/>
          <w:lang w:val="en-US"/>
        </w:rPr>
        <w:t>EBP</w:t>
      </w:r>
      <w:r w:rsidRPr="008A15E2">
        <w:rPr>
          <w:rFonts w:ascii="Consolas" w:hAnsi="Consolas" w:cs="Consolas"/>
          <w:sz w:val="22"/>
          <w:szCs w:val="22"/>
        </w:rPr>
        <w:t xml:space="preserve"> = 0 -&gt; знак '+', 1 -&gt; '-'</w:t>
      </w:r>
    </w:p>
    <w:p w14:paraId="1364E21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204209A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CMP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BYTE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PTR</w:t>
      </w:r>
      <w:r w:rsidRPr="008A15E2">
        <w:rPr>
          <w:rFonts w:ascii="Consolas" w:hAnsi="Consolas" w:cs="Consolas"/>
          <w:sz w:val="22"/>
          <w:szCs w:val="22"/>
        </w:rPr>
        <w:t xml:space="preserve"> [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 xml:space="preserve">], '-'  ; символ -&gt; </w:t>
      </w:r>
      <w:r w:rsidRPr="008A15E2">
        <w:rPr>
          <w:rFonts w:ascii="Consolas" w:hAnsi="Consolas" w:cs="Consolas"/>
          <w:sz w:val="22"/>
          <w:szCs w:val="22"/>
          <w:lang w:val="en-US"/>
        </w:rPr>
        <w:t>BL</w:t>
      </w:r>
    </w:p>
    <w:p w14:paraId="2079690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JNE CONVERT_OCT</w:t>
      </w:r>
    </w:p>
    <w:p w14:paraId="6CC0194F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EBP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, 1               ; </w:t>
      </w:r>
      <w:r w:rsidRPr="00A767E8">
        <w:rPr>
          <w:rFonts w:ascii="Consolas" w:hAnsi="Consolas" w:cs="Consolas"/>
          <w:sz w:val="22"/>
          <w:szCs w:val="22"/>
        </w:rPr>
        <w:t>отметили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минус</w:t>
      </w:r>
    </w:p>
    <w:p w14:paraId="2097DE6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INC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 xml:space="preserve">                  ; пропускаем '-'</w:t>
      </w:r>
    </w:p>
    <w:p w14:paraId="7D3AF5E4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DEC</w:t>
      </w:r>
      <w:r w:rsidRPr="00500D5B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500D5B">
        <w:rPr>
          <w:rFonts w:ascii="Consolas" w:hAnsi="Consolas" w:cs="Consolas"/>
          <w:sz w:val="22"/>
          <w:szCs w:val="22"/>
        </w:rPr>
        <w:t xml:space="preserve">                  ; </w:t>
      </w:r>
      <w:r w:rsidRPr="008A15E2">
        <w:rPr>
          <w:rFonts w:ascii="Consolas" w:hAnsi="Consolas" w:cs="Consolas"/>
          <w:sz w:val="22"/>
          <w:szCs w:val="22"/>
        </w:rPr>
        <w:t>уменьшаем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длину</w:t>
      </w:r>
    </w:p>
    <w:p w14:paraId="59F8370B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22648D92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0697D51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CONVERT_OCT:</w:t>
      </w:r>
    </w:p>
    <w:p w14:paraId="09D6659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BL,[ESI] </w:t>
      </w:r>
    </w:p>
    <w:p w14:paraId="0103247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 BL,'0'</w:t>
      </w:r>
    </w:p>
    <w:p w14:paraId="709B03A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JB   BAD_INPUT        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если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&lt; '0' ?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ошибка</w:t>
      </w:r>
      <w:proofErr w:type="spellEnd"/>
    </w:p>
    <w:p w14:paraId="05E82BB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 BL,'7'</w:t>
      </w:r>
    </w:p>
    <w:p w14:paraId="36E2994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JA   BAD_INPUT        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если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&gt; '7' ?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ошибка</w:t>
      </w:r>
      <w:proofErr w:type="spellEnd"/>
    </w:p>
    <w:p w14:paraId="2E1FD5D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BL</w:t>
      </w:r>
      <w:r w:rsidRPr="008A15E2">
        <w:rPr>
          <w:rFonts w:ascii="Consolas" w:hAnsi="Consolas" w:cs="Consolas"/>
          <w:sz w:val="22"/>
          <w:szCs w:val="22"/>
        </w:rPr>
        <w:t>,'0'               ; преобразуем символ в цифру</w:t>
      </w:r>
    </w:p>
    <w:p w14:paraId="165AB1A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SHL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, 3                ;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=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* 8</w:t>
      </w:r>
    </w:p>
    <w:p w14:paraId="305D4D3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lastRenderedPageBreak/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ADD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 xml:space="preserve">              ;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+= цифра</w:t>
      </w:r>
    </w:p>
    <w:p w14:paraId="066948F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INC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 xml:space="preserve">                  ; следующий символ</w:t>
      </w:r>
    </w:p>
    <w:p w14:paraId="10213F3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LOOP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CONVERT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OCT</w:t>
      </w:r>
      <w:r w:rsidRPr="008A15E2">
        <w:rPr>
          <w:rFonts w:ascii="Consolas" w:hAnsi="Consolas" w:cs="Consolas"/>
          <w:sz w:val="22"/>
          <w:szCs w:val="22"/>
        </w:rPr>
        <w:t xml:space="preserve">          ; повторяем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раз  </w:t>
      </w:r>
    </w:p>
    <w:p w14:paraId="6682004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NEXT_OCT:   </w:t>
      </w:r>
    </w:p>
    <w:p w14:paraId="2450CC6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</w:t>
      </w:r>
    </w:p>
    <w:p w14:paraId="4ABF536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EBP, 0</w:t>
      </w:r>
    </w:p>
    <w:p w14:paraId="28EE8BA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JE CONVERT_OK</w:t>
      </w:r>
    </w:p>
    <w:p w14:paraId="6270503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             ; EDX = 0</w:t>
      </w:r>
    </w:p>
    <w:p w14:paraId="09C26A4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  EDX, EAX             ; EDX = 0 - EAX</w:t>
      </w:r>
    </w:p>
    <w:p w14:paraId="0274224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EDX             ; EAX = -EAX</w:t>
      </w:r>
    </w:p>
    <w:p w14:paraId="3BD954BB" w14:textId="3956EE2C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JMP  CONVERT_OK</w:t>
      </w:r>
    </w:p>
    <w:p w14:paraId="176CAD2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B94513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обработка ошибки </w:t>
      </w:r>
    </w:p>
    <w:p w14:paraId="23FB94A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BAD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INPUT</w:t>
      </w:r>
      <w:r w:rsidRPr="008A15E2">
        <w:rPr>
          <w:rFonts w:ascii="Consolas" w:hAnsi="Consolas" w:cs="Consolas"/>
          <w:sz w:val="22"/>
          <w:szCs w:val="22"/>
        </w:rPr>
        <w:t>:</w:t>
      </w:r>
    </w:p>
    <w:p w14:paraId="05837C7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печатаем строку </w:t>
      </w:r>
      <w:r w:rsidRPr="008A15E2">
        <w:rPr>
          <w:rFonts w:ascii="Consolas" w:hAnsi="Consolas" w:cs="Consolas"/>
          <w:sz w:val="22"/>
          <w:szCs w:val="22"/>
          <w:lang w:val="en-US"/>
        </w:rPr>
        <w:t>STR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ERR</w:t>
      </w:r>
    </w:p>
    <w:p w14:paraId="204A2C2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OFFSET STR_ERR</w:t>
      </w:r>
    </w:p>
    <w:p w14:paraId="588DC9D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5284EA8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5025804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49B6F1B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0A63F61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STR_ERR</w:t>
      </w:r>
    </w:p>
    <w:p w14:paraId="37E4867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5506EF8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061FCA4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0CA02DD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завершаем программу</w:t>
      </w:r>
    </w:p>
    <w:p w14:paraId="780C148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0</w:t>
      </w:r>
    </w:p>
    <w:p w14:paraId="027B92E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ExitProcess</w:t>
      </w:r>
      <w:proofErr w:type="spellEnd"/>
      <w:r w:rsidRPr="008A15E2">
        <w:rPr>
          <w:rFonts w:ascii="Consolas" w:hAnsi="Consolas" w:cs="Consolas"/>
          <w:sz w:val="22"/>
          <w:szCs w:val="22"/>
        </w:rPr>
        <w:t>@4</w:t>
      </w:r>
    </w:p>
    <w:p w14:paraId="59C03D8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3F053D0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CONVERT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OK</w:t>
      </w:r>
      <w:r w:rsidRPr="008A15E2">
        <w:rPr>
          <w:rFonts w:ascii="Consolas" w:hAnsi="Consolas" w:cs="Consolas"/>
          <w:sz w:val="22"/>
          <w:szCs w:val="22"/>
        </w:rPr>
        <w:t>:</w:t>
      </w:r>
    </w:p>
    <w:p w14:paraId="4704513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DEC</w:t>
      </w:r>
      <w:r w:rsidRPr="008A15E2">
        <w:rPr>
          <w:rFonts w:ascii="Consolas" w:hAnsi="Consolas" w:cs="Consolas"/>
          <w:sz w:val="22"/>
          <w:szCs w:val="22"/>
        </w:rPr>
        <w:t>,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           ; сохранили десятичное число</w:t>
      </w:r>
    </w:p>
    <w:p w14:paraId="0BABE8D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</w:p>
    <w:p w14:paraId="5D0F8B3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>; подпись "Число в десятичной системе: "</w:t>
      </w:r>
    </w:p>
    <w:p w14:paraId="385CAF6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OFFSET STR_DEC</w:t>
      </w:r>
    </w:p>
    <w:p w14:paraId="56C19D8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5CC5ADE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26AD003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55EDDF2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219786B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STR_DEC</w:t>
      </w:r>
    </w:p>
    <w:p w14:paraId="4D18956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4328E96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138F3C2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7904A52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 конвертация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-&gt; десятичная строка со знаком </w:t>
      </w:r>
    </w:p>
    <w:p w14:paraId="424086FC" w14:textId="131AC9A0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DEC</w:t>
      </w:r>
      <w:r w:rsidRPr="008A15E2">
        <w:rPr>
          <w:rFonts w:ascii="Consolas" w:hAnsi="Consolas" w:cs="Consolas"/>
          <w:sz w:val="22"/>
          <w:szCs w:val="22"/>
        </w:rPr>
        <w:t xml:space="preserve">            ; число для печати </w:t>
      </w:r>
    </w:p>
    <w:p w14:paraId="408745D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  EBP, EBP              ; EBP=0 -&gt; '+', 1 -&gt; '-'</w:t>
      </w:r>
    </w:p>
    <w:p w14:paraId="208F303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</w:t>
      </w:r>
    </w:p>
    <w:p w14:paraId="303938B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JGE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dec_abs_ready</w:t>
      </w:r>
      <w:proofErr w:type="spellEnd"/>
    </w:p>
    <w:p w14:paraId="1E40DD8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EBP, 1            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отрицательное</w:t>
      </w:r>
      <w:proofErr w:type="spellEnd"/>
    </w:p>
    <w:p w14:paraId="397F6E3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</w:t>
      </w:r>
    </w:p>
    <w:p w14:paraId="68B41C94" w14:textId="09A37E71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  EDX, EAX              ; |EAX| = 0 - EAX  </w:t>
      </w:r>
    </w:p>
    <w:p w14:paraId="60B9497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lastRenderedPageBreak/>
        <w:t xml:space="preserve">    MOV  EAX, EDX</w:t>
      </w:r>
    </w:p>
    <w:p w14:paraId="3F44ED3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dec_abs_ready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524D48A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79E8D0D5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LEA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OUTBUF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[63]       ; </w:t>
      </w:r>
      <w:r w:rsidRPr="008A15E2">
        <w:rPr>
          <w:rFonts w:ascii="Consolas" w:hAnsi="Consolas" w:cs="Consolas"/>
          <w:sz w:val="22"/>
          <w:szCs w:val="22"/>
        </w:rPr>
        <w:t>будем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писать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с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конца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</w:rPr>
        <w:t>буфера</w:t>
      </w:r>
    </w:p>
    <w:p w14:paraId="73A074F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             ; длина строки = 0</w:t>
      </w:r>
    </w:p>
    <w:p w14:paraId="6DB4E04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>, 10</w:t>
      </w:r>
    </w:p>
    <w:p w14:paraId="4F0C0F6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1CB8C58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частный случай: ноль</w:t>
      </w:r>
    </w:p>
    <w:p w14:paraId="777DB7D5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CMP</w:t>
      </w:r>
      <w:r w:rsidRPr="00500D5B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500D5B">
        <w:rPr>
          <w:rFonts w:ascii="Consolas" w:hAnsi="Consolas" w:cs="Consolas"/>
          <w:sz w:val="22"/>
          <w:szCs w:val="22"/>
        </w:rPr>
        <w:t>, 0</w:t>
      </w:r>
    </w:p>
    <w:p w14:paraId="2D025BA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 xml:space="preserve">JNE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dec_loop</w:t>
      </w:r>
      <w:proofErr w:type="spellEnd"/>
    </w:p>
    <w:p w14:paraId="4E8286C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007894B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'0'</w:t>
      </w:r>
    </w:p>
    <w:p w14:paraId="2CED50C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27417DA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JMP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dec_sign</w:t>
      </w:r>
      <w:proofErr w:type="spellEnd"/>
    </w:p>
    <w:p w14:paraId="167F137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241B054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dec_loop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3BA7323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</w:rPr>
        <w:t xml:space="preserve">;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&gt; 0: вытаскиваем цифры в обратном порядке</w:t>
      </w:r>
    </w:p>
    <w:p w14:paraId="183EB5B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EDX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EDX</w:t>
      </w:r>
    </w:p>
    <w:p w14:paraId="38CD4EF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DIV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 xml:space="preserve">                   ;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 =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/10, </w:t>
      </w:r>
      <w:r w:rsidRPr="008A15E2">
        <w:rPr>
          <w:rFonts w:ascii="Consolas" w:hAnsi="Consolas" w:cs="Consolas"/>
          <w:sz w:val="22"/>
          <w:szCs w:val="22"/>
          <w:lang w:val="en-US"/>
        </w:rPr>
        <w:t>EDX</w:t>
      </w:r>
      <w:r w:rsidRPr="008A15E2">
        <w:rPr>
          <w:rFonts w:ascii="Consolas" w:hAnsi="Consolas" w:cs="Consolas"/>
          <w:sz w:val="22"/>
          <w:szCs w:val="22"/>
        </w:rPr>
        <w:t xml:space="preserve"> = остаток</w:t>
      </w:r>
    </w:p>
    <w:p w14:paraId="375C649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ADD  DL, '0'</w:t>
      </w:r>
    </w:p>
    <w:p w14:paraId="6E8C4B3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172EBD6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[ESI], DL</w:t>
      </w:r>
    </w:p>
    <w:p w14:paraId="7724B6E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568A061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</w:t>
      </w:r>
    </w:p>
    <w:p w14:paraId="0817E34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JNZ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dec_loop</w:t>
      </w:r>
      <w:proofErr w:type="spellEnd"/>
    </w:p>
    <w:p w14:paraId="1777664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5A9C585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dec_sign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3AF5B63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EBP, 0</w:t>
      </w:r>
    </w:p>
    <w:p w14:paraId="7F5BD65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JZ 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dec_print</w:t>
      </w:r>
      <w:proofErr w:type="spellEnd"/>
    </w:p>
    <w:p w14:paraId="013B6FB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6039E00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'-'</w:t>
      </w:r>
    </w:p>
    <w:p w14:paraId="2755366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0B13FC8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8CAD5D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dec_print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3879EE3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Печатаем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ECX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байт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начиная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с ESI</w:t>
      </w:r>
    </w:p>
    <w:p w14:paraId="38B5C49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</w:t>
      </w:r>
      <w:r w:rsidRPr="008A15E2">
        <w:rPr>
          <w:rFonts w:ascii="Consolas" w:hAnsi="Consolas" w:cs="Consolas"/>
          <w:sz w:val="22"/>
          <w:szCs w:val="22"/>
        </w:rPr>
        <w:t xml:space="preserve"> 0</w:t>
      </w:r>
    </w:p>
    <w:p w14:paraId="3044EA8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OFFSET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LENS</w:t>
      </w:r>
      <w:r w:rsidRPr="008A15E2">
        <w:rPr>
          <w:rFonts w:ascii="Consolas" w:hAnsi="Consolas" w:cs="Consolas"/>
          <w:sz w:val="22"/>
          <w:szCs w:val="22"/>
        </w:rPr>
        <w:t xml:space="preserve">           ; сюда вернётся кол-во выведенных символов</w:t>
      </w:r>
    </w:p>
    <w:p w14:paraId="5EE5B33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                  ; длина</w:t>
      </w:r>
    </w:p>
    <w:p w14:paraId="2D1999C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 xml:space="preserve">                   ; адрес начала строки</w:t>
      </w:r>
    </w:p>
    <w:p w14:paraId="4A2D3BB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DOUT</w:t>
      </w:r>
    </w:p>
    <w:p w14:paraId="4459905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WriteConsoleA@20</w:t>
      </w:r>
    </w:p>
    <w:p w14:paraId="3B03027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</w:t>
      </w:r>
    </w:p>
    <w:p w14:paraId="7D8182A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перевод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строки</w:t>
      </w:r>
      <w:proofErr w:type="spellEnd"/>
    </w:p>
    <w:p w14:paraId="6C7E96E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4F6F684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0000D96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3BA0AA7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1DB9837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70F5056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02DD41D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lastRenderedPageBreak/>
        <w:t xml:space="preserve">    PUSH DOUT</w:t>
      </w:r>
    </w:p>
    <w:p w14:paraId="7D32E37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WriteConsoleA@20</w:t>
      </w:r>
    </w:p>
    <w:p w14:paraId="244C2AD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9143AC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; ===================== ВЫЧИСЛЕНИЕ F(x) =====================</w:t>
      </w:r>
    </w:p>
    <w:p w14:paraId="381F680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x^2</w:t>
      </w:r>
    </w:p>
    <w:p w14:paraId="27E7249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EAX, X_DEC</w:t>
      </w:r>
    </w:p>
    <w:p w14:paraId="6974AB3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IMUL  EAX, EAX            ; EAX = x*x</w:t>
      </w:r>
    </w:p>
    <w:p w14:paraId="3BD8894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X_SQR, EAX</w:t>
      </w:r>
    </w:p>
    <w:p w14:paraId="7D17937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C81A6F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a*x^2</w:t>
      </w:r>
    </w:p>
    <w:p w14:paraId="64EFC82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EAX, X_SQR</w:t>
      </w:r>
    </w:p>
    <w:p w14:paraId="5DDF036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IMUL  EAX,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Acoef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         ; EAX = a*x^2</w:t>
      </w:r>
    </w:p>
    <w:p w14:paraId="4F930BF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AX2, EAX</w:t>
      </w:r>
    </w:p>
    <w:p w14:paraId="573FED3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4A7CE81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b*x</w:t>
      </w:r>
    </w:p>
    <w:p w14:paraId="34E0BDA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EAX, X_DEC</w:t>
      </w:r>
    </w:p>
    <w:p w14:paraId="2CD7AC5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IMUL  EAX,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Bcoef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         ; EAX = b*x</w:t>
      </w:r>
    </w:p>
    <w:p w14:paraId="68FA8FA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BX1, EAX</w:t>
      </w:r>
    </w:p>
    <w:p w14:paraId="6F6670B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47FEA49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F = a*x^2 + b*x + c</w:t>
      </w:r>
    </w:p>
    <w:p w14:paraId="0EFC668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EAX, AX2</w:t>
      </w:r>
    </w:p>
    <w:p w14:paraId="03F7368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ADD   EAX, BX1</w:t>
      </w:r>
    </w:p>
    <w:p w14:paraId="3DF44DF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ADD   EAX,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Ccoef</w:t>
      </w:r>
      <w:proofErr w:type="spellEnd"/>
    </w:p>
    <w:p w14:paraId="60608E1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 F_VAL, EAX</w:t>
      </w:r>
    </w:p>
    <w:p w14:paraId="733713F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; ===========================================================</w:t>
      </w:r>
    </w:p>
    <w:p w14:paraId="2306CDB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</w:t>
      </w:r>
    </w:p>
    <w:p w14:paraId="570FBD0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</w:t>
      </w:r>
    </w:p>
    <w:p w14:paraId="11D3889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; ----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подпись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для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HEX ----</w:t>
      </w:r>
    </w:p>
    <w:p w14:paraId="7B2AE00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STR_FHEX</w:t>
      </w:r>
    </w:p>
    <w:p w14:paraId="36E1D6C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10F9161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3ED03D2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55C5E23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23855AC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STR_FHEX</w:t>
      </w:r>
    </w:p>
    <w:p w14:paraId="4DF7B67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331EF17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4521D84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3E727C7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---- конвертация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VAL</w:t>
      </w:r>
      <w:r w:rsidRPr="008A15E2">
        <w:rPr>
          <w:rFonts w:ascii="Consolas" w:hAnsi="Consolas" w:cs="Consolas"/>
          <w:sz w:val="22"/>
          <w:szCs w:val="22"/>
        </w:rPr>
        <w:t xml:space="preserve"> -&gt; </w:t>
      </w:r>
      <w:r w:rsidRPr="008A15E2">
        <w:rPr>
          <w:rFonts w:ascii="Consolas" w:hAnsi="Consolas" w:cs="Consolas"/>
          <w:sz w:val="22"/>
          <w:szCs w:val="22"/>
          <w:lang w:val="en-US"/>
        </w:rPr>
        <w:t>HEX</w:t>
      </w:r>
      <w:r w:rsidRPr="008A15E2">
        <w:rPr>
          <w:rFonts w:ascii="Consolas" w:hAnsi="Consolas" w:cs="Consolas"/>
          <w:sz w:val="22"/>
          <w:szCs w:val="22"/>
        </w:rPr>
        <w:t xml:space="preserve"> ----</w:t>
      </w:r>
    </w:p>
    <w:p w14:paraId="491E0AA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VAL</w:t>
      </w:r>
      <w:r w:rsidRPr="008A15E2">
        <w:rPr>
          <w:rFonts w:ascii="Consolas" w:hAnsi="Consolas" w:cs="Consolas"/>
          <w:sz w:val="22"/>
          <w:szCs w:val="22"/>
        </w:rPr>
        <w:t xml:space="preserve">           ; число для печати </w:t>
      </w:r>
    </w:p>
    <w:p w14:paraId="208B29D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  EBP, EBP             ; 0 = '+', 1 = '-'</w:t>
      </w:r>
    </w:p>
    <w:p w14:paraId="15D1FFE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</w:t>
      </w:r>
    </w:p>
    <w:p w14:paraId="3452AA4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JGE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f_hex_abs_ready</w:t>
      </w:r>
      <w:proofErr w:type="spellEnd"/>
    </w:p>
    <w:p w14:paraId="625BB84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EBP, 1           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отрицательное</w:t>
      </w:r>
      <w:proofErr w:type="spellEnd"/>
    </w:p>
    <w:p w14:paraId="73B8EB4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</w:t>
      </w:r>
    </w:p>
    <w:p w14:paraId="1828110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  EDX, EAX             ; |EAX| = 0 - EAX</w:t>
      </w:r>
    </w:p>
    <w:p w14:paraId="5422704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EDX</w:t>
      </w:r>
    </w:p>
    <w:p w14:paraId="483AC7E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f_hex_abs_ready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1214073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2566A7F2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LEA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OUTBUF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[63]      ; </w:t>
      </w:r>
      <w:r w:rsidRPr="00A767E8">
        <w:rPr>
          <w:rFonts w:ascii="Consolas" w:hAnsi="Consolas" w:cs="Consolas"/>
          <w:sz w:val="22"/>
          <w:szCs w:val="22"/>
        </w:rPr>
        <w:t>будем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писать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с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конца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буфера</w:t>
      </w:r>
    </w:p>
    <w:p w14:paraId="6E45C14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lastRenderedPageBreak/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            ; длина строки = 0</w:t>
      </w:r>
    </w:p>
    <w:p w14:paraId="0513F2B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>, 16</w:t>
      </w:r>
    </w:p>
    <w:p w14:paraId="69534C5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3BA49B1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частный случай: ноль</w:t>
      </w:r>
    </w:p>
    <w:p w14:paraId="34DEBA5E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CMP</w:t>
      </w:r>
      <w:r w:rsidRPr="00500D5B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500D5B">
        <w:rPr>
          <w:rFonts w:ascii="Consolas" w:hAnsi="Consolas" w:cs="Consolas"/>
          <w:sz w:val="22"/>
          <w:szCs w:val="22"/>
        </w:rPr>
        <w:t>, 0</w:t>
      </w:r>
    </w:p>
    <w:p w14:paraId="5FA0690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 xml:space="preserve">JNE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f_hex_loop</w:t>
      </w:r>
      <w:proofErr w:type="spellEnd"/>
    </w:p>
    <w:p w14:paraId="27EA63A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65FDA7E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'0'</w:t>
      </w:r>
    </w:p>
    <w:p w14:paraId="4F201A0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1D93136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JMP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f_hex_sign</w:t>
      </w:r>
      <w:proofErr w:type="spellEnd"/>
    </w:p>
    <w:p w14:paraId="2E5B106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7690568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f_hex_loop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1A53FAC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</w:t>
      </w:r>
    </w:p>
    <w:p w14:paraId="22C811F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DIV  EBX                  ; EAX = EAX / 16, EDX =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остаток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0..15</w:t>
      </w:r>
    </w:p>
    <w:p w14:paraId="7064EAC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DL</w:t>
      </w:r>
      <w:r w:rsidRPr="008A15E2">
        <w:rPr>
          <w:rFonts w:ascii="Consolas" w:hAnsi="Consolas" w:cs="Consolas"/>
          <w:sz w:val="22"/>
          <w:szCs w:val="22"/>
        </w:rPr>
        <w:t>, [</w:t>
      </w:r>
      <w:r w:rsidRPr="008A15E2">
        <w:rPr>
          <w:rFonts w:ascii="Consolas" w:hAnsi="Consolas" w:cs="Consolas"/>
          <w:sz w:val="22"/>
          <w:szCs w:val="22"/>
          <w:lang w:val="en-US"/>
        </w:rPr>
        <w:t>DIGITS</w:t>
      </w:r>
      <w:r w:rsidRPr="008A15E2">
        <w:rPr>
          <w:rFonts w:ascii="Consolas" w:hAnsi="Consolas" w:cs="Consolas"/>
          <w:sz w:val="22"/>
          <w:szCs w:val="22"/>
        </w:rPr>
        <w:t>+</w:t>
      </w:r>
      <w:r w:rsidRPr="008A15E2">
        <w:rPr>
          <w:rFonts w:ascii="Consolas" w:hAnsi="Consolas" w:cs="Consolas"/>
          <w:sz w:val="22"/>
          <w:szCs w:val="22"/>
          <w:lang w:val="en-US"/>
        </w:rPr>
        <w:t>EDX</w:t>
      </w:r>
      <w:r w:rsidRPr="008A15E2">
        <w:rPr>
          <w:rFonts w:ascii="Consolas" w:hAnsi="Consolas" w:cs="Consolas"/>
          <w:sz w:val="22"/>
          <w:szCs w:val="22"/>
        </w:rPr>
        <w:t>]     ; символ из таблицы</w:t>
      </w:r>
    </w:p>
    <w:p w14:paraId="6A8F657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DEC  ESI</w:t>
      </w:r>
    </w:p>
    <w:p w14:paraId="1A33DD8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[ESI], DL</w:t>
      </w:r>
    </w:p>
    <w:p w14:paraId="52C7057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382AB77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</w:t>
      </w:r>
    </w:p>
    <w:p w14:paraId="59CD6AB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JNZ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f_hex_loop</w:t>
      </w:r>
      <w:proofErr w:type="spellEnd"/>
    </w:p>
    <w:p w14:paraId="3884769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4CC6D6A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f_hex_sign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03257CF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EBP, 0</w:t>
      </w:r>
    </w:p>
    <w:p w14:paraId="5036ECD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JZ 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f_hex_print</w:t>
      </w:r>
      <w:proofErr w:type="spellEnd"/>
    </w:p>
    <w:p w14:paraId="6628ABE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4158A04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'-'</w:t>
      </w:r>
    </w:p>
    <w:p w14:paraId="000A97D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316F11B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D070C0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f_hex_print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6264027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31BE637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6FFBCCAF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                ; </w:t>
      </w:r>
      <w:r w:rsidRPr="00A767E8">
        <w:rPr>
          <w:rFonts w:ascii="Consolas" w:hAnsi="Consolas" w:cs="Consolas"/>
          <w:sz w:val="22"/>
          <w:szCs w:val="22"/>
        </w:rPr>
        <w:t>длина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строки</w:t>
      </w:r>
    </w:p>
    <w:p w14:paraId="29E855B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8A15E2">
        <w:rPr>
          <w:rFonts w:ascii="Consolas" w:hAnsi="Consolas" w:cs="Consolas"/>
          <w:sz w:val="22"/>
          <w:szCs w:val="22"/>
        </w:rPr>
        <w:t xml:space="preserve">                  ; адрес первого символа</w:t>
      </w:r>
    </w:p>
    <w:p w14:paraId="512CA518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</w:t>
      </w:r>
      <w:r w:rsidRPr="00500D5B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DOUT</w:t>
      </w:r>
    </w:p>
    <w:p w14:paraId="38C6673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CALL WriteConsoleA@20</w:t>
      </w:r>
    </w:p>
    <w:p w14:paraId="2E73104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F448FC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перевод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строки</w:t>
      </w:r>
      <w:proofErr w:type="spellEnd"/>
    </w:p>
    <w:p w14:paraId="544D3F5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3283588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73E7F2C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245AB8C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476F925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1E4F057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5890FCC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r w:rsidRPr="008A15E2">
        <w:rPr>
          <w:rFonts w:ascii="Consolas" w:hAnsi="Consolas" w:cs="Consolas"/>
          <w:sz w:val="22"/>
          <w:szCs w:val="22"/>
          <w:lang w:val="en-US"/>
        </w:rPr>
        <w:t>DOUT</w:t>
      </w:r>
    </w:p>
    <w:p w14:paraId="4D3EE6C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0128B49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11A3E8B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58232CE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---- подпись для десятичного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(</w:t>
      </w:r>
      <w:r w:rsidRPr="008A15E2">
        <w:rPr>
          <w:rFonts w:ascii="Consolas" w:hAnsi="Consolas" w:cs="Consolas"/>
          <w:sz w:val="22"/>
          <w:szCs w:val="22"/>
          <w:lang w:val="en-US"/>
        </w:rPr>
        <w:t>x</w:t>
      </w:r>
      <w:r w:rsidRPr="008A15E2">
        <w:rPr>
          <w:rFonts w:ascii="Consolas" w:hAnsi="Consolas" w:cs="Consolas"/>
          <w:sz w:val="22"/>
          <w:szCs w:val="22"/>
        </w:rPr>
        <w:t>) ----</w:t>
      </w:r>
    </w:p>
    <w:p w14:paraId="587EE51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OFFSET STR_FDEC</w:t>
      </w:r>
    </w:p>
    <w:p w14:paraId="1727579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lastRenderedPageBreak/>
        <w:t xml:space="preserve">    CALL lstrlenA@4</w:t>
      </w:r>
    </w:p>
    <w:p w14:paraId="5B57B9C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4F7E1E0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345277C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5ACA4F4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STR_FDEC</w:t>
      </w:r>
    </w:p>
    <w:p w14:paraId="1E50614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0CB0149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</w:t>
      </w:r>
      <w:r w:rsidRPr="008A15E2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WriteConsoleA</w:t>
      </w:r>
      <w:proofErr w:type="spellEnd"/>
      <w:r w:rsidRPr="008A15E2">
        <w:rPr>
          <w:rFonts w:ascii="Consolas" w:hAnsi="Consolas" w:cs="Consolas"/>
          <w:sz w:val="22"/>
          <w:szCs w:val="22"/>
        </w:rPr>
        <w:t>@20</w:t>
      </w:r>
    </w:p>
    <w:p w14:paraId="5A12C91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1DBA125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; ---- конвертация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VAL</w:t>
      </w:r>
      <w:r w:rsidRPr="008A15E2">
        <w:rPr>
          <w:rFonts w:ascii="Consolas" w:hAnsi="Consolas" w:cs="Consolas"/>
          <w:sz w:val="22"/>
          <w:szCs w:val="22"/>
        </w:rPr>
        <w:t xml:space="preserve"> -&gt; десятичная строка ----</w:t>
      </w:r>
    </w:p>
    <w:p w14:paraId="065F2F7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F</w:t>
      </w:r>
      <w:r w:rsidRPr="008A15E2">
        <w:rPr>
          <w:rFonts w:ascii="Consolas" w:hAnsi="Consolas" w:cs="Consolas"/>
          <w:sz w:val="22"/>
          <w:szCs w:val="22"/>
        </w:rPr>
        <w:t>_</w:t>
      </w:r>
      <w:r w:rsidRPr="008A15E2">
        <w:rPr>
          <w:rFonts w:ascii="Consolas" w:hAnsi="Consolas" w:cs="Consolas"/>
          <w:sz w:val="22"/>
          <w:szCs w:val="22"/>
          <w:lang w:val="en-US"/>
        </w:rPr>
        <w:t>VAL</w:t>
      </w:r>
      <w:r w:rsidRPr="008A15E2">
        <w:rPr>
          <w:rFonts w:ascii="Consolas" w:hAnsi="Consolas" w:cs="Consolas"/>
          <w:sz w:val="22"/>
          <w:szCs w:val="22"/>
        </w:rPr>
        <w:t xml:space="preserve">           ; число для печати </w:t>
      </w:r>
    </w:p>
    <w:p w14:paraId="0CAB914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  EBP, EBP             ; 0 = '+', 1 = '-'</w:t>
      </w:r>
    </w:p>
    <w:p w14:paraId="2CF08C4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         </w:t>
      </w:r>
    </w:p>
    <w:p w14:paraId="23438BC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JGE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f_dec_abs_ready</w:t>
      </w:r>
      <w:proofErr w:type="spellEnd"/>
    </w:p>
    <w:p w14:paraId="71569D1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EBP, 1           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отрицательное</w:t>
      </w:r>
      <w:proofErr w:type="spellEnd"/>
    </w:p>
    <w:p w14:paraId="22D5A45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</w:t>
      </w:r>
    </w:p>
    <w:p w14:paraId="790DA85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SUB  EDX, EAX             ; |EAX| = 0 - EAX</w:t>
      </w:r>
    </w:p>
    <w:p w14:paraId="1C00078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EAX, EDX</w:t>
      </w:r>
    </w:p>
    <w:p w14:paraId="482E359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f_dec_abs_ready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2FCAB06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DDD60DE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LEA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OUTBUF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[63]      ; </w:t>
      </w:r>
      <w:r w:rsidRPr="00A767E8">
        <w:rPr>
          <w:rFonts w:ascii="Consolas" w:hAnsi="Consolas" w:cs="Consolas"/>
          <w:sz w:val="22"/>
          <w:szCs w:val="22"/>
        </w:rPr>
        <w:t>пишем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с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конца</w:t>
      </w:r>
      <w:r w:rsidRPr="00500D5B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A767E8">
        <w:rPr>
          <w:rFonts w:ascii="Consolas" w:hAnsi="Consolas" w:cs="Consolas"/>
          <w:sz w:val="22"/>
          <w:szCs w:val="22"/>
        </w:rPr>
        <w:t>буфера</w:t>
      </w:r>
    </w:p>
    <w:p w14:paraId="00D9E02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500D5B">
        <w:rPr>
          <w:rFonts w:ascii="Consolas" w:hAnsi="Consolas" w:cs="Consolas"/>
          <w:sz w:val="22"/>
          <w:szCs w:val="22"/>
          <w:lang w:val="en-US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XOR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,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            ; длина строки = 0</w:t>
      </w:r>
    </w:p>
    <w:p w14:paraId="4178A77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MOV</w:t>
      </w:r>
      <w:r w:rsidRPr="008A15E2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EBX</w:t>
      </w:r>
      <w:r w:rsidRPr="008A15E2">
        <w:rPr>
          <w:rFonts w:ascii="Consolas" w:hAnsi="Consolas" w:cs="Consolas"/>
          <w:sz w:val="22"/>
          <w:szCs w:val="22"/>
        </w:rPr>
        <w:t>, 10</w:t>
      </w:r>
    </w:p>
    <w:p w14:paraId="4CBD204D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</w:p>
    <w:p w14:paraId="0E8D056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; частный случай: 0</w:t>
      </w:r>
    </w:p>
    <w:p w14:paraId="53147185" w14:textId="77777777" w:rsidR="00CE5445" w:rsidRPr="00500D5B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CMP</w:t>
      </w:r>
      <w:r w:rsidRPr="00500D5B">
        <w:rPr>
          <w:rFonts w:ascii="Consolas" w:hAnsi="Consolas" w:cs="Consolas"/>
          <w:sz w:val="22"/>
          <w:szCs w:val="22"/>
        </w:rPr>
        <w:t xml:space="preserve">  </w:t>
      </w:r>
      <w:r w:rsidRPr="008A15E2">
        <w:rPr>
          <w:rFonts w:ascii="Consolas" w:hAnsi="Consolas" w:cs="Consolas"/>
          <w:sz w:val="22"/>
          <w:szCs w:val="22"/>
          <w:lang w:val="en-US"/>
        </w:rPr>
        <w:t>EAX</w:t>
      </w:r>
      <w:r w:rsidRPr="00500D5B">
        <w:rPr>
          <w:rFonts w:ascii="Consolas" w:hAnsi="Consolas" w:cs="Consolas"/>
          <w:sz w:val="22"/>
          <w:szCs w:val="22"/>
        </w:rPr>
        <w:t>, 0</w:t>
      </w:r>
    </w:p>
    <w:p w14:paraId="5253CAE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500D5B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 xml:space="preserve">JNE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f_dec_loop</w:t>
      </w:r>
      <w:proofErr w:type="spellEnd"/>
    </w:p>
    <w:p w14:paraId="739B62E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2B2EC64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'0'</w:t>
      </w:r>
    </w:p>
    <w:p w14:paraId="3C78B99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7E752AC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JMP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f_dec_sign</w:t>
      </w:r>
      <w:proofErr w:type="spellEnd"/>
    </w:p>
    <w:p w14:paraId="6FF7DCD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2E0841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f_dec_loop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4A37572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XOR  EDX, EDX</w:t>
      </w:r>
    </w:p>
    <w:p w14:paraId="4817E20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DIV  EBX                  ; EAX = EAX/10, EDX =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остаток</w:t>
      </w:r>
      <w:proofErr w:type="spellEnd"/>
    </w:p>
    <w:p w14:paraId="5747762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ADD  DL, '0'</w:t>
      </w:r>
    </w:p>
    <w:p w14:paraId="6B8D35F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235C6FF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[ESI], DL</w:t>
      </w:r>
    </w:p>
    <w:p w14:paraId="2C3F4C5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13606CA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EAX, 0</w:t>
      </w:r>
    </w:p>
    <w:p w14:paraId="75348A8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JNZ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f_dec_loop</w:t>
      </w:r>
      <w:proofErr w:type="spellEnd"/>
    </w:p>
    <w:p w14:paraId="7BB3F4D2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41C425EF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f_dec_sign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1CF00F3A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CMP EBP, 0</w:t>
      </w:r>
    </w:p>
    <w:p w14:paraId="4084EFE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JZ  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f_dec_print</w:t>
      </w:r>
      <w:proofErr w:type="spellEnd"/>
    </w:p>
    <w:p w14:paraId="46F41D8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DEC  ESI</w:t>
      </w:r>
    </w:p>
    <w:p w14:paraId="1E1C944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MOV  BYTE PTR [ESI], '-'</w:t>
      </w:r>
    </w:p>
    <w:p w14:paraId="4970A33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INC  ECX</w:t>
      </w:r>
    </w:p>
    <w:p w14:paraId="013306EC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1D9D423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f_dec_print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>:</w:t>
      </w:r>
    </w:p>
    <w:p w14:paraId="3501C71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lastRenderedPageBreak/>
        <w:t xml:space="preserve">    </w:t>
      </w:r>
      <w:r w:rsidRPr="008A15E2">
        <w:rPr>
          <w:rFonts w:ascii="Consolas" w:hAnsi="Consolas" w:cs="Consolas"/>
          <w:sz w:val="22"/>
          <w:szCs w:val="22"/>
        </w:rPr>
        <w:t xml:space="preserve">; печатаем </w:t>
      </w:r>
      <w:r w:rsidRPr="008A15E2">
        <w:rPr>
          <w:rFonts w:ascii="Consolas" w:hAnsi="Consolas" w:cs="Consolas"/>
          <w:sz w:val="22"/>
          <w:szCs w:val="22"/>
          <w:lang w:val="en-US"/>
        </w:rPr>
        <w:t>ECX</w:t>
      </w:r>
      <w:r w:rsidRPr="008A15E2">
        <w:rPr>
          <w:rFonts w:ascii="Consolas" w:hAnsi="Consolas" w:cs="Consolas"/>
          <w:sz w:val="22"/>
          <w:szCs w:val="22"/>
        </w:rPr>
        <w:t xml:space="preserve"> байт, начиная с </w:t>
      </w:r>
      <w:r w:rsidRPr="008A15E2">
        <w:rPr>
          <w:rFonts w:ascii="Consolas" w:hAnsi="Consolas" w:cs="Consolas"/>
          <w:sz w:val="22"/>
          <w:szCs w:val="22"/>
          <w:lang w:val="en-US"/>
        </w:rPr>
        <w:t>ESI</w:t>
      </w:r>
    </w:p>
    <w:p w14:paraId="2040A36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</w:rPr>
        <w:t xml:space="preserve">    </w:t>
      </w:r>
      <w:r w:rsidRPr="008A15E2">
        <w:rPr>
          <w:rFonts w:ascii="Consolas" w:hAnsi="Consolas" w:cs="Consolas"/>
          <w:sz w:val="22"/>
          <w:szCs w:val="22"/>
          <w:lang w:val="en-US"/>
        </w:rPr>
        <w:t>PUSH 0</w:t>
      </w:r>
    </w:p>
    <w:p w14:paraId="6AC96BE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4C3DC8C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ECX</w:t>
      </w:r>
    </w:p>
    <w:p w14:paraId="794BAD5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ESI</w:t>
      </w:r>
    </w:p>
    <w:p w14:paraId="6745CDE7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7BF8F4F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WriteConsoleA@20</w:t>
      </w:r>
    </w:p>
    <w:p w14:paraId="18DA0CE9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02DF913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перевод</w:t>
      </w:r>
      <w:proofErr w:type="spellEnd"/>
      <w:r w:rsidRPr="008A15E2">
        <w:rPr>
          <w:rFonts w:ascii="Consolas" w:hAnsi="Consolas" w:cs="Consolas"/>
          <w:sz w:val="22"/>
          <w:szCs w:val="22"/>
          <w:lang w:val="en-US"/>
        </w:rPr>
        <w:t xml:space="preserve">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строки</w:t>
      </w:r>
      <w:proofErr w:type="spellEnd"/>
    </w:p>
    <w:p w14:paraId="7EB90AB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1BDE07C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lstrlenA@4</w:t>
      </w:r>
    </w:p>
    <w:p w14:paraId="2FDC01A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0</w:t>
      </w:r>
    </w:p>
    <w:p w14:paraId="26393B24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LENS</w:t>
      </w:r>
    </w:p>
    <w:p w14:paraId="7C9EA02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EAX</w:t>
      </w:r>
    </w:p>
    <w:p w14:paraId="6C71F9D6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OFFSET STR_NL</w:t>
      </w:r>
    </w:p>
    <w:p w14:paraId="6B8A7D80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PUSH DOUT</w:t>
      </w:r>
    </w:p>
    <w:p w14:paraId="3AFD93F5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    CALL WriteConsoleA@20</w:t>
      </w:r>
    </w:p>
    <w:p w14:paraId="2D21EC9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097EBE8B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 xml:space="preserve">; </w:t>
      </w:r>
      <w:proofErr w:type="spellStart"/>
      <w:r w:rsidRPr="008A15E2">
        <w:rPr>
          <w:rFonts w:ascii="Consolas" w:hAnsi="Consolas" w:cs="Consolas"/>
          <w:sz w:val="22"/>
          <w:szCs w:val="22"/>
          <w:lang w:val="en-US"/>
        </w:rPr>
        <w:t>выход</w:t>
      </w:r>
      <w:proofErr w:type="spellEnd"/>
    </w:p>
    <w:p w14:paraId="5E6091DE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PUSH 0</w:t>
      </w:r>
    </w:p>
    <w:p w14:paraId="39C8D468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CALL ExitProcess@4</w:t>
      </w:r>
    </w:p>
    <w:p w14:paraId="68895CB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MAIN ENDP</w:t>
      </w:r>
    </w:p>
    <w:p w14:paraId="78B5D401" w14:textId="77777777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</w:p>
    <w:p w14:paraId="64086ED2" w14:textId="7293252B" w:rsidR="00CE5445" w:rsidRPr="008A15E2" w:rsidRDefault="00CE5445" w:rsidP="00CE5445">
      <w:pPr>
        <w:pStyle w:val="af8"/>
        <w:tabs>
          <w:tab w:val="left" w:pos="1044"/>
        </w:tabs>
        <w:spacing w:before="360" w:after="120" w:line="276" w:lineRule="auto"/>
        <w:ind w:left="709"/>
        <w:jc w:val="both"/>
        <w:rPr>
          <w:rFonts w:ascii="Consolas" w:hAnsi="Consolas" w:cs="Consolas"/>
          <w:sz w:val="22"/>
          <w:szCs w:val="22"/>
          <w:lang w:val="en-US"/>
        </w:rPr>
      </w:pPr>
      <w:r w:rsidRPr="008A15E2">
        <w:rPr>
          <w:rFonts w:ascii="Consolas" w:hAnsi="Consolas" w:cs="Consolas"/>
          <w:sz w:val="22"/>
          <w:szCs w:val="22"/>
          <w:lang w:val="en-US"/>
        </w:rPr>
        <w:t>END MAIN</w:t>
      </w:r>
    </w:p>
    <w:p w14:paraId="55E9D1A2" w14:textId="652B99C0" w:rsidR="00CE5445" w:rsidRPr="00E77A80" w:rsidRDefault="008A15E2" w:rsidP="00E77A8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76" w:lineRule="auto"/>
        <w:ind w:left="709" w:hanging="119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column"/>
      </w:r>
      <w:r w:rsidR="00CE5445">
        <w:rPr>
          <w:rFonts w:asciiTheme="minorHAnsi" w:hAnsiTheme="minorHAnsi" w:cstheme="minorHAnsi"/>
          <w:b/>
          <w:bCs/>
        </w:rPr>
        <w:lastRenderedPageBreak/>
        <w:t>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5812"/>
        <w:gridCol w:w="2894"/>
      </w:tblGrid>
      <w:tr w:rsidR="008A15E2" w14:paraId="5E8FB589" w14:textId="77777777" w:rsidTr="008A15E2">
        <w:tc>
          <w:tcPr>
            <w:tcW w:w="846" w:type="dxa"/>
          </w:tcPr>
          <w:p w14:paraId="6B6F86BE" w14:textId="2FE3295E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</w:rPr>
              <w:t>№</w:t>
            </w:r>
          </w:p>
        </w:tc>
        <w:tc>
          <w:tcPr>
            <w:tcW w:w="5812" w:type="dxa"/>
          </w:tcPr>
          <w:p w14:paraId="309106A2" w14:textId="74AE064B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</w:rPr>
              <w:t>Входные данные</w:t>
            </w:r>
          </w:p>
        </w:tc>
        <w:tc>
          <w:tcPr>
            <w:tcW w:w="2894" w:type="dxa"/>
          </w:tcPr>
          <w:p w14:paraId="46B84600" w14:textId="7F4F0BF8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</w:rPr>
              <w:t>Назначение</w:t>
            </w:r>
          </w:p>
        </w:tc>
      </w:tr>
      <w:tr w:rsidR="008A15E2" w:rsidRPr="008A15E2" w14:paraId="349831F4" w14:textId="77777777" w:rsidTr="008A15E2">
        <w:tc>
          <w:tcPr>
            <w:tcW w:w="846" w:type="dxa"/>
          </w:tcPr>
          <w:p w14:paraId="4A342D66" w14:textId="0459AE0D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812" w:type="dxa"/>
          </w:tcPr>
          <w:p w14:paraId="043FDEE8" w14:textId="5A81B072" w:rsidR="008A15E2" w:rsidRDefault="008A15E2" w:rsidP="00E77A80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C5AF8BB" wp14:editId="2F1950ED">
                  <wp:extent cx="3481493" cy="652780"/>
                  <wp:effectExtent l="0" t="0" r="0" b="0"/>
                  <wp:docPr id="49841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418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076" cy="66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E79B8" w14:textId="10D901D4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7C50759C" w14:textId="7234B567" w:rsidR="008A15E2" w:rsidRPr="008A15E2" w:rsidRDefault="008A15E2" w:rsidP="00E77A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Введено положительное число в 8-системе счисления</w:t>
            </w:r>
          </w:p>
        </w:tc>
      </w:tr>
      <w:tr w:rsidR="008A15E2" w:rsidRPr="008A15E2" w14:paraId="4A856595" w14:textId="77777777" w:rsidTr="008A15E2">
        <w:tc>
          <w:tcPr>
            <w:tcW w:w="846" w:type="dxa"/>
          </w:tcPr>
          <w:p w14:paraId="4DC13FB9" w14:textId="6B2033D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812" w:type="dxa"/>
          </w:tcPr>
          <w:p w14:paraId="1D74E617" w14:textId="5B586CBA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A5007EA" wp14:editId="74963B5A">
                  <wp:extent cx="3481070" cy="644643"/>
                  <wp:effectExtent l="0" t="0" r="0" b="3175"/>
                  <wp:docPr id="1549205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2057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36" cy="64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66D22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36856B6C" w14:textId="3C1BCEC0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Введено отрицательное число в 8-системе счисления</w:t>
            </w:r>
          </w:p>
        </w:tc>
      </w:tr>
      <w:tr w:rsidR="008A15E2" w:rsidRPr="008A15E2" w14:paraId="7CC8D107" w14:textId="77777777" w:rsidTr="008A15E2">
        <w:tc>
          <w:tcPr>
            <w:tcW w:w="846" w:type="dxa"/>
          </w:tcPr>
          <w:p w14:paraId="7A96F43F" w14:textId="426FE60E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5812" w:type="dxa"/>
          </w:tcPr>
          <w:p w14:paraId="06062EDD" w14:textId="449A2483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8778A2F" wp14:editId="2CF30920">
                  <wp:extent cx="3481070" cy="700735"/>
                  <wp:effectExtent l="0" t="0" r="0" b="0"/>
                  <wp:docPr id="8723106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106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726" cy="70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FD0A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020C2E8C" w14:textId="61E3B95C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Введён ноль</w:t>
            </w:r>
          </w:p>
        </w:tc>
      </w:tr>
      <w:tr w:rsidR="008A15E2" w:rsidRPr="008A15E2" w14:paraId="74059AB7" w14:textId="77777777" w:rsidTr="008A15E2">
        <w:tc>
          <w:tcPr>
            <w:tcW w:w="846" w:type="dxa"/>
          </w:tcPr>
          <w:p w14:paraId="3F07F2A1" w14:textId="02B1E094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5812" w:type="dxa"/>
          </w:tcPr>
          <w:p w14:paraId="72FB1C02" w14:textId="546F5741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E73287C" wp14:editId="224ED5A0">
                  <wp:extent cx="3416440" cy="571622"/>
                  <wp:effectExtent l="0" t="0" r="0" b="0"/>
                  <wp:docPr id="20716563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563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369" cy="58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3D259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5AD95B39" w14:textId="30EDFBEF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Введено не число</w:t>
            </w:r>
          </w:p>
        </w:tc>
      </w:tr>
      <w:tr w:rsidR="008A15E2" w:rsidRPr="008A15E2" w14:paraId="7E243BD0" w14:textId="77777777" w:rsidTr="008A15E2">
        <w:tc>
          <w:tcPr>
            <w:tcW w:w="846" w:type="dxa"/>
          </w:tcPr>
          <w:p w14:paraId="160D4D3A" w14:textId="187DCA7F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812" w:type="dxa"/>
          </w:tcPr>
          <w:p w14:paraId="7C9D4752" w14:textId="70A55F6A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34A47BE" wp14:editId="4FDAF43F">
                  <wp:extent cx="3416300" cy="618700"/>
                  <wp:effectExtent l="0" t="0" r="0" b="3810"/>
                  <wp:docPr id="15512908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29081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902" cy="62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86F62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36B5B6C1" w14:textId="0809A4AE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Введено число, не входящее в 8 систему счисления</w:t>
            </w:r>
          </w:p>
        </w:tc>
      </w:tr>
      <w:tr w:rsidR="008A15E2" w:rsidRPr="008A15E2" w14:paraId="618A4CB8" w14:textId="77777777" w:rsidTr="008A15E2">
        <w:tc>
          <w:tcPr>
            <w:tcW w:w="846" w:type="dxa"/>
          </w:tcPr>
          <w:p w14:paraId="4F179359" w14:textId="7476A31F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812" w:type="dxa"/>
          </w:tcPr>
          <w:p w14:paraId="3001BB54" w14:textId="522EFE83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FE6D25C" wp14:editId="05210D69">
                  <wp:extent cx="3416300" cy="564432"/>
                  <wp:effectExtent l="0" t="0" r="0" b="0"/>
                  <wp:docPr id="7790055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0055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913" cy="58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32C8" w14:textId="77777777" w:rsidR="008A15E2" w:rsidRDefault="008A15E2" w:rsidP="008A15E2">
            <w:pPr>
              <w:rPr>
                <w:rFonts w:asciiTheme="minorHAnsi" w:hAnsiTheme="minorHAnsi" w:cstheme="minorHAnsi"/>
              </w:rPr>
            </w:pPr>
          </w:p>
          <w:p w14:paraId="10F0409F" w14:textId="6D2511F1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22E48E1" wp14:editId="43F603E3">
                  <wp:extent cx="3416300" cy="588684"/>
                  <wp:effectExtent l="0" t="0" r="0" b="0"/>
                  <wp:docPr id="1010944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443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44" cy="59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C8FAD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03A0D198" w14:textId="5FF894B5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Введено большое число, для проверки на переполнение</w:t>
            </w:r>
          </w:p>
        </w:tc>
      </w:tr>
      <w:tr w:rsidR="008A15E2" w:rsidRPr="008A15E2" w14:paraId="73BEA96D" w14:textId="77777777" w:rsidTr="008A15E2">
        <w:tc>
          <w:tcPr>
            <w:tcW w:w="846" w:type="dxa"/>
          </w:tcPr>
          <w:p w14:paraId="214ED191" w14:textId="5E6DCB9A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812" w:type="dxa"/>
          </w:tcPr>
          <w:p w14:paraId="78CEFAC5" w14:textId="1BC2C7C8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A76FA5B" wp14:editId="197DDE7F">
                  <wp:extent cx="3416300" cy="553115"/>
                  <wp:effectExtent l="0" t="0" r="0" b="5715"/>
                  <wp:docPr id="10147572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7572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698" cy="55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E9FFB" w14:textId="77777777" w:rsidR="008A15E2" w:rsidRDefault="008A15E2" w:rsidP="008A15E2">
            <w:pPr>
              <w:rPr>
                <w:rFonts w:asciiTheme="minorHAnsi" w:hAnsiTheme="minorHAnsi" w:cstheme="minorHAnsi"/>
              </w:rPr>
            </w:pPr>
          </w:p>
          <w:p w14:paraId="5255C8B4" w14:textId="3DDA1074" w:rsidR="008A15E2" w:rsidRDefault="008A15E2" w:rsidP="008A15E2">
            <w:pPr>
              <w:rPr>
                <w:rFonts w:asciiTheme="minorHAnsi" w:hAnsiTheme="minorHAnsi" w:cstheme="minorHAnsi"/>
              </w:rPr>
            </w:pPr>
            <w:r w:rsidRPr="008A15E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1B60A8E" wp14:editId="7DA2AF4A">
                  <wp:extent cx="3416300" cy="647534"/>
                  <wp:effectExtent l="0" t="0" r="0" b="635"/>
                  <wp:docPr id="16586830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6830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667" cy="6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A6FC1" w14:textId="77777777" w:rsidR="008A15E2" w:rsidRPr="008A15E2" w:rsidRDefault="008A15E2" w:rsidP="008A15E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94" w:type="dxa"/>
          </w:tcPr>
          <w:p w14:paraId="5C2E3546" w14:textId="251C1EB5" w:rsidR="008A15E2" w:rsidRPr="00A767E8" w:rsidRDefault="00A767E8" w:rsidP="008A15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Проверка на переполнение</w:t>
            </w:r>
          </w:p>
        </w:tc>
      </w:tr>
    </w:tbl>
    <w:p w14:paraId="7DC82C72" w14:textId="6B307810" w:rsidR="00303480" w:rsidRPr="008A15E2" w:rsidRDefault="00303480" w:rsidP="00E77A80"/>
    <w:sectPr w:rsidR="00303480" w:rsidRPr="008A15E2" w:rsidSect="00E77A80">
      <w:footerReference w:type="first" r:id="rId2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30E1D" w14:textId="77777777" w:rsidR="00AD7B3A" w:rsidRDefault="00AD7B3A" w:rsidP="00BC5F26">
      <w:r>
        <w:separator/>
      </w:r>
    </w:p>
  </w:endnote>
  <w:endnote w:type="continuationSeparator" w:id="0">
    <w:p w14:paraId="19B09065" w14:textId="77777777" w:rsidR="00AD7B3A" w:rsidRDefault="00AD7B3A" w:rsidP="00BC5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inorHAnsi" w:hAnsiTheme="minorHAnsi" w:cstheme="minorHAnsi"/>
      </w:r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Pr="00362C7E" w:rsidRDefault="00E12617">
        <w:pPr>
          <w:pStyle w:val="a9"/>
          <w:jc w:val="center"/>
          <w:rPr>
            <w:rFonts w:asciiTheme="minorHAnsi" w:hAnsiTheme="minorHAnsi" w:cstheme="minorHAnsi"/>
          </w:rPr>
        </w:pPr>
        <w:r w:rsidRPr="00362C7E">
          <w:rPr>
            <w:rFonts w:asciiTheme="minorHAnsi" w:hAnsiTheme="minorHAnsi" w:cstheme="minorHAnsi"/>
          </w:rPr>
          <w:fldChar w:fldCharType="begin"/>
        </w:r>
        <w:r w:rsidR="008722A2" w:rsidRPr="00362C7E">
          <w:rPr>
            <w:rFonts w:asciiTheme="minorHAnsi" w:hAnsiTheme="minorHAnsi" w:cstheme="minorHAnsi"/>
          </w:rPr>
          <w:instrText>PAGE   \* MERGEFORMAT</w:instrText>
        </w:r>
        <w:r w:rsidRPr="00362C7E">
          <w:rPr>
            <w:rFonts w:asciiTheme="minorHAnsi" w:hAnsiTheme="minorHAnsi" w:cstheme="minorHAnsi"/>
          </w:rPr>
          <w:fldChar w:fldCharType="separate"/>
        </w:r>
        <w:r w:rsidR="00F9394F" w:rsidRPr="00362C7E">
          <w:rPr>
            <w:rFonts w:asciiTheme="minorHAnsi" w:hAnsiTheme="minorHAnsi" w:cstheme="minorHAnsi"/>
            <w:noProof/>
          </w:rPr>
          <w:t>2</w:t>
        </w:r>
        <w:r w:rsidRPr="00362C7E">
          <w:rPr>
            <w:rFonts w:asciiTheme="minorHAnsi" w:hAnsiTheme="minorHAnsi" w:cstheme="minorHAnsi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 w:rsidRPr="00C05B40">
          <w:rPr>
            <w:rFonts w:asciiTheme="minorHAnsi" w:hAnsiTheme="minorHAnsi" w:cstheme="minorHAnsi"/>
          </w:rPr>
          <w:fldChar w:fldCharType="begin"/>
        </w:r>
        <w:r w:rsidRPr="00C05B40">
          <w:rPr>
            <w:rFonts w:asciiTheme="minorHAnsi" w:hAnsiTheme="minorHAnsi" w:cstheme="minorHAnsi"/>
          </w:rPr>
          <w:instrText xml:space="preserve"> PAGE   \* MERGEFORMAT </w:instrText>
        </w:r>
        <w:r w:rsidRPr="00C05B40">
          <w:rPr>
            <w:rFonts w:asciiTheme="minorHAnsi" w:hAnsiTheme="minorHAnsi" w:cstheme="minorHAnsi"/>
          </w:rPr>
          <w:fldChar w:fldCharType="separate"/>
        </w:r>
        <w:r w:rsidRPr="00C05B40">
          <w:rPr>
            <w:rFonts w:asciiTheme="minorHAnsi" w:hAnsiTheme="minorHAnsi" w:cstheme="minorHAnsi"/>
            <w:noProof/>
          </w:rPr>
          <w:t>2</w:t>
        </w:r>
        <w:r w:rsidRPr="00C05B40">
          <w:rPr>
            <w:rFonts w:asciiTheme="minorHAnsi" w:hAnsiTheme="minorHAnsi" w:cstheme="minorHAns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6E7C08" w14:textId="77777777" w:rsidR="00AD7B3A" w:rsidRDefault="00AD7B3A" w:rsidP="00BC5F26">
      <w:r>
        <w:separator/>
      </w:r>
    </w:p>
  </w:footnote>
  <w:footnote w:type="continuationSeparator" w:id="0">
    <w:p w14:paraId="0E45E9D6" w14:textId="77777777" w:rsidR="00AD7B3A" w:rsidRDefault="00AD7B3A" w:rsidP="00BC5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337578"/>
    <w:multiLevelType w:val="multilevel"/>
    <w:tmpl w:val="9566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B09D5"/>
    <w:multiLevelType w:val="multilevel"/>
    <w:tmpl w:val="C7A6C3BA"/>
    <w:lvl w:ilvl="0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44"/>
        </w:tabs>
        <w:ind w:left="2844" w:hanging="360"/>
      </w:pPr>
    </w:lvl>
    <w:lvl w:ilvl="3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entative="1">
      <w:start w:val="1"/>
      <w:numFmt w:val="decimal"/>
      <w:lvlText w:val="%5."/>
      <w:lvlJc w:val="left"/>
      <w:pPr>
        <w:tabs>
          <w:tab w:val="num" w:pos="4284"/>
        </w:tabs>
        <w:ind w:left="4284" w:hanging="360"/>
      </w:pPr>
    </w:lvl>
    <w:lvl w:ilvl="5" w:tentative="1">
      <w:start w:val="1"/>
      <w:numFmt w:val="decimal"/>
      <w:lvlText w:val="%6."/>
      <w:lvlJc w:val="left"/>
      <w:pPr>
        <w:tabs>
          <w:tab w:val="num" w:pos="5004"/>
        </w:tabs>
        <w:ind w:left="5004" w:hanging="360"/>
      </w:pPr>
    </w:lvl>
    <w:lvl w:ilvl="6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entative="1">
      <w:start w:val="1"/>
      <w:numFmt w:val="decimal"/>
      <w:lvlText w:val="%8."/>
      <w:lvlJc w:val="left"/>
      <w:pPr>
        <w:tabs>
          <w:tab w:val="num" w:pos="6444"/>
        </w:tabs>
        <w:ind w:left="6444" w:hanging="360"/>
      </w:pPr>
    </w:lvl>
    <w:lvl w:ilvl="8" w:tentative="1">
      <w:start w:val="1"/>
      <w:numFmt w:val="decimal"/>
      <w:lvlText w:val="%9."/>
      <w:lvlJc w:val="left"/>
      <w:pPr>
        <w:tabs>
          <w:tab w:val="num" w:pos="7164"/>
        </w:tabs>
        <w:ind w:left="7164" w:hanging="360"/>
      </w:pPr>
    </w:lvl>
  </w:abstractNum>
  <w:abstractNum w:abstractNumId="4" w15:restartNumberingAfterBreak="0">
    <w:nsid w:val="218E087A"/>
    <w:multiLevelType w:val="hybridMultilevel"/>
    <w:tmpl w:val="68480C2E"/>
    <w:lvl w:ilvl="0" w:tplc="CE18FE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AD8404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C4BFB"/>
    <w:multiLevelType w:val="multilevel"/>
    <w:tmpl w:val="C7A6C3BA"/>
    <w:lvl w:ilvl="0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44"/>
        </w:tabs>
        <w:ind w:left="2844" w:hanging="360"/>
      </w:pPr>
    </w:lvl>
    <w:lvl w:ilvl="3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entative="1">
      <w:start w:val="1"/>
      <w:numFmt w:val="decimal"/>
      <w:lvlText w:val="%5."/>
      <w:lvlJc w:val="left"/>
      <w:pPr>
        <w:tabs>
          <w:tab w:val="num" w:pos="4284"/>
        </w:tabs>
        <w:ind w:left="4284" w:hanging="360"/>
      </w:pPr>
    </w:lvl>
    <w:lvl w:ilvl="5" w:tentative="1">
      <w:start w:val="1"/>
      <w:numFmt w:val="decimal"/>
      <w:lvlText w:val="%6."/>
      <w:lvlJc w:val="left"/>
      <w:pPr>
        <w:tabs>
          <w:tab w:val="num" w:pos="5004"/>
        </w:tabs>
        <w:ind w:left="5004" w:hanging="360"/>
      </w:pPr>
    </w:lvl>
    <w:lvl w:ilvl="6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entative="1">
      <w:start w:val="1"/>
      <w:numFmt w:val="decimal"/>
      <w:lvlText w:val="%8."/>
      <w:lvlJc w:val="left"/>
      <w:pPr>
        <w:tabs>
          <w:tab w:val="num" w:pos="6444"/>
        </w:tabs>
        <w:ind w:left="6444" w:hanging="360"/>
      </w:pPr>
    </w:lvl>
    <w:lvl w:ilvl="8" w:tentative="1">
      <w:start w:val="1"/>
      <w:numFmt w:val="decimal"/>
      <w:lvlText w:val="%9."/>
      <w:lvlJc w:val="left"/>
      <w:pPr>
        <w:tabs>
          <w:tab w:val="num" w:pos="7164"/>
        </w:tabs>
        <w:ind w:left="7164" w:hanging="36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6F4814"/>
    <w:multiLevelType w:val="hybridMultilevel"/>
    <w:tmpl w:val="FFE823EA"/>
    <w:lvl w:ilvl="0" w:tplc="CB5044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B2B1530"/>
    <w:multiLevelType w:val="multilevel"/>
    <w:tmpl w:val="EC32C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FBD5720"/>
    <w:multiLevelType w:val="singleLevel"/>
    <w:tmpl w:val="9E76B2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696588051">
    <w:abstractNumId w:val="14"/>
  </w:num>
  <w:num w:numId="2" w16cid:durableId="1132871694">
    <w:abstractNumId w:val="0"/>
  </w:num>
  <w:num w:numId="3" w16cid:durableId="1476683353">
    <w:abstractNumId w:val="5"/>
  </w:num>
  <w:num w:numId="4" w16cid:durableId="875850131">
    <w:abstractNumId w:val="11"/>
  </w:num>
  <w:num w:numId="5" w16cid:durableId="752044603">
    <w:abstractNumId w:val="7"/>
  </w:num>
  <w:num w:numId="6" w16cid:durableId="1508902012">
    <w:abstractNumId w:val="10"/>
  </w:num>
  <w:num w:numId="7" w16cid:durableId="1332220848">
    <w:abstractNumId w:val="8"/>
  </w:num>
  <w:num w:numId="8" w16cid:durableId="116722326">
    <w:abstractNumId w:val="6"/>
  </w:num>
  <w:num w:numId="9" w16cid:durableId="724062599">
    <w:abstractNumId w:val="19"/>
  </w:num>
  <w:num w:numId="10" w16cid:durableId="568810272">
    <w:abstractNumId w:val="17"/>
  </w:num>
  <w:num w:numId="11" w16cid:durableId="490097134">
    <w:abstractNumId w:val="1"/>
  </w:num>
  <w:num w:numId="12" w16cid:durableId="1544443524">
    <w:abstractNumId w:val="12"/>
  </w:num>
  <w:num w:numId="13" w16cid:durableId="1689603356">
    <w:abstractNumId w:val="15"/>
  </w:num>
  <w:num w:numId="14" w16cid:durableId="1874731770">
    <w:abstractNumId w:val="20"/>
  </w:num>
  <w:num w:numId="15" w16cid:durableId="1658994615">
    <w:abstractNumId w:val="21"/>
  </w:num>
  <w:num w:numId="16" w16cid:durableId="1100376600">
    <w:abstractNumId w:val="16"/>
  </w:num>
  <w:num w:numId="17" w16cid:durableId="1065027362">
    <w:abstractNumId w:val="18"/>
  </w:num>
  <w:num w:numId="18" w16cid:durableId="673145818">
    <w:abstractNumId w:val="22"/>
  </w:num>
  <w:num w:numId="19" w16cid:durableId="1949463014">
    <w:abstractNumId w:val="9"/>
  </w:num>
  <w:num w:numId="20" w16cid:durableId="989018258">
    <w:abstractNumId w:val="4"/>
  </w:num>
  <w:num w:numId="21" w16cid:durableId="439764271">
    <w:abstractNumId w:val="3"/>
  </w:num>
  <w:num w:numId="22" w16cid:durableId="860627173">
    <w:abstractNumId w:val="2"/>
  </w:num>
  <w:num w:numId="23" w16cid:durableId="2383680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72C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457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3CAF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17BC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396"/>
    <w:rsid w:val="001F5FED"/>
    <w:rsid w:val="00205138"/>
    <w:rsid w:val="00205807"/>
    <w:rsid w:val="002066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480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C7E"/>
    <w:rsid w:val="0036740A"/>
    <w:rsid w:val="00367D65"/>
    <w:rsid w:val="00370A8A"/>
    <w:rsid w:val="00372041"/>
    <w:rsid w:val="0038213E"/>
    <w:rsid w:val="00382935"/>
    <w:rsid w:val="00383764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265A"/>
    <w:rsid w:val="004032AF"/>
    <w:rsid w:val="00403A26"/>
    <w:rsid w:val="00405A1F"/>
    <w:rsid w:val="0040635F"/>
    <w:rsid w:val="00407318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86A24"/>
    <w:rsid w:val="00491659"/>
    <w:rsid w:val="00491CCD"/>
    <w:rsid w:val="00493EEB"/>
    <w:rsid w:val="00496E2B"/>
    <w:rsid w:val="004A2867"/>
    <w:rsid w:val="004A6E51"/>
    <w:rsid w:val="004A7CE9"/>
    <w:rsid w:val="004B2E0F"/>
    <w:rsid w:val="004B37D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6B2"/>
    <w:rsid w:val="004F2D12"/>
    <w:rsid w:val="004F30C8"/>
    <w:rsid w:val="004F3999"/>
    <w:rsid w:val="004F4C7A"/>
    <w:rsid w:val="004F772D"/>
    <w:rsid w:val="004F782D"/>
    <w:rsid w:val="00500D5B"/>
    <w:rsid w:val="00500F0B"/>
    <w:rsid w:val="00505609"/>
    <w:rsid w:val="005123FB"/>
    <w:rsid w:val="00512B1B"/>
    <w:rsid w:val="00512FC7"/>
    <w:rsid w:val="005134D8"/>
    <w:rsid w:val="0051768B"/>
    <w:rsid w:val="00517777"/>
    <w:rsid w:val="00517896"/>
    <w:rsid w:val="00527E09"/>
    <w:rsid w:val="00530322"/>
    <w:rsid w:val="00530425"/>
    <w:rsid w:val="00531883"/>
    <w:rsid w:val="005327DB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87870"/>
    <w:rsid w:val="00596BD4"/>
    <w:rsid w:val="005A0128"/>
    <w:rsid w:val="005A55D7"/>
    <w:rsid w:val="005A7FC0"/>
    <w:rsid w:val="005B14AF"/>
    <w:rsid w:val="005B2F0C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3F58"/>
    <w:rsid w:val="007341BE"/>
    <w:rsid w:val="0073438D"/>
    <w:rsid w:val="0074229E"/>
    <w:rsid w:val="007431F8"/>
    <w:rsid w:val="00755160"/>
    <w:rsid w:val="00756967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444"/>
    <w:rsid w:val="007A22B1"/>
    <w:rsid w:val="007A5020"/>
    <w:rsid w:val="007A5127"/>
    <w:rsid w:val="007A6F19"/>
    <w:rsid w:val="007A7037"/>
    <w:rsid w:val="007A78BA"/>
    <w:rsid w:val="007B0CD6"/>
    <w:rsid w:val="007B361E"/>
    <w:rsid w:val="007B4C3E"/>
    <w:rsid w:val="007B6A29"/>
    <w:rsid w:val="007C042F"/>
    <w:rsid w:val="007C194C"/>
    <w:rsid w:val="007C1A89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4F33"/>
    <w:rsid w:val="00877DC8"/>
    <w:rsid w:val="00880BE4"/>
    <w:rsid w:val="00881A0B"/>
    <w:rsid w:val="00882F18"/>
    <w:rsid w:val="00884B58"/>
    <w:rsid w:val="0089468F"/>
    <w:rsid w:val="00897B1C"/>
    <w:rsid w:val="008A15E2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26F53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2668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67E8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D7B3A"/>
    <w:rsid w:val="00AE042C"/>
    <w:rsid w:val="00AE155D"/>
    <w:rsid w:val="00AE4620"/>
    <w:rsid w:val="00AE6CFD"/>
    <w:rsid w:val="00AF35AA"/>
    <w:rsid w:val="00AF3A55"/>
    <w:rsid w:val="00AF4D0B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1B2"/>
    <w:rsid w:val="00B47AC4"/>
    <w:rsid w:val="00B52E6A"/>
    <w:rsid w:val="00B540B5"/>
    <w:rsid w:val="00B54EF1"/>
    <w:rsid w:val="00B55699"/>
    <w:rsid w:val="00B56AD1"/>
    <w:rsid w:val="00B56DE5"/>
    <w:rsid w:val="00B57B2B"/>
    <w:rsid w:val="00B57CDB"/>
    <w:rsid w:val="00B60C0D"/>
    <w:rsid w:val="00B62BFA"/>
    <w:rsid w:val="00B639E1"/>
    <w:rsid w:val="00B64178"/>
    <w:rsid w:val="00B6731B"/>
    <w:rsid w:val="00B7097C"/>
    <w:rsid w:val="00B71A9F"/>
    <w:rsid w:val="00B773F5"/>
    <w:rsid w:val="00B77984"/>
    <w:rsid w:val="00B85B2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5B40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36A1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445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9C0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465D"/>
    <w:rsid w:val="00D8307D"/>
    <w:rsid w:val="00D84EC3"/>
    <w:rsid w:val="00D85682"/>
    <w:rsid w:val="00D87C18"/>
    <w:rsid w:val="00D901C9"/>
    <w:rsid w:val="00D918D1"/>
    <w:rsid w:val="00D93677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00B8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360"/>
    <w:rsid w:val="00E65714"/>
    <w:rsid w:val="00E673DD"/>
    <w:rsid w:val="00E75926"/>
    <w:rsid w:val="00E75B6E"/>
    <w:rsid w:val="00E77A80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EF7B90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1B66"/>
    <w:rsid w:val="00F9394F"/>
    <w:rsid w:val="00F96707"/>
    <w:rsid w:val="00FA31A9"/>
    <w:rsid w:val="00FA5048"/>
    <w:rsid w:val="00FB0AC6"/>
    <w:rsid w:val="00FB2AB3"/>
    <w:rsid w:val="00FB2E4B"/>
    <w:rsid w:val="00FC2258"/>
    <w:rsid w:val="00FD0A16"/>
    <w:rsid w:val="00FD5855"/>
    <w:rsid w:val="00FE0186"/>
    <w:rsid w:val="00FE28FD"/>
    <w:rsid w:val="00FE6B71"/>
    <w:rsid w:val="00FE7C8C"/>
    <w:rsid w:val="00FF3C9E"/>
    <w:rsid w:val="00FF3D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F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/>
      <w:jc w:val="center"/>
      <w:outlineLvl w:val="0"/>
    </w:pPr>
    <w:rPr>
      <w:rFonts w:ascii="Calibri Light" w:hAnsi="Calibri Light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jc w:val="center"/>
    </w:pPr>
    <w:rPr>
      <w:rFonts w:ascii="Calibri" w:eastAsia="Calibri" w:hAnsi="Calibri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  <w:jc w:val="both"/>
    </w:pPr>
    <w:rPr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  <w:jc w:val="both"/>
    </w:pPr>
    <w:rPr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jc w:val="center"/>
    </w:pPr>
    <w:rPr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C05B40"/>
    <w:pPr>
      <w:keepNext/>
      <w:widowControl/>
      <w:tabs>
        <w:tab w:val="num" w:pos="360"/>
      </w:tabs>
      <w:spacing w:before="0" w:line="360" w:lineRule="auto"/>
      <w:contextualSpacing/>
      <w:jc w:val="center"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/>
    </w:p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756967"/>
    <w:pPr>
      <w:spacing w:before="100" w:beforeAutospacing="1" w:after="100" w:afterAutospacing="1"/>
    </w:pPr>
  </w:style>
  <w:style w:type="paragraph" w:styleId="af9">
    <w:name w:val="Body Text"/>
    <w:basedOn w:val="a0"/>
    <w:link w:val="afa"/>
    <w:semiHidden/>
    <w:rsid w:val="0040265A"/>
    <w:pPr>
      <w:tabs>
        <w:tab w:val="left" w:pos="851"/>
        <w:tab w:val="left" w:pos="3686"/>
      </w:tabs>
      <w:jc w:val="both"/>
    </w:pPr>
    <w:rPr>
      <w:sz w:val="28"/>
      <w:szCs w:val="20"/>
    </w:rPr>
  </w:style>
  <w:style w:type="character" w:customStyle="1" w:styleId="afa">
    <w:name w:val="Основной текст Знак"/>
    <w:basedOn w:val="a1"/>
    <w:link w:val="af9"/>
    <w:semiHidden/>
    <w:rsid w:val="0040265A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356E85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538D"/>
    <w:rsid w:val="000746E4"/>
    <w:rsid w:val="000764C2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0660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56E8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F26B2"/>
    <w:rsid w:val="00513411"/>
    <w:rsid w:val="0051739F"/>
    <w:rsid w:val="005327DB"/>
    <w:rsid w:val="00533008"/>
    <w:rsid w:val="00591D6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A22B1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8702C"/>
    <w:rsid w:val="009A6C77"/>
    <w:rsid w:val="009B0A27"/>
    <w:rsid w:val="009C1012"/>
    <w:rsid w:val="009C71BC"/>
    <w:rsid w:val="009C7482"/>
    <w:rsid w:val="009D584F"/>
    <w:rsid w:val="009E10A5"/>
    <w:rsid w:val="009F76C5"/>
    <w:rsid w:val="00A0055D"/>
    <w:rsid w:val="00A15916"/>
    <w:rsid w:val="00A40232"/>
    <w:rsid w:val="00A60B6C"/>
    <w:rsid w:val="00A6592A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052D4"/>
    <w:rsid w:val="00D54F66"/>
    <w:rsid w:val="00D55BB1"/>
    <w:rsid w:val="00D57749"/>
    <w:rsid w:val="00D7465D"/>
    <w:rsid w:val="00DA2212"/>
    <w:rsid w:val="00DB1EDF"/>
    <w:rsid w:val="00DE371F"/>
    <w:rsid w:val="00DE4815"/>
    <w:rsid w:val="00DE729E"/>
    <w:rsid w:val="00DF1572"/>
    <w:rsid w:val="00E05EE7"/>
    <w:rsid w:val="00E24A49"/>
    <w:rsid w:val="00E34ED9"/>
    <w:rsid w:val="00E46D3B"/>
    <w:rsid w:val="00E64B09"/>
    <w:rsid w:val="00E73963"/>
    <w:rsid w:val="00E9070F"/>
    <w:rsid w:val="00E956FE"/>
    <w:rsid w:val="00EB0A43"/>
    <w:rsid w:val="00F03287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56FE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2025-09-28T05:07:00Z</dcterms:created>
  <dcterms:modified xsi:type="dcterms:W3CDTF">2025-09-28T05:09:00Z</dcterms:modified>
</cp:coreProperties>
</file>