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400D" w14:textId="4A926180" w:rsidR="00B73954" w:rsidRDefault="00B349E4" w:rsidP="00B349E4">
      <w:pPr>
        <w:jc w:val="center"/>
      </w:pPr>
      <w:r>
        <w:t>Tristan Lea</w:t>
      </w:r>
    </w:p>
    <w:p w14:paraId="6CB35A3E" w14:textId="14E37A47" w:rsidR="00B349E4" w:rsidRDefault="00B349E4" w:rsidP="00B349E4">
      <w:pPr>
        <w:jc w:val="center"/>
      </w:pPr>
      <w:r>
        <w:t>Address</w:t>
      </w:r>
    </w:p>
    <w:p w14:paraId="75D6A6CB" w14:textId="735072DF" w:rsidR="008A51E9" w:rsidRDefault="008A51E9" w:rsidP="00B349E4">
      <w:pPr>
        <w:jc w:val="center"/>
      </w:pPr>
      <w:r>
        <w:t xml:space="preserve">North Bend, </w:t>
      </w:r>
      <w:proofErr w:type="spellStart"/>
      <w:r>
        <w:t>Wa</w:t>
      </w:r>
      <w:proofErr w:type="spellEnd"/>
      <w:r>
        <w:t>, 98045</w:t>
      </w:r>
    </w:p>
    <w:p w14:paraId="6D6B5DB7" w14:textId="6E17382D" w:rsidR="00B349E4" w:rsidRDefault="00B349E4" w:rsidP="00B349E4">
      <w:pPr>
        <w:jc w:val="center"/>
      </w:pPr>
    </w:p>
    <w:p w14:paraId="0BD30D90" w14:textId="7053DD74" w:rsidR="00B349E4" w:rsidRDefault="00B349E4" w:rsidP="00B349E4">
      <w:pPr>
        <w:jc w:val="center"/>
      </w:pPr>
      <w:r>
        <w:t>Objective</w:t>
      </w:r>
    </w:p>
    <w:p w14:paraId="5C63A280" w14:textId="431610F8" w:rsidR="008A51E9" w:rsidRDefault="008A51E9" w:rsidP="00B349E4">
      <w:pPr>
        <w:jc w:val="center"/>
      </w:pPr>
      <w:r>
        <w:t>I want to become a professional programmer; I currently have a two-year degree and a bootcamp certification though I hope to finish a bachelor's degree in computer science.</w:t>
      </w:r>
    </w:p>
    <w:p w14:paraId="78A0DAF9" w14:textId="4DFD782B" w:rsidR="00B349E4" w:rsidRDefault="00B349E4" w:rsidP="00B349E4">
      <w:pPr>
        <w:jc w:val="center"/>
      </w:pPr>
    </w:p>
    <w:p w14:paraId="0FF7F140" w14:textId="481D28F8" w:rsidR="00B349E4" w:rsidRDefault="00B349E4" w:rsidP="00B349E4">
      <w:pPr>
        <w:jc w:val="center"/>
      </w:pPr>
      <w:r>
        <w:t>Education/Skills</w:t>
      </w:r>
    </w:p>
    <w:p w14:paraId="21B98ABC" w14:textId="789024E0" w:rsidR="008A51E9" w:rsidRDefault="008A51E9" w:rsidP="00B349E4">
      <w:pPr>
        <w:jc w:val="center"/>
      </w:pPr>
      <w:r>
        <w:t>AAS-DTA</w:t>
      </w:r>
    </w:p>
    <w:p w14:paraId="4CE399E3" w14:textId="2C8D69DB" w:rsidR="008A51E9" w:rsidRDefault="008A51E9" w:rsidP="00B349E4">
      <w:pPr>
        <w:jc w:val="center"/>
      </w:pPr>
      <w:r>
        <w:t xml:space="preserve">All my electives were all </w:t>
      </w:r>
      <w:proofErr w:type="gramStart"/>
      <w:r>
        <w:t>stem</w:t>
      </w:r>
      <w:proofErr w:type="gramEnd"/>
      <w:r>
        <w:t xml:space="preserve"> and computer science related.</w:t>
      </w:r>
    </w:p>
    <w:p w14:paraId="4822CCE0" w14:textId="7E885CC4" w:rsidR="008A51E9" w:rsidRDefault="008A51E9" w:rsidP="00B349E4">
      <w:pPr>
        <w:jc w:val="center"/>
      </w:pPr>
      <w:r>
        <w:t>UW Bootcamp cert.</w:t>
      </w:r>
    </w:p>
    <w:p w14:paraId="505BBBE5" w14:textId="7BE07632" w:rsidR="008A51E9" w:rsidRDefault="008A51E9" w:rsidP="00B349E4">
      <w:pPr>
        <w:jc w:val="center"/>
      </w:pPr>
      <w:r>
        <w:t xml:space="preserve">A 6 month full stack bootcamp, </w:t>
      </w:r>
    </w:p>
    <w:sectPr w:rsidR="008A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E4"/>
    <w:rsid w:val="008A51E9"/>
    <w:rsid w:val="00B349E4"/>
    <w:rsid w:val="00B7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3702"/>
  <w15:chartTrackingRefBased/>
  <w15:docId w15:val="{02AD60AE-BBC0-4895-85AE-9F9CFCF1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1</cp:revision>
  <dcterms:created xsi:type="dcterms:W3CDTF">2023-04-03T18:19:00Z</dcterms:created>
  <dcterms:modified xsi:type="dcterms:W3CDTF">2023-04-06T17:23:00Z</dcterms:modified>
</cp:coreProperties>
</file>