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52EAA" w14:textId="77777777" w:rsidR="00EE48C9" w:rsidRPr="0079469F" w:rsidRDefault="00EE48C9" w:rsidP="00EE48C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469F">
        <w:rPr>
          <w:rFonts w:ascii="Times New Roman" w:hAnsi="Times New Roman" w:cs="Times New Roman"/>
          <w:b/>
          <w:bCs/>
          <w:sz w:val="28"/>
          <w:szCs w:val="28"/>
        </w:rPr>
        <w:t>FORM PEMINJAMAN ARSIP INAKTIF</w:t>
      </w:r>
    </w:p>
    <w:p w14:paraId="763C076C" w14:textId="77777777" w:rsidR="00EE48C9" w:rsidRPr="0079469F" w:rsidRDefault="00EE48C9" w:rsidP="00EE48C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469F">
        <w:rPr>
          <w:rFonts w:ascii="Times New Roman" w:hAnsi="Times New Roman" w:cs="Times New Roman"/>
          <w:b/>
          <w:bCs/>
          <w:sz w:val="28"/>
          <w:szCs w:val="28"/>
        </w:rPr>
        <w:t>(INSTANSI)</w:t>
      </w:r>
    </w:p>
    <w:p w14:paraId="77F5A800" w14:textId="77777777" w:rsidR="00EE48C9" w:rsidRPr="0079469F" w:rsidRDefault="00EE48C9" w:rsidP="00EE48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9469F">
        <w:rPr>
          <w:rFonts w:ascii="Times New Roman" w:hAnsi="Times New Roman" w:cs="Times New Roman"/>
          <w:b/>
          <w:bCs/>
          <w:sz w:val="24"/>
          <w:szCs w:val="24"/>
        </w:rPr>
        <w:t>DATA PEMOHON</w:t>
      </w:r>
    </w:p>
    <w:p w14:paraId="263B0C40" w14:textId="77777777" w:rsidR="00EE48C9" w:rsidRPr="0079469F" w:rsidRDefault="00EE48C9" w:rsidP="00EE48C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9469F">
        <w:rPr>
          <w:rFonts w:ascii="Times New Roman" w:hAnsi="Times New Roman" w:cs="Times New Roman"/>
          <w:i/>
          <w:iCs/>
          <w:sz w:val="24"/>
          <w:szCs w:val="24"/>
        </w:rPr>
        <w:t>(diisi oleh peminjam)</w:t>
      </w:r>
    </w:p>
    <w:p w14:paraId="57609E0D" w14:textId="77777777" w:rsidR="006B5703" w:rsidRPr="0079469F" w:rsidRDefault="006B5703" w:rsidP="00EE48C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F578FD" w:rsidRPr="0079469F" w14:paraId="73A7CAF9" w14:textId="77777777" w:rsidTr="0075553D">
        <w:trPr>
          <w:trHeight w:val="397"/>
        </w:trPr>
        <w:tc>
          <w:tcPr>
            <w:tcW w:w="3823" w:type="dxa"/>
            <w:vAlign w:val="center"/>
          </w:tcPr>
          <w:p w14:paraId="493C0703" w14:textId="3636DFB4" w:rsidR="00F578FD" w:rsidRPr="0079469F" w:rsidRDefault="00F578FD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Nama/NIP</w:t>
            </w:r>
          </w:p>
        </w:tc>
        <w:tc>
          <w:tcPr>
            <w:tcW w:w="5193" w:type="dxa"/>
            <w:vAlign w:val="center"/>
          </w:tcPr>
          <w:p w14:paraId="1EE5DEF9" w14:textId="6C6B4359" w:rsidR="00F578FD" w:rsidRPr="0079469F" w:rsidRDefault="00F578FD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${nama}</w:t>
            </w:r>
          </w:p>
        </w:tc>
      </w:tr>
      <w:tr w:rsidR="00F578FD" w:rsidRPr="0079469F" w14:paraId="07AC4E90" w14:textId="77777777" w:rsidTr="0075553D">
        <w:trPr>
          <w:trHeight w:val="397"/>
        </w:trPr>
        <w:tc>
          <w:tcPr>
            <w:tcW w:w="3823" w:type="dxa"/>
            <w:vAlign w:val="center"/>
          </w:tcPr>
          <w:p w14:paraId="0722AE78" w14:textId="57DBEB1F" w:rsidR="00F578FD" w:rsidRPr="0079469F" w:rsidRDefault="00F578FD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5193" w:type="dxa"/>
            <w:vAlign w:val="center"/>
          </w:tcPr>
          <w:p w14:paraId="588BD662" w14:textId="272E54A9" w:rsidR="00F578FD" w:rsidRPr="0079469F" w:rsidRDefault="00F578FD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${email}</w:t>
            </w:r>
          </w:p>
        </w:tc>
      </w:tr>
      <w:tr w:rsidR="00F578FD" w:rsidRPr="0079469F" w14:paraId="7BCFAC11" w14:textId="77777777" w:rsidTr="0075553D">
        <w:trPr>
          <w:trHeight w:val="397"/>
        </w:trPr>
        <w:tc>
          <w:tcPr>
            <w:tcW w:w="3823" w:type="dxa"/>
            <w:vAlign w:val="center"/>
          </w:tcPr>
          <w:p w14:paraId="784E9F6F" w14:textId="28433921" w:rsidR="00F578FD" w:rsidRPr="0079469F" w:rsidRDefault="00F578FD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</w:p>
        </w:tc>
        <w:tc>
          <w:tcPr>
            <w:tcW w:w="5193" w:type="dxa"/>
            <w:vAlign w:val="center"/>
          </w:tcPr>
          <w:p w14:paraId="7B475D35" w14:textId="43515BA3" w:rsidR="00F578FD" w:rsidRPr="0079469F" w:rsidRDefault="00F578FD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no_telp</w:t>
            </w:r>
            <w:proofErr w:type="spellEnd"/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E2A0C" w:rsidRPr="0079469F" w14:paraId="1FDC75AF" w14:textId="77777777" w:rsidTr="0075553D">
        <w:trPr>
          <w:trHeight w:val="397"/>
        </w:trPr>
        <w:tc>
          <w:tcPr>
            <w:tcW w:w="3823" w:type="dxa"/>
            <w:vAlign w:val="center"/>
          </w:tcPr>
          <w:p w14:paraId="0D61D028" w14:textId="433C14F8" w:rsidR="004E2A0C" w:rsidRPr="0079469F" w:rsidRDefault="004E2A0C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Keperluan</w:t>
            </w:r>
          </w:p>
        </w:tc>
        <w:tc>
          <w:tcPr>
            <w:tcW w:w="5193" w:type="dxa"/>
            <w:vAlign w:val="center"/>
          </w:tcPr>
          <w:p w14:paraId="7C7B4394" w14:textId="19757C53" w:rsidR="004E2A0C" w:rsidRDefault="004E2A0C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t>keperluan</w:t>
            </w:r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F93B177" w14:textId="77777777" w:rsidR="00EE48C9" w:rsidRPr="0079469F" w:rsidRDefault="00EE48C9" w:rsidP="00EE48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000EB3" w14:textId="500BE092" w:rsidR="0021633A" w:rsidRPr="0079469F" w:rsidRDefault="00EE48C9" w:rsidP="00EE48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9469F">
        <w:rPr>
          <w:rFonts w:ascii="Times New Roman" w:hAnsi="Times New Roman" w:cs="Times New Roman"/>
          <w:b/>
          <w:bCs/>
          <w:sz w:val="24"/>
          <w:szCs w:val="24"/>
        </w:rPr>
        <w:t>DATA ARSIP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835"/>
        <w:gridCol w:w="2358"/>
      </w:tblGrid>
      <w:tr w:rsidR="00C614F4" w:rsidRPr="0079469F" w14:paraId="002885C5" w14:textId="77777777" w:rsidTr="0075553D">
        <w:trPr>
          <w:trHeight w:val="397"/>
        </w:trPr>
        <w:tc>
          <w:tcPr>
            <w:tcW w:w="3823" w:type="dxa"/>
            <w:vAlign w:val="center"/>
          </w:tcPr>
          <w:p w14:paraId="0B569A94" w14:textId="3CB3FA5F" w:rsidR="00C614F4" w:rsidRPr="0079469F" w:rsidRDefault="00C614F4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Arsip</w:t>
            </w:r>
          </w:p>
        </w:tc>
        <w:tc>
          <w:tcPr>
            <w:tcW w:w="5193" w:type="dxa"/>
            <w:gridSpan w:val="2"/>
            <w:vAlign w:val="center"/>
          </w:tcPr>
          <w:p w14:paraId="63990382" w14:textId="4F7E10E8" w:rsidR="00C614F4" w:rsidRPr="0079469F" w:rsidRDefault="00C614F4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946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arsip</w:t>
            </w:r>
            <w:proofErr w:type="spellEnd"/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614F4" w:rsidRPr="0079469F" w14:paraId="0B17D651" w14:textId="77777777" w:rsidTr="0075553D">
        <w:trPr>
          <w:trHeight w:val="397"/>
        </w:trPr>
        <w:tc>
          <w:tcPr>
            <w:tcW w:w="3823" w:type="dxa"/>
            <w:vAlign w:val="center"/>
          </w:tcPr>
          <w:p w14:paraId="2DA08D7E" w14:textId="076FF0B7" w:rsidR="00C614F4" w:rsidRPr="0079469F" w:rsidRDefault="00C614F4" w:rsidP="007555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Jabatan</w:t>
            </w:r>
          </w:p>
        </w:tc>
        <w:tc>
          <w:tcPr>
            <w:tcW w:w="2835" w:type="dxa"/>
            <w:vAlign w:val="center"/>
          </w:tcPr>
          <w:p w14:paraId="0360D3B9" w14:textId="57C2A57D" w:rsidR="00C614F4" w:rsidRPr="0079469F" w:rsidRDefault="00C614F4" w:rsidP="007555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358" w:type="dxa"/>
            <w:vAlign w:val="center"/>
          </w:tcPr>
          <w:p w14:paraId="34A723DE" w14:textId="1875493E" w:rsidR="00C614F4" w:rsidRPr="0079469F" w:rsidRDefault="00C614F4" w:rsidP="007555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Tanda Tangan</w:t>
            </w:r>
          </w:p>
        </w:tc>
      </w:tr>
      <w:tr w:rsidR="00C614F4" w:rsidRPr="0079469F" w14:paraId="4E3E5F5F" w14:textId="77777777" w:rsidTr="0075553D">
        <w:trPr>
          <w:trHeight w:val="1134"/>
        </w:trPr>
        <w:tc>
          <w:tcPr>
            <w:tcW w:w="3823" w:type="dxa"/>
            <w:vAlign w:val="center"/>
          </w:tcPr>
          <w:p w14:paraId="428D4223" w14:textId="355B0EFB" w:rsidR="00C614F4" w:rsidRPr="0079469F" w:rsidRDefault="00C614F4" w:rsidP="00755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Petugas Arsip (</w:t>
            </w:r>
            <w:proofErr w:type="spellStart"/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Arsiparis</w:t>
            </w:r>
            <w:proofErr w:type="spellEnd"/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  <w:vAlign w:val="center"/>
          </w:tcPr>
          <w:p w14:paraId="402F20F1" w14:textId="77777777" w:rsidR="00C614F4" w:rsidRPr="0079469F" w:rsidRDefault="00C614F4" w:rsidP="00755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  <w:vAlign w:val="center"/>
          </w:tcPr>
          <w:p w14:paraId="6B0F8A6D" w14:textId="77777777" w:rsidR="00C614F4" w:rsidRPr="0079469F" w:rsidRDefault="00C614F4" w:rsidP="00755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4F4" w:rsidRPr="0079469F" w14:paraId="2C23D05D" w14:textId="77777777" w:rsidTr="0075553D">
        <w:trPr>
          <w:trHeight w:val="1134"/>
        </w:trPr>
        <w:tc>
          <w:tcPr>
            <w:tcW w:w="3823" w:type="dxa"/>
            <w:vAlign w:val="center"/>
          </w:tcPr>
          <w:p w14:paraId="76197726" w14:textId="61712B01" w:rsidR="00C614F4" w:rsidRPr="0079469F" w:rsidRDefault="00C614F4" w:rsidP="00755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</w:p>
        </w:tc>
        <w:tc>
          <w:tcPr>
            <w:tcW w:w="2835" w:type="dxa"/>
            <w:vAlign w:val="center"/>
          </w:tcPr>
          <w:p w14:paraId="49FCF46D" w14:textId="77777777" w:rsidR="00C614F4" w:rsidRPr="0079469F" w:rsidRDefault="00C614F4" w:rsidP="00755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  <w:vAlign w:val="center"/>
          </w:tcPr>
          <w:p w14:paraId="0839CAC0" w14:textId="77777777" w:rsidR="00C614F4" w:rsidRPr="0079469F" w:rsidRDefault="00C614F4" w:rsidP="00755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04B4C5" w14:textId="77777777" w:rsidR="000818C9" w:rsidRPr="0079469F" w:rsidRDefault="000818C9" w:rsidP="00EE48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26C55E" w14:textId="77777777" w:rsidR="000818C9" w:rsidRPr="0079469F" w:rsidRDefault="000818C9" w:rsidP="00EE48C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75553D" w:rsidRPr="0079469F" w14:paraId="1D4AE20C" w14:textId="77777777" w:rsidTr="0075553D">
        <w:trPr>
          <w:trHeight w:val="397"/>
        </w:trPr>
        <w:tc>
          <w:tcPr>
            <w:tcW w:w="3823" w:type="dxa"/>
            <w:vAlign w:val="center"/>
          </w:tcPr>
          <w:p w14:paraId="4995B7C5" w14:textId="4988E5C3" w:rsidR="0075553D" w:rsidRPr="0079469F" w:rsidRDefault="0075553D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76168980"/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Tanggal Pinjam</w:t>
            </w:r>
          </w:p>
        </w:tc>
        <w:tc>
          <w:tcPr>
            <w:tcW w:w="5193" w:type="dxa"/>
            <w:vAlign w:val="center"/>
          </w:tcPr>
          <w:p w14:paraId="0FB7E7F9" w14:textId="010CE491" w:rsidR="0075553D" w:rsidRPr="0079469F" w:rsidRDefault="00184AA8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5553D" w:rsidRPr="0079469F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75553D" w:rsidRPr="0079469F">
              <w:rPr>
                <w:rFonts w:ascii="Times New Roman" w:hAnsi="Times New Roman" w:cs="Times New Roman"/>
                <w:sz w:val="24"/>
                <w:szCs w:val="24"/>
              </w:rPr>
              <w:t>tanggal_pinjam</w:t>
            </w:r>
            <w:proofErr w:type="spellEnd"/>
            <w:r w:rsidR="0075553D" w:rsidRPr="0079469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bookmarkEnd w:id="0"/>
      <w:tr w:rsidR="0075553D" w:rsidRPr="0079469F" w14:paraId="5F05BB64" w14:textId="77777777" w:rsidTr="0075553D">
        <w:trPr>
          <w:trHeight w:val="397"/>
        </w:trPr>
        <w:tc>
          <w:tcPr>
            <w:tcW w:w="3823" w:type="dxa"/>
            <w:vAlign w:val="center"/>
          </w:tcPr>
          <w:p w14:paraId="5CCEAEBD" w14:textId="6A041CBE" w:rsidR="0075553D" w:rsidRPr="0079469F" w:rsidRDefault="0075553D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Tanggal Kembali</w:t>
            </w:r>
          </w:p>
        </w:tc>
        <w:tc>
          <w:tcPr>
            <w:tcW w:w="5193" w:type="dxa"/>
            <w:vAlign w:val="center"/>
          </w:tcPr>
          <w:p w14:paraId="00127456" w14:textId="05AC4BBC" w:rsidR="0075553D" w:rsidRPr="0079469F" w:rsidRDefault="00184AA8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5553D" w:rsidRPr="0079469F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75553D" w:rsidRPr="0079469F">
              <w:rPr>
                <w:rFonts w:ascii="Times New Roman" w:hAnsi="Times New Roman" w:cs="Times New Roman"/>
                <w:sz w:val="24"/>
                <w:szCs w:val="24"/>
              </w:rPr>
              <w:t>tanggal_kembali</w:t>
            </w:r>
            <w:proofErr w:type="spellEnd"/>
            <w:r w:rsidR="0075553D" w:rsidRPr="0079469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E8E3025" w14:textId="77777777" w:rsidR="000818C9" w:rsidRDefault="000818C9" w:rsidP="00EE48C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820" w:rsidRPr="0079469F" w14:paraId="141AA7A1" w14:textId="77777777" w:rsidTr="00403440">
        <w:trPr>
          <w:trHeight w:val="397"/>
        </w:trPr>
        <w:tc>
          <w:tcPr>
            <w:tcW w:w="9016" w:type="dxa"/>
            <w:vAlign w:val="center"/>
          </w:tcPr>
          <w:p w14:paraId="4393B1D9" w14:textId="31D9227B" w:rsidR="001D4820" w:rsidRPr="001D4820" w:rsidRDefault="001D4820" w:rsidP="001D48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8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Pernyataan Peminjaman Arsip</w:t>
            </w:r>
          </w:p>
        </w:tc>
      </w:tr>
      <w:tr w:rsidR="001D4820" w:rsidRPr="0079469F" w14:paraId="759B553F" w14:textId="77777777" w:rsidTr="00403440">
        <w:trPr>
          <w:trHeight w:val="397"/>
        </w:trPr>
        <w:tc>
          <w:tcPr>
            <w:tcW w:w="9016" w:type="dxa"/>
            <w:vAlign w:val="center"/>
          </w:tcPr>
          <w:p w14:paraId="1AEC4838" w14:textId="57B46252" w:rsidR="001D4820" w:rsidRPr="0079469F" w:rsidRDefault="00034011" w:rsidP="00C25E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yang bertanda tangan di bawah ini </w:t>
            </w:r>
            <w:r w:rsidR="00C25EE7">
              <w:rPr>
                <w:rFonts w:ascii="Times New Roman" w:hAnsi="Times New Roman" w:cs="Times New Roman"/>
                <w:sz w:val="24"/>
                <w:szCs w:val="24"/>
              </w:rPr>
              <w:t xml:space="preserve">adalah benar merupakan peminjam yang mengajukan permintaan peminjaman arsip untuk keperluan </w:t>
            </w:r>
            <w:r w:rsidR="005A0E9A">
              <w:rPr>
                <w:rFonts w:ascii="Times New Roman" w:hAnsi="Times New Roman" w:cs="Times New Roman"/>
                <w:sz w:val="24"/>
                <w:szCs w:val="24"/>
              </w:rPr>
              <w:t>yang sesuai</w:t>
            </w:r>
            <w:r w:rsidR="00C25EE7">
              <w:rPr>
                <w:rFonts w:ascii="Times New Roman" w:hAnsi="Times New Roman" w:cs="Times New Roman"/>
                <w:sz w:val="24"/>
                <w:szCs w:val="24"/>
              </w:rPr>
              <w:t>. Apabila ternyata informasi yang saya berikan pada formulir ini tidak sesuai dengan data yang sebenarnya maka saya bersedia bertanggung jawab sesuai dengan ketentuan hukum yang berlaku.</w:t>
            </w:r>
          </w:p>
        </w:tc>
      </w:tr>
    </w:tbl>
    <w:p w14:paraId="024B9388" w14:textId="77777777" w:rsidR="001D4820" w:rsidRDefault="001D4820" w:rsidP="00EE48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A437B" w14:textId="77777777" w:rsidR="00142B49" w:rsidRDefault="00142B49" w:rsidP="00EE48C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142B49" w14:paraId="7DAAA68D" w14:textId="77777777" w:rsidTr="001C22AD">
        <w:trPr>
          <w:trHeight w:val="567"/>
          <w:jc w:val="right"/>
        </w:trPr>
        <w:tc>
          <w:tcPr>
            <w:tcW w:w="3402" w:type="dxa"/>
            <w:vAlign w:val="center"/>
          </w:tcPr>
          <w:p w14:paraId="2740D7FC" w14:textId="38DF2E78" w:rsidR="00142B49" w:rsidRDefault="000B3217" w:rsidP="00142B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Hormat Saya</w:t>
            </w:r>
          </w:p>
        </w:tc>
      </w:tr>
      <w:tr w:rsidR="00142B49" w14:paraId="453C72B3" w14:textId="77777777" w:rsidTr="001C22AD">
        <w:trPr>
          <w:trHeight w:val="567"/>
          <w:jc w:val="right"/>
        </w:trPr>
        <w:tc>
          <w:tcPr>
            <w:tcW w:w="3402" w:type="dxa"/>
            <w:vAlign w:val="center"/>
          </w:tcPr>
          <w:p w14:paraId="37369D47" w14:textId="753B66CA" w:rsidR="00142B49" w:rsidRDefault="00142B49" w:rsidP="00142B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B49" w14:paraId="73099ECD" w14:textId="77777777" w:rsidTr="001C22AD">
        <w:trPr>
          <w:trHeight w:val="567"/>
          <w:jc w:val="right"/>
        </w:trPr>
        <w:tc>
          <w:tcPr>
            <w:tcW w:w="3402" w:type="dxa"/>
            <w:vAlign w:val="center"/>
          </w:tcPr>
          <w:p w14:paraId="1BC516D5" w14:textId="681F935D" w:rsidR="00142B49" w:rsidRDefault="00142B49" w:rsidP="00142B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 )</w:t>
            </w:r>
          </w:p>
        </w:tc>
      </w:tr>
    </w:tbl>
    <w:p w14:paraId="27482E32" w14:textId="77777777" w:rsidR="00142B49" w:rsidRPr="0079469F" w:rsidRDefault="00142B49" w:rsidP="00EE48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42B49" w:rsidRPr="0079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BC"/>
    <w:rsid w:val="00034011"/>
    <w:rsid w:val="00051689"/>
    <w:rsid w:val="00053B77"/>
    <w:rsid w:val="000818C9"/>
    <w:rsid w:val="00092953"/>
    <w:rsid w:val="000B3217"/>
    <w:rsid w:val="000E52BC"/>
    <w:rsid w:val="00142B49"/>
    <w:rsid w:val="0015649E"/>
    <w:rsid w:val="00184AA8"/>
    <w:rsid w:val="0019405E"/>
    <w:rsid w:val="001C22AD"/>
    <w:rsid w:val="001D4820"/>
    <w:rsid w:val="0021633A"/>
    <w:rsid w:val="002D0557"/>
    <w:rsid w:val="00321A40"/>
    <w:rsid w:val="00373B8C"/>
    <w:rsid w:val="00393132"/>
    <w:rsid w:val="004E2A0C"/>
    <w:rsid w:val="0052634C"/>
    <w:rsid w:val="00582349"/>
    <w:rsid w:val="00593028"/>
    <w:rsid w:val="005A0E9A"/>
    <w:rsid w:val="00663857"/>
    <w:rsid w:val="006741D3"/>
    <w:rsid w:val="00695591"/>
    <w:rsid w:val="006A19CB"/>
    <w:rsid w:val="006B5703"/>
    <w:rsid w:val="00751436"/>
    <w:rsid w:val="00753D5E"/>
    <w:rsid w:val="0075553D"/>
    <w:rsid w:val="007852B6"/>
    <w:rsid w:val="0079469F"/>
    <w:rsid w:val="008E6F43"/>
    <w:rsid w:val="009449BD"/>
    <w:rsid w:val="009648E6"/>
    <w:rsid w:val="00A21805"/>
    <w:rsid w:val="00B2594B"/>
    <w:rsid w:val="00B40204"/>
    <w:rsid w:val="00C25EE7"/>
    <w:rsid w:val="00C614F4"/>
    <w:rsid w:val="00D42AF8"/>
    <w:rsid w:val="00DB5340"/>
    <w:rsid w:val="00DD5C67"/>
    <w:rsid w:val="00EE48C9"/>
    <w:rsid w:val="00F14D83"/>
    <w:rsid w:val="00F51A94"/>
    <w:rsid w:val="00F5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A422"/>
  <w15:chartTrackingRefBased/>
  <w15:docId w15:val="{03106032-0322-4C94-B675-C4779C00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Angga</dc:creator>
  <cp:keywords/>
  <dc:description/>
  <cp:lastModifiedBy>ridhwan firdaus</cp:lastModifiedBy>
  <cp:revision>31</cp:revision>
  <dcterms:created xsi:type="dcterms:W3CDTF">2024-09-02T03:55:00Z</dcterms:created>
  <dcterms:modified xsi:type="dcterms:W3CDTF">2024-09-04T03:42:00Z</dcterms:modified>
</cp:coreProperties>
</file>