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48AB" w14:textId="38FEB3B9" w:rsidR="001D3EE9" w:rsidRPr="006051B3" w:rsidRDefault="007A33AC" w:rsidP="007A33AC">
      <w:pPr>
        <w:jc w:val="center"/>
        <w:rPr>
          <w:b/>
          <w:sz w:val="28"/>
        </w:rPr>
      </w:pPr>
      <w:r w:rsidRPr="006051B3">
        <w:rPr>
          <w:b/>
          <w:sz w:val="28"/>
        </w:rPr>
        <w:t>SAMARBEIDSAVTALE</w:t>
      </w:r>
      <w:r w:rsidR="00B02A31">
        <w:rPr>
          <w:b/>
          <w:sz w:val="28"/>
        </w:rPr>
        <w:t xml:space="preserve"> – INGX2301 INGENIØRFAGLIG SYSTEMTENKNING</w:t>
      </w:r>
    </w:p>
    <w:p w14:paraId="390A77AB" w14:textId="24DD5698" w:rsidR="000A6F05" w:rsidRPr="00F023AF" w:rsidRDefault="00185B2A" w:rsidP="00F023AF">
      <w:pPr>
        <w:spacing w:after="0"/>
        <w:rPr>
          <w:b/>
        </w:rPr>
      </w:pPr>
      <w:r w:rsidRPr="00F023AF">
        <w:rPr>
          <w:i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443A57" wp14:editId="017139FA">
                <wp:simplePos x="0" y="0"/>
                <wp:positionH relativeFrom="column">
                  <wp:posOffset>-10160</wp:posOffset>
                </wp:positionH>
                <wp:positionV relativeFrom="page">
                  <wp:posOffset>1510030</wp:posOffset>
                </wp:positionV>
                <wp:extent cx="5661660" cy="574040"/>
                <wp:effectExtent l="0" t="0" r="1524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5740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68665" w14:textId="11CFFEE6" w:rsidR="00F023AF" w:rsidRPr="00185B2A" w:rsidRDefault="00F023AF">
                            <w:pPr>
                              <w:rPr>
                                <w:i/>
                                <w:color w:val="000000" w:themeColor="text1"/>
                                <w:sz w:val="18"/>
                              </w:rPr>
                            </w:pPr>
                            <w:r w:rsidRPr="00185B2A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>Beskriv mål for arbeidet og resultat som skal oppnås – vær konkret. List deloppgavene som må løses for å komme i mål</w:t>
                            </w:r>
                            <w:r w:rsidR="00567570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 xml:space="preserve">. </w:t>
                            </w:r>
                          </w:p>
                          <w:p w14:paraId="5C1F1533" w14:textId="0897A93A" w:rsidR="00F023AF" w:rsidRPr="00567570" w:rsidRDefault="00F023AF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3D43D7EF" w14:textId="77777777" w:rsidR="00F023AF" w:rsidRPr="00567570" w:rsidRDefault="00F023A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443A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8pt;margin-top:118.9pt;width:445.8pt;height:45.2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" fillcolor="white [3201]" strokecolor="black [3200]" strokeweight="1pt">
                <v:textbox style="mso-fit-shape-to-text:t">
                  <w:txbxContent>
                    <w:p w14:paraId="2E768665" w14:textId="11CFFEE6" w:rsidR="00F023AF" w:rsidRPr="00185B2A" w:rsidRDefault="00F023AF">
                      <w:pPr>
                        <w:rPr>
                          <w:i/>
                          <w:color w:val="000000" w:themeColor="text1"/>
                          <w:sz w:val="18"/>
                        </w:rPr>
                      </w:pPr>
                      <w:r w:rsidRPr="00185B2A">
                        <w:rPr>
                          <w:i/>
                          <w:color w:val="000000" w:themeColor="text1"/>
                          <w:sz w:val="18"/>
                        </w:rPr>
                        <w:t>Beskriv mål for arbeidet og resultat som skal oppnås – vær konkret. List deloppgavene som må løses for å komme i mål</w:t>
                      </w:r>
                      <w:r w:rsidR="00567570">
                        <w:rPr>
                          <w:i/>
                          <w:color w:val="000000" w:themeColor="text1"/>
                          <w:sz w:val="18"/>
                        </w:rPr>
                        <w:t xml:space="preserve">. </w:t>
                      </w:r>
                    </w:p>
                    <w:p w14:paraId="5C1F1533" w14:textId="0897A93A" w:rsidR="00F023AF" w:rsidRPr="00567570" w:rsidRDefault="00F023AF">
                      <w:pPr>
                        <w:rPr>
                          <w:sz w:val="20"/>
                        </w:rPr>
                      </w:pPr>
                    </w:p>
                    <w:p w14:paraId="3D43D7EF" w14:textId="77777777" w:rsidR="00F023AF" w:rsidRPr="00567570" w:rsidRDefault="00F023AF"/>
                  </w:txbxContent>
                </v:textbox>
                <w10:wrap type="square" anchory="page"/>
              </v:shape>
            </w:pict>
          </mc:Fallback>
        </mc:AlternateContent>
      </w:r>
      <w:r w:rsidR="00C35F8D" w:rsidRPr="006051B3">
        <w:rPr>
          <w:b/>
        </w:rPr>
        <w:t>MÅL/</w:t>
      </w:r>
      <w:r w:rsidR="0064668E" w:rsidRPr="006051B3">
        <w:rPr>
          <w:b/>
        </w:rPr>
        <w:t>LEVERANSE</w:t>
      </w:r>
    </w:p>
    <w:p w14:paraId="2595B258" w14:textId="77777777" w:rsidR="00F023AF" w:rsidRDefault="00F023AF" w:rsidP="000A6F05">
      <w:pPr>
        <w:spacing w:after="0"/>
        <w:rPr>
          <w:b/>
        </w:rPr>
      </w:pPr>
    </w:p>
    <w:p w14:paraId="11001C9B" w14:textId="4FCCD10E" w:rsidR="0C3F0F6A" w:rsidRDefault="0C3F0F6A" w:rsidP="0C3F0F6A">
      <w:pPr>
        <w:spacing w:after="0"/>
        <w:rPr>
          <w:b/>
          <w:bCs/>
        </w:rPr>
      </w:pPr>
    </w:p>
    <w:p w14:paraId="245AE27A" w14:textId="4C1D92CD" w:rsidR="00F023AF" w:rsidRPr="006051B3" w:rsidRDefault="0064668E" w:rsidP="000A6F05">
      <w:pPr>
        <w:spacing w:after="0"/>
        <w:rPr>
          <w:b/>
        </w:rPr>
      </w:pPr>
      <w:r w:rsidRPr="006051B3">
        <w:rPr>
          <w:b/>
        </w:rPr>
        <w:t>ROLLE OG KOMPETANSEPROFIL</w:t>
      </w:r>
    </w:p>
    <w:p w14:paraId="364C1133" w14:textId="46056D63" w:rsidR="000A6F05" w:rsidRPr="00185B2A" w:rsidRDefault="00F023AF">
      <w:pPr>
        <w:rPr>
          <w:i/>
          <w:color w:val="000000" w:themeColor="text1"/>
          <w:sz w:val="18"/>
        </w:rPr>
      </w:pPr>
      <w:r w:rsidRPr="00185B2A">
        <w:rPr>
          <w:i/>
          <w:color w:val="000000" w:themeColor="text1"/>
          <w:sz w:val="18"/>
        </w:rPr>
        <w:t xml:space="preserve">Beskriv kompetanse og erfaring som den enkelte </w:t>
      </w:r>
      <w:r w:rsidR="00B47EB8">
        <w:rPr>
          <w:i/>
          <w:color w:val="000000" w:themeColor="text1"/>
          <w:sz w:val="18"/>
        </w:rPr>
        <w:t>innehar</w:t>
      </w:r>
      <w:r w:rsidRPr="00185B2A">
        <w:rPr>
          <w:i/>
          <w:color w:val="000000" w:themeColor="text1"/>
          <w:sz w:val="18"/>
        </w:rPr>
        <w:t xml:space="preserve"> </w:t>
      </w:r>
      <w:r w:rsidR="00E926D5" w:rsidRPr="00185B2A">
        <w:rPr>
          <w:i/>
          <w:color w:val="000000" w:themeColor="text1"/>
          <w:sz w:val="18"/>
        </w:rPr>
        <w:t>med tanke på</w:t>
      </w:r>
      <w:r w:rsidRPr="00185B2A">
        <w:rPr>
          <w:i/>
          <w:color w:val="000000" w:themeColor="text1"/>
          <w:sz w:val="18"/>
        </w:rPr>
        <w:t xml:space="preserve"> å nå målet. Beskriv arbeidsoppgaver og rollen til den enkelt i gruppa.</w:t>
      </w:r>
    </w:p>
    <w:tbl>
      <w:tblPr>
        <w:tblStyle w:val="PlainTable1"/>
        <w:tblW w:w="0" w:type="auto"/>
        <w:tblLook w:val="0620" w:firstRow="1" w:lastRow="0" w:firstColumn="0" w:lastColumn="0" w:noHBand="1" w:noVBand="1"/>
      </w:tblPr>
      <w:tblGrid>
        <w:gridCol w:w="1757"/>
        <w:gridCol w:w="3483"/>
        <w:gridCol w:w="3686"/>
      </w:tblGrid>
      <w:tr w:rsidR="00CE3C07" w14:paraId="0F1BADA4" w14:textId="77777777" w:rsidTr="6719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7" w:type="dxa"/>
          </w:tcPr>
          <w:p w14:paraId="777DEBA8" w14:textId="074C863C" w:rsidR="00CE3C07" w:rsidRDefault="00B02A31" w:rsidP="006051B3">
            <w:pPr>
              <w:jc w:val="center"/>
            </w:pPr>
            <w:r>
              <w:t>Navn</w:t>
            </w:r>
          </w:p>
        </w:tc>
        <w:tc>
          <w:tcPr>
            <w:tcW w:w="3483" w:type="dxa"/>
          </w:tcPr>
          <w:p w14:paraId="34C67887" w14:textId="27CE5BA8" w:rsidR="00CE3C07" w:rsidRDefault="00CE3C07" w:rsidP="006051B3">
            <w:pPr>
              <w:jc w:val="center"/>
            </w:pPr>
            <w:r>
              <w:t>Faglig kompetanse/erfaring</w:t>
            </w:r>
          </w:p>
        </w:tc>
        <w:tc>
          <w:tcPr>
            <w:tcW w:w="3686" w:type="dxa"/>
          </w:tcPr>
          <w:p w14:paraId="5DAE2ABD" w14:textId="1DC66844" w:rsidR="00CE3C07" w:rsidRDefault="00CE3C07" w:rsidP="006051B3">
            <w:pPr>
              <w:jc w:val="center"/>
            </w:pPr>
            <w:r>
              <w:t>Oppgave(r)/rolle</w:t>
            </w:r>
          </w:p>
        </w:tc>
      </w:tr>
      <w:tr w:rsidR="00CE3C07" w14:paraId="5B0F52D4" w14:textId="77777777" w:rsidTr="671972B8">
        <w:tc>
          <w:tcPr>
            <w:tcW w:w="1757" w:type="dxa"/>
          </w:tcPr>
          <w:p w14:paraId="33E11C29" w14:textId="4E6021AC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483" w:type="dxa"/>
          </w:tcPr>
          <w:p w14:paraId="5E02117B" w14:textId="349E470E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22A78155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</w:tr>
      <w:tr w:rsidR="00CE3C07" w14:paraId="231F1AF4" w14:textId="77777777" w:rsidTr="671972B8">
        <w:tc>
          <w:tcPr>
            <w:tcW w:w="1757" w:type="dxa"/>
          </w:tcPr>
          <w:p w14:paraId="75E98194" w14:textId="7DF1B6F3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483" w:type="dxa"/>
          </w:tcPr>
          <w:p w14:paraId="1A1D008E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6E87C2CA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</w:tr>
      <w:tr w:rsidR="00CE3C07" w14:paraId="24B5EF23" w14:textId="77777777" w:rsidTr="671972B8">
        <w:tc>
          <w:tcPr>
            <w:tcW w:w="1757" w:type="dxa"/>
          </w:tcPr>
          <w:p w14:paraId="7B59C878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483" w:type="dxa"/>
          </w:tcPr>
          <w:p w14:paraId="3E6CAEE3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7FFADBBB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</w:tr>
      <w:tr w:rsidR="00CE3C07" w14:paraId="77BF2EFD" w14:textId="77777777" w:rsidTr="671972B8">
        <w:tc>
          <w:tcPr>
            <w:tcW w:w="1757" w:type="dxa"/>
          </w:tcPr>
          <w:p w14:paraId="72A3CE41" w14:textId="00AC08BE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483" w:type="dxa"/>
          </w:tcPr>
          <w:p w14:paraId="112C8AD4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67E625F6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</w:tr>
      <w:tr w:rsidR="00CE3C07" w14:paraId="2AB1A4A1" w14:textId="77777777" w:rsidTr="671972B8">
        <w:tc>
          <w:tcPr>
            <w:tcW w:w="1757" w:type="dxa"/>
          </w:tcPr>
          <w:p w14:paraId="74C07442" w14:textId="5217CD35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483" w:type="dxa"/>
          </w:tcPr>
          <w:p w14:paraId="1638F094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2172271F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</w:tr>
      <w:tr w:rsidR="00CE3C07" w14:paraId="0C7BCF05" w14:textId="77777777" w:rsidTr="671972B8">
        <w:tc>
          <w:tcPr>
            <w:tcW w:w="1757" w:type="dxa"/>
          </w:tcPr>
          <w:p w14:paraId="64C840CC" w14:textId="3C58922B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483" w:type="dxa"/>
          </w:tcPr>
          <w:p w14:paraId="716AC379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</w:tcPr>
          <w:p w14:paraId="27D9F258" w14:textId="77777777" w:rsidR="00CE3C07" w:rsidRPr="00A71599" w:rsidRDefault="00CE3C07">
            <w:pPr>
              <w:rPr>
                <w:sz w:val="20"/>
                <w:szCs w:val="20"/>
              </w:rPr>
            </w:pPr>
          </w:p>
        </w:tc>
      </w:tr>
    </w:tbl>
    <w:p w14:paraId="797C88F2" w14:textId="3FAF3D55" w:rsidR="000A6F05" w:rsidRDefault="000A6F05">
      <w:r>
        <w:tab/>
      </w:r>
    </w:p>
    <w:p w14:paraId="5FE17CB6" w14:textId="2B5A82BD" w:rsidR="00F023AF" w:rsidRDefault="00035041" w:rsidP="006051B3">
      <w:pPr>
        <w:spacing w:after="0"/>
        <w:rPr>
          <w:b/>
        </w:rPr>
      </w:pPr>
      <w:r w:rsidRPr="00F023AF">
        <w:rPr>
          <w:i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736F80" wp14:editId="2F090477">
                <wp:simplePos x="0" y="0"/>
                <wp:positionH relativeFrom="column">
                  <wp:posOffset>-4445</wp:posOffset>
                </wp:positionH>
                <wp:positionV relativeFrom="page">
                  <wp:posOffset>5324475</wp:posOffset>
                </wp:positionV>
                <wp:extent cx="5652135" cy="1211580"/>
                <wp:effectExtent l="0" t="0" r="24765" b="266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121158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9C094" w14:textId="4F74BB1C" w:rsidR="00185B2A" w:rsidRPr="00185B2A" w:rsidRDefault="00185B2A" w:rsidP="00185B2A">
                            <w:pPr>
                              <w:rPr>
                                <w:i/>
                                <w:color w:val="000000" w:themeColor="text1"/>
                                <w:sz w:val="18"/>
                              </w:rPr>
                            </w:pPr>
                            <w:r w:rsidRPr="00185B2A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 xml:space="preserve">Nevn de viktigste utfordringene </w:t>
                            </w:r>
                            <w:r w:rsidR="00E926D5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>når det gjelder</w:t>
                            </w:r>
                            <w:r w:rsidR="00A71599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 xml:space="preserve"> å nå målet dere har satt</w:t>
                            </w:r>
                            <w:r w:rsidR="00567570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="0030112D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 xml:space="preserve">– minimum </w:t>
                            </w:r>
                            <w:r w:rsidR="00A71599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>3</w:t>
                            </w:r>
                            <w:r w:rsidR="0030112D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 xml:space="preserve"> punkter</w:t>
                            </w:r>
                            <w:r w:rsidRPr="00185B2A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>.</w:t>
                            </w:r>
                          </w:p>
                          <w:p w14:paraId="0AC5076B" w14:textId="43C5E3BF" w:rsidR="00F023AF" w:rsidRPr="00A71599" w:rsidRDefault="00A71599" w:rsidP="003973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A71599">
                              <w:rPr>
                                <w:i/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601A35CB" w14:textId="59F71206" w:rsidR="00397323" w:rsidRPr="00A71599" w:rsidRDefault="00397323" w:rsidP="003973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71599"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767B65E4" w14:textId="05C59473" w:rsidR="00397323" w:rsidRPr="00A71599" w:rsidRDefault="00397323" w:rsidP="003973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71599"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07DCA878" w14:textId="55FA01A7" w:rsidR="00397323" w:rsidRPr="00A71599" w:rsidRDefault="00397323" w:rsidP="0039732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71599"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6F80" id="_x0000_s1027" type="#_x0000_t202" style="position:absolute;margin-left:-.35pt;margin-top:419.25pt;width:445.05pt;height:95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" fillcolor="white [3201]" strokecolor="black [3200]" strokeweight="1pt">
                <v:textbox>
                  <w:txbxContent>
                    <w:p w14:paraId="26A9C094" w14:textId="4F74BB1C" w:rsidR="00185B2A" w:rsidRPr="00185B2A" w:rsidRDefault="00185B2A" w:rsidP="00185B2A">
                      <w:pPr>
                        <w:rPr>
                          <w:i/>
                          <w:color w:val="000000" w:themeColor="text1"/>
                          <w:sz w:val="18"/>
                        </w:rPr>
                      </w:pPr>
                      <w:r w:rsidRPr="00185B2A">
                        <w:rPr>
                          <w:i/>
                          <w:color w:val="000000" w:themeColor="text1"/>
                          <w:sz w:val="18"/>
                        </w:rPr>
                        <w:t xml:space="preserve">Nevn de viktigste utfordringene </w:t>
                      </w:r>
                      <w:r w:rsidR="00E926D5">
                        <w:rPr>
                          <w:i/>
                          <w:color w:val="000000" w:themeColor="text1"/>
                          <w:sz w:val="18"/>
                        </w:rPr>
                        <w:t>når det gjelder</w:t>
                      </w:r>
                      <w:r w:rsidR="00A71599">
                        <w:rPr>
                          <w:i/>
                          <w:color w:val="000000" w:themeColor="text1"/>
                          <w:sz w:val="18"/>
                        </w:rPr>
                        <w:t xml:space="preserve"> å nå målet dere har satt</w:t>
                      </w:r>
                      <w:r w:rsidR="00567570">
                        <w:rPr>
                          <w:i/>
                          <w:color w:val="000000" w:themeColor="text1"/>
                          <w:sz w:val="18"/>
                        </w:rPr>
                        <w:t xml:space="preserve"> </w:t>
                      </w:r>
                      <w:r w:rsidR="0030112D">
                        <w:rPr>
                          <w:i/>
                          <w:color w:val="000000" w:themeColor="text1"/>
                          <w:sz w:val="18"/>
                        </w:rPr>
                        <w:t xml:space="preserve">– minimum </w:t>
                      </w:r>
                      <w:r w:rsidR="00A71599">
                        <w:rPr>
                          <w:i/>
                          <w:color w:val="000000" w:themeColor="text1"/>
                          <w:sz w:val="18"/>
                        </w:rPr>
                        <w:t>3</w:t>
                      </w:r>
                      <w:r w:rsidR="0030112D">
                        <w:rPr>
                          <w:i/>
                          <w:color w:val="000000" w:themeColor="text1"/>
                          <w:sz w:val="18"/>
                        </w:rPr>
                        <w:t xml:space="preserve"> punkter</w:t>
                      </w:r>
                      <w:r w:rsidRPr="00185B2A">
                        <w:rPr>
                          <w:i/>
                          <w:color w:val="000000" w:themeColor="text1"/>
                          <w:sz w:val="18"/>
                        </w:rPr>
                        <w:t>.</w:t>
                      </w:r>
                    </w:p>
                    <w:p w14:paraId="0AC5076B" w14:textId="43C5E3BF" w:rsidR="00F023AF" w:rsidRPr="00A71599" w:rsidRDefault="00A71599" w:rsidP="003973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i/>
                          <w:sz w:val="20"/>
                          <w:szCs w:val="20"/>
                        </w:rPr>
                      </w:pPr>
                      <w:r w:rsidRPr="00A71599">
                        <w:rPr>
                          <w:i/>
                          <w:sz w:val="20"/>
                          <w:szCs w:val="20"/>
                        </w:rPr>
                        <w:t>…</w:t>
                      </w:r>
                    </w:p>
                    <w:p w14:paraId="601A35CB" w14:textId="59F71206" w:rsidR="00397323" w:rsidRPr="00A71599" w:rsidRDefault="00397323" w:rsidP="003973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 w:rsidRPr="00A71599"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767B65E4" w14:textId="05C59473" w:rsidR="00397323" w:rsidRPr="00A71599" w:rsidRDefault="00397323" w:rsidP="003973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 w:rsidRPr="00A71599">
                        <w:rPr>
                          <w:sz w:val="20"/>
                          <w:szCs w:val="20"/>
                        </w:rPr>
                        <w:t>…</w:t>
                      </w:r>
                    </w:p>
                    <w:p w14:paraId="07DCA878" w14:textId="55FA01A7" w:rsidR="00397323" w:rsidRPr="00A71599" w:rsidRDefault="00397323" w:rsidP="0039732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</w:rPr>
                      </w:pPr>
                      <w:r w:rsidRPr="00A71599">
                        <w:rPr>
                          <w:sz w:val="20"/>
                          <w:szCs w:val="20"/>
                        </w:rPr>
                        <w:t>…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023AF" w:rsidRPr="1E0A6A89">
        <w:rPr>
          <w:b/>
          <w:bCs/>
        </w:rPr>
        <w:t>UTFORDRINGER</w:t>
      </w:r>
    </w:p>
    <w:p w14:paraId="05E9F747" w14:textId="04C24194" w:rsidR="00F023AF" w:rsidRDefault="00F023AF" w:rsidP="006051B3">
      <w:pPr>
        <w:spacing w:after="0"/>
        <w:rPr>
          <w:b/>
        </w:rPr>
      </w:pPr>
    </w:p>
    <w:p w14:paraId="2427CA11" w14:textId="56D2C1BA" w:rsidR="007A33AC" w:rsidRPr="006051B3" w:rsidRDefault="006051B3" w:rsidP="006051B3">
      <w:pPr>
        <w:spacing w:after="0"/>
        <w:rPr>
          <w:b/>
        </w:rPr>
      </w:pPr>
      <w:r w:rsidRPr="006051B3">
        <w:rPr>
          <w:b/>
        </w:rPr>
        <w:t xml:space="preserve">TRIVSEL </w:t>
      </w:r>
      <w:r w:rsidR="007A33AC" w:rsidRPr="006051B3">
        <w:rPr>
          <w:b/>
        </w:rPr>
        <w:t xml:space="preserve"> </w:t>
      </w:r>
    </w:p>
    <w:p w14:paraId="4EF692A6" w14:textId="5C256092" w:rsidR="00475FA3" w:rsidRPr="00185B2A" w:rsidRDefault="0030112D">
      <w:pPr>
        <w:rPr>
          <w:i/>
          <w:color w:val="000000" w:themeColor="text1"/>
          <w:sz w:val="18"/>
        </w:rPr>
      </w:pPr>
      <w:r w:rsidRPr="00176064">
        <w:rPr>
          <w:i/>
          <w:color w:val="000000" w:themeColor="text1"/>
          <w:sz w:val="18"/>
        </w:rPr>
        <w:t xml:space="preserve">Beskriv hvordan dere </w:t>
      </w:r>
      <w:r>
        <w:rPr>
          <w:i/>
          <w:color w:val="000000" w:themeColor="text1"/>
          <w:sz w:val="18"/>
        </w:rPr>
        <w:t>håndtere mulige uenigheter/konflikter knyttet til</w:t>
      </w:r>
      <w:r w:rsidRPr="00176064">
        <w:rPr>
          <w:i/>
          <w:color w:val="000000" w:themeColor="text1"/>
          <w:sz w:val="18"/>
        </w:rPr>
        <w:t xml:space="preserve"> f.eks. </w:t>
      </w:r>
      <w:r>
        <w:rPr>
          <w:i/>
          <w:color w:val="000000" w:themeColor="text1"/>
          <w:sz w:val="18"/>
        </w:rPr>
        <w:t xml:space="preserve">arbeidsprosesser, </w:t>
      </w:r>
      <w:r w:rsidRPr="00176064">
        <w:rPr>
          <w:i/>
          <w:color w:val="000000" w:themeColor="text1"/>
          <w:sz w:val="18"/>
        </w:rPr>
        <w:t>beslutning</w:t>
      </w:r>
      <w:r>
        <w:rPr>
          <w:i/>
          <w:color w:val="000000" w:themeColor="text1"/>
          <w:sz w:val="18"/>
        </w:rPr>
        <w:t>er og</w:t>
      </w:r>
      <w:r w:rsidRPr="00176064">
        <w:rPr>
          <w:i/>
          <w:color w:val="000000" w:themeColor="text1"/>
          <w:sz w:val="18"/>
        </w:rPr>
        <w:t xml:space="preserve"> kommunikasjonsklima. Finn egne eksempler eller bruk noen av de som står i tabellen</w:t>
      </w:r>
      <w:r>
        <w:rPr>
          <w:i/>
          <w:color w:val="000000" w:themeColor="text1"/>
          <w:sz w:val="18"/>
        </w:rPr>
        <w:t>. Beskriv minimum 4 mulige konflikter og forklar hvordan dere kan løse disse gjennom et sett med spilleregler.</w:t>
      </w:r>
    </w:p>
    <w:tbl>
      <w:tblPr>
        <w:tblStyle w:val="PlainTable1"/>
        <w:tblW w:w="0" w:type="auto"/>
        <w:tblLook w:val="0620" w:firstRow="1" w:lastRow="0" w:firstColumn="0" w:lastColumn="0" w:noHBand="1" w:noVBand="1"/>
      </w:tblPr>
      <w:tblGrid>
        <w:gridCol w:w="4531"/>
        <w:gridCol w:w="4395"/>
      </w:tblGrid>
      <w:tr w:rsidR="00CE3C07" w:rsidRPr="00CE3C07" w14:paraId="3001A0DB" w14:textId="77777777" w:rsidTr="00D05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</w:tcPr>
          <w:p w14:paraId="5A762892" w14:textId="3CEA7585" w:rsidR="00CE3C07" w:rsidRPr="00734E2B" w:rsidRDefault="00734E2B">
            <w:pPr>
              <w:rPr>
                <w:color w:val="000000" w:themeColor="text1"/>
              </w:rPr>
            </w:pPr>
            <w:r w:rsidRPr="00734E2B">
              <w:rPr>
                <w:color w:val="000000" w:themeColor="text1"/>
              </w:rPr>
              <w:t>Mulige konflikter</w:t>
            </w:r>
          </w:p>
        </w:tc>
        <w:tc>
          <w:tcPr>
            <w:tcW w:w="4395" w:type="dxa"/>
          </w:tcPr>
          <w:p w14:paraId="01FF505F" w14:textId="598DF67A" w:rsidR="00CE3C07" w:rsidRPr="00734E2B" w:rsidRDefault="00CE3C07">
            <w:pPr>
              <w:rPr>
                <w:color w:val="000000" w:themeColor="text1"/>
              </w:rPr>
            </w:pPr>
            <w:r w:rsidRPr="00734E2B">
              <w:rPr>
                <w:color w:val="000000" w:themeColor="text1"/>
              </w:rPr>
              <w:t>Spilleregler</w:t>
            </w:r>
          </w:p>
        </w:tc>
      </w:tr>
      <w:tr w:rsidR="00CE3C07" w14:paraId="4E17AA45" w14:textId="77777777" w:rsidTr="00D055CD">
        <w:tc>
          <w:tcPr>
            <w:tcW w:w="4531" w:type="dxa"/>
          </w:tcPr>
          <w:p w14:paraId="4984CD7F" w14:textId="44A5D25C" w:rsidR="00CE3C07" w:rsidRDefault="00CE3C07">
            <w:pPr>
              <w:rPr>
                <w:i/>
                <w:color w:val="000000" w:themeColor="text1"/>
                <w:sz w:val="20"/>
              </w:rPr>
            </w:pPr>
            <w:r>
              <w:rPr>
                <w:i/>
                <w:color w:val="000000" w:themeColor="text1"/>
                <w:sz w:val="20"/>
              </w:rPr>
              <w:t>Folk leverer ikke etter avtale</w:t>
            </w:r>
          </w:p>
        </w:tc>
        <w:tc>
          <w:tcPr>
            <w:tcW w:w="4395" w:type="dxa"/>
          </w:tcPr>
          <w:p w14:paraId="06CC561C" w14:textId="77777777" w:rsidR="00CE3C07" w:rsidRDefault="00CE3C07">
            <w:pPr>
              <w:rPr>
                <w:i/>
                <w:color w:val="000000" w:themeColor="text1"/>
                <w:sz w:val="20"/>
              </w:rPr>
            </w:pPr>
          </w:p>
        </w:tc>
      </w:tr>
      <w:tr w:rsidR="0030112D" w14:paraId="1B56005E" w14:textId="77777777" w:rsidTr="00D055CD">
        <w:tc>
          <w:tcPr>
            <w:tcW w:w="4531" w:type="dxa"/>
          </w:tcPr>
          <w:p w14:paraId="7CEBF54D" w14:textId="1869D929" w:rsidR="0030112D" w:rsidRDefault="00B47EB8" w:rsidP="0030112D">
            <w:pPr>
              <w:rPr>
                <w:i/>
                <w:color w:val="000000" w:themeColor="text1"/>
                <w:sz w:val="20"/>
              </w:rPr>
            </w:pPr>
            <w:r>
              <w:rPr>
                <w:i/>
                <w:color w:val="000000" w:themeColor="text1"/>
                <w:sz w:val="20"/>
              </w:rPr>
              <w:t>Noen sier lite og er passive i møter</w:t>
            </w:r>
          </w:p>
        </w:tc>
        <w:tc>
          <w:tcPr>
            <w:tcW w:w="4395" w:type="dxa"/>
          </w:tcPr>
          <w:p w14:paraId="032E7BD2" w14:textId="77777777" w:rsidR="0030112D" w:rsidRDefault="0030112D" w:rsidP="0030112D">
            <w:pPr>
              <w:rPr>
                <w:i/>
                <w:color w:val="000000" w:themeColor="text1"/>
                <w:sz w:val="20"/>
              </w:rPr>
            </w:pPr>
          </w:p>
        </w:tc>
      </w:tr>
      <w:tr w:rsidR="0030112D" w14:paraId="6C870409" w14:textId="77777777" w:rsidTr="00D055CD">
        <w:tc>
          <w:tcPr>
            <w:tcW w:w="4531" w:type="dxa"/>
          </w:tcPr>
          <w:p w14:paraId="4D58CCB2" w14:textId="024A8E1B" w:rsidR="0030112D" w:rsidRDefault="00BD56CB" w:rsidP="0030112D">
            <w:pPr>
              <w:rPr>
                <w:i/>
                <w:color w:val="000000" w:themeColor="text1"/>
                <w:sz w:val="20"/>
              </w:rPr>
            </w:pPr>
            <w:r>
              <w:rPr>
                <w:i/>
                <w:color w:val="000000" w:themeColor="text1"/>
                <w:sz w:val="20"/>
              </w:rPr>
              <w:t>Noen kommer alltid for sent til møter</w:t>
            </w:r>
            <w:r w:rsidR="00DE0B59">
              <w:rPr>
                <w:i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4395" w:type="dxa"/>
          </w:tcPr>
          <w:p w14:paraId="62B1AB7E" w14:textId="77777777" w:rsidR="0030112D" w:rsidRDefault="0030112D" w:rsidP="0030112D">
            <w:pPr>
              <w:rPr>
                <w:i/>
                <w:color w:val="000000" w:themeColor="text1"/>
                <w:sz w:val="20"/>
              </w:rPr>
            </w:pPr>
          </w:p>
        </w:tc>
      </w:tr>
      <w:tr w:rsidR="0030112D" w14:paraId="0DBDCD39" w14:textId="77777777" w:rsidTr="00D055CD">
        <w:tc>
          <w:tcPr>
            <w:tcW w:w="4531" w:type="dxa"/>
          </w:tcPr>
          <w:p w14:paraId="7E280EB8" w14:textId="62D4A823" w:rsidR="0030112D" w:rsidRDefault="00E30AEF" w:rsidP="0030112D">
            <w:pPr>
              <w:rPr>
                <w:i/>
                <w:color w:val="000000" w:themeColor="text1"/>
                <w:sz w:val="20"/>
              </w:rPr>
            </w:pPr>
            <w:r>
              <w:rPr>
                <w:i/>
                <w:color w:val="000000" w:themeColor="text1"/>
                <w:sz w:val="20"/>
              </w:rPr>
              <w:t xml:space="preserve">Andre emner blir prioritert </w:t>
            </w:r>
          </w:p>
        </w:tc>
        <w:tc>
          <w:tcPr>
            <w:tcW w:w="4395" w:type="dxa"/>
          </w:tcPr>
          <w:p w14:paraId="61C9974A" w14:textId="77777777" w:rsidR="0030112D" w:rsidRDefault="0030112D" w:rsidP="0030112D">
            <w:pPr>
              <w:rPr>
                <w:i/>
                <w:color w:val="000000" w:themeColor="text1"/>
                <w:sz w:val="20"/>
              </w:rPr>
            </w:pPr>
          </w:p>
        </w:tc>
      </w:tr>
      <w:tr w:rsidR="0030112D" w14:paraId="1068A568" w14:textId="77777777" w:rsidTr="00D055CD">
        <w:tc>
          <w:tcPr>
            <w:tcW w:w="4531" w:type="dxa"/>
          </w:tcPr>
          <w:p w14:paraId="397C0245" w14:textId="1B73110E" w:rsidR="0030112D" w:rsidRDefault="00C3341E" w:rsidP="0030112D">
            <w:pPr>
              <w:rPr>
                <w:i/>
                <w:color w:val="000000" w:themeColor="text1"/>
                <w:sz w:val="20"/>
              </w:rPr>
            </w:pPr>
            <w:r>
              <w:rPr>
                <w:i/>
                <w:color w:val="000000" w:themeColor="text1"/>
                <w:sz w:val="20"/>
              </w:rPr>
              <w:t>Ulik</w:t>
            </w:r>
            <w:r w:rsidR="003F6543">
              <w:rPr>
                <w:i/>
                <w:color w:val="000000" w:themeColor="text1"/>
                <w:sz w:val="20"/>
              </w:rPr>
              <w:t>e</w:t>
            </w:r>
            <w:r>
              <w:rPr>
                <w:i/>
                <w:color w:val="000000" w:themeColor="text1"/>
                <w:sz w:val="20"/>
              </w:rPr>
              <w:t xml:space="preserve"> forventing til karakter i emnet</w:t>
            </w:r>
          </w:p>
        </w:tc>
        <w:tc>
          <w:tcPr>
            <w:tcW w:w="4395" w:type="dxa"/>
          </w:tcPr>
          <w:p w14:paraId="656FE31C" w14:textId="77777777" w:rsidR="0030112D" w:rsidRDefault="0030112D" w:rsidP="0030112D">
            <w:pPr>
              <w:rPr>
                <w:i/>
                <w:color w:val="000000" w:themeColor="text1"/>
                <w:sz w:val="20"/>
              </w:rPr>
            </w:pPr>
          </w:p>
        </w:tc>
      </w:tr>
      <w:tr w:rsidR="0030112D" w14:paraId="2BCBD37A" w14:textId="77777777" w:rsidTr="00D055CD">
        <w:tc>
          <w:tcPr>
            <w:tcW w:w="4531" w:type="dxa"/>
          </w:tcPr>
          <w:p w14:paraId="738CFA9B" w14:textId="519C2B6B" w:rsidR="0030112D" w:rsidRDefault="00484434" w:rsidP="0030112D">
            <w:pPr>
              <w:rPr>
                <w:i/>
                <w:color w:val="000000" w:themeColor="text1"/>
                <w:sz w:val="20"/>
              </w:rPr>
            </w:pPr>
            <w:r>
              <w:rPr>
                <w:i/>
                <w:color w:val="000000" w:themeColor="text1"/>
                <w:sz w:val="20"/>
              </w:rPr>
              <w:t>Hyggelige folk, men lite fremdrift i arbeidet</w:t>
            </w:r>
          </w:p>
        </w:tc>
        <w:tc>
          <w:tcPr>
            <w:tcW w:w="4395" w:type="dxa"/>
          </w:tcPr>
          <w:p w14:paraId="02770A1E" w14:textId="77777777" w:rsidR="0030112D" w:rsidRDefault="0030112D" w:rsidP="0030112D">
            <w:pPr>
              <w:rPr>
                <w:i/>
                <w:color w:val="000000" w:themeColor="text1"/>
                <w:sz w:val="20"/>
              </w:rPr>
            </w:pPr>
          </w:p>
        </w:tc>
      </w:tr>
      <w:tr w:rsidR="003F6543" w14:paraId="77DAAEDB" w14:textId="77777777" w:rsidTr="00D055CD">
        <w:tc>
          <w:tcPr>
            <w:tcW w:w="4531" w:type="dxa"/>
          </w:tcPr>
          <w:p w14:paraId="28518BF8" w14:textId="244C137D" w:rsidR="003F6543" w:rsidRDefault="003D2D63" w:rsidP="0030112D">
            <w:pPr>
              <w:rPr>
                <w:i/>
                <w:color w:val="000000" w:themeColor="text1"/>
                <w:sz w:val="20"/>
              </w:rPr>
            </w:pPr>
            <w:r>
              <w:rPr>
                <w:i/>
                <w:color w:val="000000" w:themeColor="text1"/>
                <w:sz w:val="20"/>
              </w:rPr>
              <w:t>Sykdom blant en eller f</w:t>
            </w:r>
            <w:r w:rsidR="00C231EF">
              <w:rPr>
                <w:i/>
                <w:color w:val="000000" w:themeColor="text1"/>
                <w:sz w:val="20"/>
              </w:rPr>
              <w:t>lere i gruppa</w:t>
            </w:r>
          </w:p>
        </w:tc>
        <w:tc>
          <w:tcPr>
            <w:tcW w:w="4395" w:type="dxa"/>
          </w:tcPr>
          <w:p w14:paraId="5B73784B" w14:textId="77777777" w:rsidR="003F6543" w:rsidRDefault="003F6543" w:rsidP="0030112D">
            <w:pPr>
              <w:rPr>
                <w:i/>
                <w:color w:val="000000" w:themeColor="text1"/>
                <w:sz w:val="20"/>
              </w:rPr>
            </w:pPr>
          </w:p>
        </w:tc>
      </w:tr>
      <w:tr w:rsidR="00C231EF" w14:paraId="46E100D9" w14:textId="77777777" w:rsidTr="00D055CD">
        <w:tc>
          <w:tcPr>
            <w:tcW w:w="4531" w:type="dxa"/>
          </w:tcPr>
          <w:p w14:paraId="5B239556" w14:textId="77777777" w:rsidR="00C231EF" w:rsidRDefault="00C231EF" w:rsidP="0030112D">
            <w:pPr>
              <w:rPr>
                <w:i/>
                <w:color w:val="000000" w:themeColor="text1"/>
                <w:sz w:val="20"/>
              </w:rPr>
            </w:pPr>
          </w:p>
        </w:tc>
        <w:tc>
          <w:tcPr>
            <w:tcW w:w="4395" w:type="dxa"/>
          </w:tcPr>
          <w:p w14:paraId="7F24EE90" w14:textId="77777777" w:rsidR="00C231EF" w:rsidRDefault="00C231EF" w:rsidP="0030112D">
            <w:pPr>
              <w:rPr>
                <w:i/>
                <w:color w:val="000000" w:themeColor="text1"/>
                <w:sz w:val="20"/>
              </w:rPr>
            </w:pPr>
          </w:p>
        </w:tc>
      </w:tr>
    </w:tbl>
    <w:p w14:paraId="1C118A99" w14:textId="5F78CB0A" w:rsidR="00F023AF" w:rsidRDefault="00F023AF">
      <w:pPr>
        <w:rPr>
          <w:b/>
        </w:rPr>
      </w:pPr>
    </w:p>
    <w:p w14:paraId="069225AA" w14:textId="1E64E87A" w:rsidR="33186F81" w:rsidRDefault="33186F81" w:rsidP="671972B8">
      <w:pPr>
        <w:spacing w:after="0"/>
        <w:rPr>
          <w:b/>
          <w:bCs/>
        </w:rPr>
      </w:pPr>
      <w:r w:rsidRPr="671972B8">
        <w:rPr>
          <w:b/>
          <w:bCs/>
        </w:rPr>
        <w:t>Dato og sted:</w:t>
      </w:r>
    </w:p>
    <w:p w14:paraId="7A5B3409" w14:textId="1058F6A5" w:rsidR="004C7C77" w:rsidRPr="00356A41" w:rsidRDefault="0030112D" w:rsidP="671972B8">
      <w:pPr>
        <w:rPr>
          <w:i/>
          <w:iCs/>
          <w:color w:val="000000" w:themeColor="text1"/>
          <w:sz w:val="18"/>
          <w:szCs w:val="18"/>
        </w:rPr>
      </w:pPr>
      <w:r w:rsidRPr="671972B8">
        <w:rPr>
          <w:i/>
          <w:iCs/>
          <w:color w:val="000000" w:themeColor="text1"/>
          <w:sz w:val="18"/>
          <w:szCs w:val="18"/>
        </w:rPr>
        <w:t>(</w:t>
      </w:r>
      <w:r w:rsidR="430BA1E9" w:rsidRPr="671972B8">
        <w:rPr>
          <w:i/>
          <w:iCs/>
          <w:color w:val="000000" w:themeColor="text1"/>
          <w:sz w:val="18"/>
          <w:szCs w:val="18"/>
        </w:rPr>
        <w:t xml:space="preserve">Signer med </w:t>
      </w:r>
      <w:r w:rsidR="7C2647DC" w:rsidRPr="671972B8">
        <w:rPr>
          <w:i/>
          <w:iCs/>
          <w:color w:val="000000" w:themeColor="text1"/>
          <w:sz w:val="18"/>
          <w:szCs w:val="18"/>
        </w:rPr>
        <w:t>initialer)</w:t>
      </w:r>
      <w:r>
        <w:br/>
      </w:r>
    </w:p>
    <w:sectPr w:rsidR="004C7C77" w:rsidRPr="00356A41" w:rsidSect="007A1FF9">
      <w:pgSz w:w="11906" w:h="16838"/>
      <w:pgMar w:top="1417" w:right="1417" w:bottom="1417" w:left="1417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75C0B" w14:textId="77777777" w:rsidR="00E526AC" w:rsidRDefault="00E526AC" w:rsidP="007A33AC">
      <w:pPr>
        <w:spacing w:after="0" w:line="240" w:lineRule="auto"/>
      </w:pPr>
      <w:r>
        <w:separator/>
      </w:r>
    </w:p>
  </w:endnote>
  <w:endnote w:type="continuationSeparator" w:id="0">
    <w:p w14:paraId="604E25A2" w14:textId="77777777" w:rsidR="00E526AC" w:rsidRDefault="00E526AC" w:rsidP="007A3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FBF8A" w14:textId="77777777" w:rsidR="00E526AC" w:rsidRDefault="00E526AC" w:rsidP="007A33AC">
      <w:pPr>
        <w:spacing w:after="0" w:line="240" w:lineRule="auto"/>
      </w:pPr>
      <w:r>
        <w:separator/>
      </w:r>
    </w:p>
  </w:footnote>
  <w:footnote w:type="continuationSeparator" w:id="0">
    <w:p w14:paraId="111AF788" w14:textId="77777777" w:rsidR="00E526AC" w:rsidRDefault="00E526AC" w:rsidP="007A3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7878"/>
    <w:multiLevelType w:val="hybridMultilevel"/>
    <w:tmpl w:val="67B4CAFA"/>
    <w:lvl w:ilvl="0" w:tplc="E0B64D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D1C31"/>
    <w:multiLevelType w:val="hybridMultilevel"/>
    <w:tmpl w:val="5EA8CBA0"/>
    <w:lvl w:ilvl="0" w:tplc="699E39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209430">
    <w:abstractNumId w:val="1"/>
  </w:num>
  <w:num w:numId="2" w16cid:durableId="176083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08"/>
    <w:rsid w:val="00035041"/>
    <w:rsid w:val="00050A0C"/>
    <w:rsid w:val="000A6F05"/>
    <w:rsid w:val="0014467A"/>
    <w:rsid w:val="00154DA2"/>
    <w:rsid w:val="00182EC9"/>
    <w:rsid w:val="00185B2A"/>
    <w:rsid w:val="001D3EE9"/>
    <w:rsid w:val="001F773F"/>
    <w:rsid w:val="002300FE"/>
    <w:rsid w:val="00271B1A"/>
    <w:rsid w:val="002863B7"/>
    <w:rsid w:val="0030112D"/>
    <w:rsid w:val="00356A41"/>
    <w:rsid w:val="00397323"/>
    <w:rsid w:val="003D2D63"/>
    <w:rsid w:val="003F6543"/>
    <w:rsid w:val="00475FA3"/>
    <w:rsid w:val="00484434"/>
    <w:rsid w:val="004C5D46"/>
    <w:rsid w:val="004C7C77"/>
    <w:rsid w:val="004E272D"/>
    <w:rsid w:val="00500627"/>
    <w:rsid w:val="00557498"/>
    <w:rsid w:val="00567570"/>
    <w:rsid w:val="005C67E5"/>
    <w:rsid w:val="00603357"/>
    <w:rsid w:val="006051B3"/>
    <w:rsid w:val="0064668E"/>
    <w:rsid w:val="006A56AD"/>
    <w:rsid w:val="00712CE6"/>
    <w:rsid w:val="00734E2B"/>
    <w:rsid w:val="0073687A"/>
    <w:rsid w:val="007A1FF9"/>
    <w:rsid w:val="007A33AC"/>
    <w:rsid w:val="007E1B03"/>
    <w:rsid w:val="00875150"/>
    <w:rsid w:val="00891BA7"/>
    <w:rsid w:val="00897896"/>
    <w:rsid w:val="00910690"/>
    <w:rsid w:val="0092546E"/>
    <w:rsid w:val="00A41936"/>
    <w:rsid w:val="00A71599"/>
    <w:rsid w:val="00AA7136"/>
    <w:rsid w:val="00AF5869"/>
    <w:rsid w:val="00B02A31"/>
    <w:rsid w:val="00B1672C"/>
    <w:rsid w:val="00B47EB8"/>
    <w:rsid w:val="00BD2C5F"/>
    <w:rsid w:val="00BD56CB"/>
    <w:rsid w:val="00BF05B4"/>
    <w:rsid w:val="00C013CD"/>
    <w:rsid w:val="00C231EF"/>
    <w:rsid w:val="00C26CAC"/>
    <w:rsid w:val="00C3341E"/>
    <w:rsid w:val="00C34774"/>
    <w:rsid w:val="00C35F8D"/>
    <w:rsid w:val="00C51800"/>
    <w:rsid w:val="00CE3C07"/>
    <w:rsid w:val="00CE3CAA"/>
    <w:rsid w:val="00D055CD"/>
    <w:rsid w:val="00D2580B"/>
    <w:rsid w:val="00D87E3D"/>
    <w:rsid w:val="00DE0B59"/>
    <w:rsid w:val="00E0155C"/>
    <w:rsid w:val="00E02D86"/>
    <w:rsid w:val="00E10608"/>
    <w:rsid w:val="00E30AEF"/>
    <w:rsid w:val="00E526AC"/>
    <w:rsid w:val="00E7133D"/>
    <w:rsid w:val="00E90AA9"/>
    <w:rsid w:val="00E926D5"/>
    <w:rsid w:val="00EC1D2C"/>
    <w:rsid w:val="00EF5CD2"/>
    <w:rsid w:val="00F023AF"/>
    <w:rsid w:val="00F17241"/>
    <w:rsid w:val="00F716E1"/>
    <w:rsid w:val="00FB4FA9"/>
    <w:rsid w:val="0C3F0F6A"/>
    <w:rsid w:val="1E0A6A89"/>
    <w:rsid w:val="2A8642A6"/>
    <w:rsid w:val="2D2BB01C"/>
    <w:rsid w:val="33186F81"/>
    <w:rsid w:val="365F05EE"/>
    <w:rsid w:val="3C227234"/>
    <w:rsid w:val="3EC2CF03"/>
    <w:rsid w:val="430BA1E9"/>
    <w:rsid w:val="57C1C243"/>
    <w:rsid w:val="671972B8"/>
    <w:rsid w:val="7C26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29A35D"/>
  <w15:chartTrackingRefBased/>
  <w15:docId w15:val="{9920BED7-3AC4-4F61-BD7C-C3CFC5D3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33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3AC"/>
  </w:style>
  <w:style w:type="paragraph" w:styleId="Footer">
    <w:name w:val="footer"/>
    <w:basedOn w:val="Normal"/>
    <w:link w:val="FooterChar"/>
    <w:uiPriority w:val="99"/>
    <w:unhideWhenUsed/>
    <w:rsid w:val="007A33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3AC"/>
  </w:style>
  <w:style w:type="table" w:styleId="TableGrid">
    <w:name w:val="Table Grid"/>
    <w:basedOn w:val="TableNormal"/>
    <w:uiPriority w:val="39"/>
    <w:rsid w:val="000A6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A6F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97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846</Characters>
  <Application>Microsoft Office Word</Application>
  <DocSecurity>4</DocSecurity>
  <Lines>24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Bjørn Austbø</dc:creator>
  <cp:keywords/>
  <dc:description/>
  <cp:lastModifiedBy>Bjørn Austbø</cp:lastModifiedBy>
  <cp:revision>2</cp:revision>
  <dcterms:created xsi:type="dcterms:W3CDTF">2026-01-10T18:48:00Z</dcterms:created>
  <dcterms:modified xsi:type="dcterms:W3CDTF">2026-01-10T18:48:00Z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4aeba20c-c116-471b-bd62-53a2e12730c0</vt:lpwstr>
  </property>
</Properties>
</file>