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60AF" w14:paraId="3CF574AF" w14:textId="77777777" w:rsidTr="007F60AF">
        <w:tc>
          <w:tcPr>
            <w:tcW w:w="4508" w:type="dxa"/>
          </w:tcPr>
          <w:p w14:paraId="2F7016DE" w14:textId="336DEE21" w:rsidR="007F60AF" w:rsidRPr="00ED3ADA" w:rsidRDefault="007F60AF">
            <w:pPr>
              <w:rPr>
                <w:b/>
                <w:bCs/>
              </w:rPr>
            </w:pPr>
            <w:r w:rsidRPr="00ED3ADA">
              <w:rPr>
                <w:b/>
                <w:bCs/>
              </w:rPr>
              <w:t xml:space="preserve">File name </w:t>
            </w:r>
          </w:p>
        </w:tc>
        <w:tc>
          <w:tcPr>
            <w:tcW w:w="4508" w:type="dxa"/>
          </w:tcPr>
          <w:p w14:paraId="7A2A1F08" w14:textId="4F022DBC" w:rsidR="007F60AF" w:rsidRPr="00ED3ADA" w:rsidRDefault="007F60AF">
            <w:pPr>
              <w:rPr>
                <w:b/>
                <w:bCs/>
              </w:rPr>
            </w:pPr>
            <w:r w:rsidRPr="00ED3ADA">
              <w:rPr>
                <w:b/>
                <w:bCs/>
              </w:rPr>
              <w:t>Description</w:t>
            </w:r>
          </w:p>
        </w:tc>
      </w:tr>
      <w:tr w:rsidR="007F60AF" w14:paraId="35A8764C" w14:textId="77777777" w:rsidTr="007F60AF">
        <w:tc>
          <w:tcPr>
            <w:tcW w:w="4508" w:type="dxa"/>
          </w:tcPr>
          <w:p w14:paraId="2F8A444D" w14:textId="5E2E9C23" w:rsidR="007F60AF" w:rsidRDefault="00ED3ADA">
            <w:r>
              <w:t>Presentation_Intro_2026</w:t>
            </w:r>
          </w:p>
        </w:tc>
        <w:tc>
          <w:tcPr>
            <w:tcW w:w="4508" w:type="dxa"/>
          </w:tcPr>
          <w:p w14:paraId="1D15890A" w14:textId="77777777" w:rsidR="007F60AF" w:rsidRDefault="00ED3ADA">
            <w:r>
              <w:t>PDF of the power point presentation</w:t>
            </w:r>
          </w:p>
          <w:p w14:paraId="666B18EF" w14:textId="549862E4" w:rsidR="00ED3ADA" w:rsidRDefault="00ED3ADA"/>
        </w:tc>
      </w:tr>
      <w:tr w:rsidR="005741D7" w14:paraId="44CE151A" w14:textId="77777777" w:rsidTr="007F60AF">
        <w:tc>
          <w:tcPr>
            <w:tcW w:w="4508" w:type="dxa"/>
          </w:tcPr>
          <w:p w14:paraId="6995761C" w14:textId="26228B8C" w:rsidR="005741D7" w:rsidRDefault="005741D7" w:rsidP="005741D7">
            <w:r>
              <w:t>Exercise_Intro_R_2026</w:t>
            </w:r>
          </w:p>
        </w:tc>
        <w:tc>
          <w:tcPr>
            <w:tcW w:w="4508" w:type="dxa"/>
          </w:tcPr>
          <w:p w14:paraId="019EF065" w14:textId="77777777" w:rsidR="005741D7" w:rsidRDefault="00ED3ADA" w:rsidP="005741D7">
            <w:r>
              <w:t>PDF of the exercises to introduce the use of R</w:t>
            </w:r>
          </w:p>
          <w:p w14:paraId="25E106C9" w14:textId="01D0356C" w:rsidR="00ED3ADA" w:rsidRDefault="00ED3ADA" w:rsidP="005741D7"/>
        </w:tc>
      </w:tr>
      <w:tr w:rsidR="005741D7" w14:paraId="339B8DDA" w14:textId="77777777" w:rsidTr="007F60AF">
        <w:tc>
          <w:tcPr>
            <w:tcW w:w="4508" w:type="dxa"/>
          </w:tcPr>
          <w:p w14:paraId="063D9DD8" w14:textId="58AE986E" w:rsidR="005741D7" w:rsidRDefault="00ED3ADA" w:rsidP="005741D7">
            <w:r>
              <w:t xml:space="preserve">Script_Lecture_Introduction_2026 </w:t>
            </w:r>
          </w:p>
        </w:tc>
        <w:tc>
          <w:tcPr>
            <w:tcW w:w="4508" w:type="dxa"/>
          </w:tcPr>
          <w:p w14:paraId="42533847" w14:textId="77777777" w:rsidR="005741D7" w:rsidRDefault="00ED3ADA" w:rsidP="005741D7">
            <w:r>
              <w:t>R script used in the lecture (t-test and other simulations)</w:t>
            </w:r>
          </w:p>
          <w:p w14:paraId="04DD29DC" w14:textId="7CF43050" w:rsidR="00ED3ADA" w:rsidRDefault="00ED3ADA" w:rsidP="005741D7"/>
        </w:tc>
      </w:tr>
      <w:tr w:rsidR="005741D7" w14:paraId="3E711282" w14:textId="77777777" w:rsidTr="007F60AF">
        <w:tc>
          <w:tcPr>
            <w:tcW w:w="4508" w:type="dxa"/>
          </w:tcPr>
          <w:p w14:paraId="3CF616C6" w14:textId="520D5CC2" w:rsidR="005741D7" w:rsidRDefault="00ED3ADA" w:rsidP="005741D7">
            <w:r>
              <w:t>Script_Exercise_Intro_R_2026</w:t>
            </w:r>
          </w:p>
        </w:tc>
        <w:tc>
          <w:tcPr>
            <w:tcW w:w="4508" w:type="dxa"/>
          </w:tcPr>
          <w:p w14:paraId="3B6BD3B4" w14:textId="77777777" w:rsidR="005741D7" w:rsidRDefault="00ED3ADA" w:rsidP="005741D7">
            <w:r>
              <w:t>R script for the exercise to start with R. The first part corresponds to the Exercise_Intro_R and the second part concerns the manipulation of data files</w:t>
            </w:r>
          </w:p>
          <w:p w14:paraId="47D4814C" w14:textId="633541BC" w:rsidR="00ED3ADA" w:rsidRDefault="00ED3ADA" w:rsidP="005741D7"/>
        </w:tc>
      </w:tr>
      <w:tr w:rsidR="005741D7" w14:paraId="6E503162" w14:textId="77777777" w:rsidTr="007F60AF">
        <w:tc>
          <w:tcPr>
            <w:tcW w:w="4508" w:type="dxa"/>
          </w:tcPr>
          <w:p w14:paraId="3E3C625A" w14:textId="76927953" w:rsidR="005741D7" w:rsidRDefault="00ED3ADA" w:rsidP="005741D7">
            <w:r>
              <w:t>MooseData.csv</w:t>
            </w:r>
          </w:p>
        </w:tc>
        <w:tc>
          <w:tcPr>
            <w:tcW w:w="4508" w:type="dxa"/>
          </w:tcPr>
          <w:p w14:paraId="123210E4" w14:textId="77777777" w:rsidR="005741D7" w:rsidRDefault="00ED3ADA" w:rsidP="005741D7">
            <w:r>
              <w:t>Data used in the Script_Exercise_Intro_R</w:t>
            </w:r>
          </w:p>
          <w:p w14:paraId="2D95FE79" w14:textId="7A459893" w:rsidR="00ED3ADA" w:rsidRDefault="00ED3ADA" w:rsidP="005741D7"/>
        </w:tc>
      </w:tr>
      <w:tr w:rsidR="005741D7" w14:paraId="0673C28F" w14:textId="77777777" w:rsidTr="007F60AF">
        <w:tc>
          <w:tcPr>
            <w:tcW w:w="4508" w:type="dxa"/>
          </w:tcPr>
          <w:p w14:paraId="2A04280D" w14:textId="692B70CD" w:rsidR="005741D7" w:rsidRDefault="00ED3ADA" w:rsidP="005741D7">
            <w:r>
              <w:t>Seedling.txt</w:t>
            </w:r>
          </w:p>
        </w:tc>
        <w:tc>
          <w:tcPr>
            <w:tcW w:w="4508" w:type="dxa"/>
          </w:tcPr>
          <w:p w14:paraId="221476C6" w14:textId="77777777" w:rsidR="005741D7" w:rsidRDefault="00ED3ADA" w:rsidP="005741D7">
            <w:r>
              <w:t>Data used in the Script_Exercise_Intro_R</w:t>
            </w:r>
          </w:p>
          <w:p w14:paraId="7C814652" w14:textId="58474D27" w:rsidR="00ED3ADA" w:rsidRDefault="00ED3ADA" w:rsidP="005741D7"/>
        </w:tc>
      </w:tr>
    </w:tbl>
    <w:p w14:paraId="33A6C497" w14:textId="77777777" w:rsidR="00FD0568" w:rsidRDefault="00FD0568"/>
    <w:sectPr w:rsidR="00FD0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AF"/>
    <w:rsid w:val="005741D7"/>
    <w:rsid w:val="006F45A3"/>
    <w:rsid w:val="007F60AF"/>
    <w:rsid w:val="009D52BB"/>
    <w:rsid w:val="00E27450"/>
    <w:rsid w:val="00EB4BA8"/>
    <w:rsid w:val="00ED3ADA"/>
    <w:rsid w:val="00F0783E"/>
    <w:rsid w:val="00FD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91A271"/>
  <w15:chartTrackingRefBased/>
  <w15:docId w15:val="{8A020373-B48D-C44D-B625-7B74BC319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6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5741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Pelabon</dc:creator>
  <cp:keywords/>
  <dc:description/>
  <cp:lastModifiedBy>Christophe Pelabon</cp:lastModifiedBy>
  <cp:revision>2</cp:revision>
  <dcterms:created xsi:type="dcterms:W3CDTF">2026-07-30T07:16:00Z</dcterms:created>
  <dcterms:modified xsi:type="dcterms:W3CDTF">2026-07-30T07:33:00Z</dcterms:modified>
</cp:coreProperties>
</file>