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38650" w14:textId="77777777" w:rsidR="007014DC" w:rsidRDefault="003F452E">
      <w:r w:rsidRPr="003F452E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BFB70E9" wp14:editId="38276BDE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162050" cy="1191895"/>
            <wp:effectExtent l="0" t="0" r="0" b="8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78" t="11945" r="12500" b="11388"/>
                    <a:stretch/>
                  </pic:blipFill>
                  <pic:spPr bwMode="auto">
                    <a:xfrm>
                      <a:off x="0" y="0"/>
                      <a:ext cx="116205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F452E">
        <w:rPr>
          <w:sz w:val="32"/>
          <w:szCs w:val="32"/>
        </w:rPr>
        <w:t xml:space="preserve">Quach </w:t>
      </w:r>
      <w:proofErr w:type="spellStart"/>
      <w:r w:rsidRPr="003F452E">
        <w:rPr>
          <w:sz w:val="32"/>
          <w:szCs w:val="32"/>
        </w:rPr>
        <w:t>TriTin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hyperlink r:id="rId6" w:history="1">
        <w:r w:rsidR="0078682E" w:rsidRPr="0008694E">
          <w:rPr>
            <w:rStyle w:val="Lienhypertexte"/>
          </w:rPr>
          <w:t>quachtritin@outlook.com</w:t>
        </w:r>
      </w:hyperlink>
      <w:r w:rsidR="00580EB6"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5F2D146" wp14:editId="2F535B59">
            <wp:extent cx="152400" cy="152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7C6B" w14:textId="42871425" w:rsidR="007014DC" w:rsidRDefault="007014DC">
      <w:r w:rsidRPr="00855223">
        <w:rPr>
          <w:color w:val="C00000"/>
        </w:rPr>
        <w:t>Permis B</w:t>
      </w:r>
      <w:r w:rsidRPr="00855223">
        <w:rPr>
          <w:color w:val="C00000"/>
        </w:rPr>
        <w:tab/>
      </w:r>
      <w:r>
        <w:tab/>
      </w:r>
      <w:r>
        <w:tab/>
      </w:r>
      <w:r w:rsidR="00855223">
        <w:tab/>
      </w:r>
      <w:r w:rsidR="00855223">
        <w:tab/>
      </w:r>
      <w:r w:rsidR="00855223">
        <w:tab/>
      </w:r>
      <w:r w:rsidRPr="00E66D35">
        <w:t>06.09.31.48.13</w:t>
      </w:r>
      <w:r>
        <w:rPr>
          <w:color w:val="7A172E"/>
          <w:sz w:val="28"/>
          <w:szCs w:val="28"/>
        </w:rPr>
        <w:tab/>
        <w:t xml:space="preserve"> </w:t>
      </w:r>
      <w:r>
        <w:rPr>
          <w:noProof/>
          <w:color w:val="7A172E"/>
          <w:sz w:val="28"/>
          <w:szCs w:val="28"/>
        </w:rPr>
        <w:drawing>
          <wp:inline distT="0" distB="0" distL="0" distR="0" wp14:anchorId="267A2EF8" wp14:editId="3868A1F5">
            <wp:extent cx="152400" cy="152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B36F" w14:textId="662D558E" w:rsidR="0078682E" w:rsidRDefault="0078682E">
      <w:pPr>
        <w:rPr>
          <w:color w:val="7A172E"/>
          <w:sz w:val="28"/>
          <w:szCs w:val="28"/>
        </w:rPr>
      </w:pPr>
      <w:r w:rsidRPr="00580EB6">
        <w:t>02/06/1998</w:t>
      </w:r>
      <w:r w:rsidR="00E66D35">
        <w:rPr>
          <w:color w:val="7A172E"/>
          <w:sz w:val="28"/>
          <w:szCs w:val="28"/>
        </w:rPr>
        <w:tab/>
      </w:r>
      <w:r w:rsidR="00E66D35">
        <w:rPr>
          <w:color w:val="7A172E"/>
          <w:sz w:val="28"/>
          <w:szCs w:val="28"/>
        </w:rPr>
        <w:tab/>
      </w:r>
      <w:r w:rsidR="00E66D35">
        <w:rPr>
          <w:color w:val="7A172E"/>
          <w:sz w:val="28"/>
          <w:szCs w:val="28"/>
        </w:rPr>
        <w:tab/>
      </w:r>
      <w:r w:rsidR="00E66D35">
        <w:rPr>
          <w:color w:val="7A172E"/>
          <w:sz w:val="28"/>
          <w:szCs w:val="28"/>
        </w:rPr>
        <w:tab/>
        <w:t xml:space="preserve">       </w:t>
      </w:r>
      <w:r>
        <w:rPr>
          <w:color w:val="7A172E"/>
          <w:sz w:val="28"/>
          <w:szCs w:val="28"/>
        </w:rPr>
        <w:tab/>
      </w:r>
      <w:r w:rsidR="00BA1FBE">
        <w:rPr>
          <w:color w:val="7A172E"/>
          <w:sz w:val="28"/>
          <w:szCs w:val="28"/>
        </w:rPr>
        <w:t xml:space="preserve"> </w:t>
      </w:r>
      <w:r w:rsidR="00855223">
        <w:t xml:space="preserve">Décines-Charpieu </w:t>
      </w:r>
      <w:r w:rsidR="00855223">
        <w:rPr>
          <w:noProof/>
        </w:rPr>
        <w:drawing>
          <wp:inline distT="0" distB="0" distL="0" distR="0" wp14:anchorId="743809FD" wp14:editId="24E43436">
            <wp:extent cx="152400" cy="152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681A" w14:textId="219608D2" w:rsidR="0016676B" w:rsidRPr="008C5F4A" w:rsidRDefault="00E66D35">
      <w:pPr>
        <w:rPr>
          <w:noProof/>
        </w:rPr>
      </w:pPr>
      <w:r>
        <w:rPr>
          <w:color w:val="7A172E"/>
          <w:sz w:val="28"/>
          <w:szCs w:val="28"/>
        </w:rPr>
        <w:tab/>
      </w:r>
      <w:r>
        <w:rPr>
          <w:color w:val="7A172E"/>
          <w:sz w:val="28"/>
          <w:szCs w:val="28"/>
        </w:rPr>
        <w:tab/>
      </w:r>
      <w:r>
        <w:rPr>
          <w:color w:val="7A172E"/>
          <w:sz w:val="28"/>
          <w:szCs w:val="28"/>
        </w:rPr>
        <w:tab/>
      </w:r>
      <w:r>
        <w:rPr>
          <w:color w:val="7A172E"/>
          <w:sz w:val="28"/>
          <w:szCs w:val="28"/>
        </w:rPr>
        <w:tab/>
      </w:r>
      <w:r w:rsidR="00580EB6">
        <w:rPr>
          <w:color w:val="7A172E"/>
          <w:sz w:val="28"/>
          <w:szCs w:val="28"/>
        </w:rPr>
        <w:tab/>
        <w:t xml:space="preserve">     </w:t>
      </w:r>
      <w:r w:rsidR="0078682E">
        <w:rPr>
          <w:color w:val="7A172E"/>
          <w:sz w:val="28"/>
          <w:szCs w:val="28"/>
        </w:rPr>
        <w:tab/>
      </w:r>
      <w:r w:rsidR="0078682E">
        <w:rPr>
          <w:color w:val="7A172E"/>
          <w:sz w:val="28"/>
          <w:szCs w:val="28"/>
        </w:rPr>
        <w:tab/>
      </w:r>
      <w:r w:rsidR="0016676B">
        <w:br/>
      </w:r>
      <w:r w:rsidR="0016676B">
        <w:tab/>
      </w:r>
      <w:r w:rsidR="0016676B">
        <w:tab/>
      </w:r>
      <w:r w:rsidR="0016676B">
        <w:tab/>
      </w:r>
      <w:r w:rsidR="0016676B">
        <w:tab/>
      </w:r>
      <w:r w:rsidR="0016676B">
        <w:tab/>
      </w:r>
      <w:r w:rsidR="0016676B">
        <w:tab/>
      </w:r>
      <w:r w:rsidR="0016676B">
        <w:tab/>
      </w:r>
    </w:p>
    <w:p w14:paraId="04B87CB9" w14:textId="77777777" w:rsidR="0016676B" w:rsidRPr="006641F2" w:rsidRDefault="0016676B" w:rsidP="0016676B">
      <w:pPr>
        <w:rPr>
          <w:b/>
          <w:bCs/>
          <w:color w:val="7A172E"/>
          <w:sz w:val="28"/>
          <w:szCs w:val="28"/>
        </w:rPr>
      </w:pPr>
      <w:r w:rsidRPr="006641F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FCE55" wp14:editId="108B6A66">
                <wp:simplePos x="0" y="0"/>
                <wp:positionH relativeFrom="column">
                  <wp:posOffset>-899795</wp:posOffset>
                </wp:positionH>
                <wp:positionV relativeFrom="paragraph">
                  <wp:posOffset>285750</wp:posOffset>
                </wp:positionV>
                <wp:extent cx="754380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A172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F2AC2" id="Connecteur droit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22.5pt" to="523.1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Rh0wEAAAIEAAAOAAAAZHJzL2Uyb0RvYy54bWysU9uO0zAQfUfiHyy/06TlklXUdIW6LC8I&#10;qgU+wHXGjSXfNPa26d8zdtrsCpAQiJdJxp5zZs6xvb4drWFHwKi96/hyUXMGTvpeu0PHv3+7f3XD&#10;WUzC9cJ4Bx0/Q+S3m5cv1qfQwsoP3vSAjEhcbE+h40NKoa2qKAewIi58AEebyqMViVI8VD2KE7Fb&#10;U63q+l118tgH9BJipNW7aZNvCr9SINMXpSIkZjpOs6USscR9jtVmLdoDijBoeRlD/MMUVmhHTWeq&#10;O5EEe0T9C5XVEn30Ki2kt5VXSksoGkjNsv5JzddBBChayJwYZpvi/6OVn487ZLrveMOZE5aOaOud&#10;I9/gEVmPXifWZJdOIbZUvHU7vGQx7DBLHhXa/CUxbCzOnmdnYUxM0mLz9s3rm5oOQF73qidgwJg+&#10;grcs/3TcaJdFi1YcP8VEzaj0WpKXjcsxeqP7e21MSfCw3xpkR0HH3LxfNqsPeWYCPiujLEOrrGSa&#10;vfyls4GJ9gEUOUHTLkv7cgdhphVSgkvLC69xVJ1hikaYgfWfgZf6DIVyP/8GPCNKZ+/SDLbaefxd&#10;9zReR1ZT/dWBSXe2YO/7cznVYg1dtOLc5VHkm/w8L/Cnp7v5AQAA//8DAFBLAwQUAAYACAAAACEA&#10;pJ7Po+IAAAALAQAADwAAAGRycy9kb3ducmV2LnhtbEyPwU7DMAyG70i8Q2QkLmhLCqVAaTohpI4D&#10;B9iGENyyxrTVGqc0Wdu9PZk4wNH2p9/fny0m07IBe9dYkhDNBTCk0uqGKglvm2J2C8x5RVq1llDC&#10;AR0s8tOTTKXajrTCYe0rFkLIpUpC7X2Xcu7KGo1yc9shhduX7Y3yYewrrns1hnDT8kshEm5UQ+FD&#10;rTp8rLHcrfdGwtPw+fy6LHaUuI+X8eJw916I76WU52fTwz0wj5P/g+GoH9QhD05buyftWCthFsXR&#10;TWAlxNeh1JEQcXIFbPu74XnG/3fIfwAAAP//AwBQSwECLQAUAAYACAAAACEAtoM4kv4AAADhAQAA&#10;EwAAAAAAAAAAAAAAAAAAAAAAW0NvbnRlbnRfVHlwZXNdLnhtbFBLAQItABQABgAIAAAAIQA4/SH/&#10;1gAAAJQBAAALAAAAAAAAAAAAAAAAAC8BAABfcmVscy8ucmVsc1BLAQItABQABgAIAAAAIQBhftRh&#10;0wEAAAIEAAAOAAAAAAAAAAAAAAAAAC4CAABkcnMvZTJvRG9jLnhtbFBLAQItABQABgAIAAAAIQCk&#10;ns+j4gAAAAsBAAAPAAAAAAAAAAAAAAAAAC0EAABkcnMvZG93bnJldi54bWxQSwUGAAAAAAQABADz&#10;AAAAPAUAAAAA&#10;" strokecolor="#7a172e" strokeweight=".5pt">
                <v:stroke joinstyle="miter"/>
              </v:line>
            </w:pict>
          </mc:Fallback>
        </mc:AlternateContent>
      </w:r>
      <w:r w:rsidRPr="006641F2">
        <w:rPr>
          <w:b/>
          <w:bCs/>
          <w:sz w:val="28"/>
          <w:szCs w:val="28"/>
        </w:rPr>
        <w:t>Compétences</w:t>
      </w:r>
    </w:p>
    <w:p w14:paraId="34957F6D" w14:textId="77777777" w:rsidR="000807D2" w:rsidRDefault="000807D2">
      <w:pPr>
        <w:rPr>
          <w:sz w:val="28"/>
          <w:szCs w:val="28"/>
        </w:rPr>
      </w:pPr>
      <w:r>
        <w:rPr>
          <w:sz w:val="28"/>
          <w:szCs w:val="28"/>
        </w:rPr>
        <w:t>Informatique </w:t>
      </w:r>
    </w:p>
    <w:p w14:paraId="6646579B" w14:textId="6896DBFC" w:rsidR="003F452E" w:rsidRDefault="000807D2" w:rsidP="000807D2">
      <w:pPr>
        <w:pStyle w:val="Paragraphedeliste"/>
        <w:numPr>
          <w:ilvl w:val="0"/>
          <w:numId w:val="2"/>
        </w:numPr>
      </w:pPr>
      <w:r>
        <w:t>Pack office (Word, PowerPoint</w:t>
      </w:r>
      <w:r w:rsidR="00A34D95">
        <w:t>, Excel</w:t>
      </w:r>
      <w:r>
        <w:t>)</w:t>
      </w:r>
    </w:p>
    <w:p w14:paraId="339BBB70" w14:textId="4CA61E75" w:rsidR="000807D2" w:rsidRDefault="000807D2" w:rsidP="000807D2">
      <w:pPr>
        <w:pStyle w:val="Paragraphedeliste"/>
        <w:numPr>
          <w:ilvl w:val="0"/>
          <w:numId w:val="2"/>
        </w:numPr>
      </w:pPr>
      <w:r>
        <w:t xml:space="preserve">C, C++ (Projet : jeu </w:t>
      </w:r>
      <w:proofErr w:type="spellStart"/>
      <w:r>
        <w:t>bubble</w:t>
      </w:r>
      <w:proofErr w:type="spellEnd"/>
      <w:r>
        <w:t xml:space="preserve"> shooter</w:t>
      </w:r>
      <w:r w:rsidR="00BA1FBE">
        <w:t xml:space="preserve"> + Projet personnel</w:t>
      </w:r>
      <w:r>
        <w:t>)</w:t>
      </w:r>
    </w:p>
    <w:p w14:paraId="78728144" w14:textId="145846AB" w:rsidR="000807D2" w:rsidRDefault="000807D2" w:rsidP="000807D2">
      <w:pPr>
        <w:pStyle w:val="Paragraphedeliste"/>
        <w:numPr>
          <w:ilvl w:val="0"/>
          <w:numId w:val="2"/>
        </w:numPr>
      </w:pP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 (Projet : site-web qui répertorie </w:t>
      </w:r>
      <w:r w:rsidR="00FA2C51">
        <w:t>les marathons</w:t>
      </w:r>
      <w:r>
        <w:t xml:space="preserve"> de </w:t>
      </w:r>
      <w:r w:rsidR="00BA1FBE">
        <w:t>France</w:t>
      </w:r>
      <w:r>
        <w:t>)</w:t>
      </w:r>
    </w:p>
    <w:p w14:paraId="5BD5F5C7" w14:textId="54AD2214" w:rsidR="001E4D9E" w:rsidRDefault="001E4D9E" w:rsidP="000807D2">
      <w:pPr>
        <w:pStyle w:val="Paragraphedeliste"/>
        <w:numPr>
          <w:ilvl w:val="0"/>
          <w:numId w:val="2"/>
        </w:numPr>
      </w:pPr>
      <w:r>
        <w:t>Manipulation de base des données (</w:t>
      </w:r>
      <w:proofErr w:type="spellStart"/>
      <w:r>
        <w:t>phpmyadmin</w:t>
      </w:r>
      <w:proofErr w:type="spellEnd"/>
      <w:r w:rsidR="0078682E">
        <w:t xml:space="preserve">, </w:t>
      </w:r>
      <w:proofErr w:type="spellStart"/>
      <w:r w:rsidR="0078682E">
        <w:t>psql</w:t>
      </w:r>
      <w:proofErr w:type="spellEnd"/>
      <w:r>
        <w:t>)</w:t>
      </w:r>
    </w:p>
    <w:p w14:paraId="3A42B8AC" w14:textId="58F16D4B" w:rsidR="001E4D9E" w:rsidRDefault="001E4D9E" w:rsidP="000807D2">
      <w:pPr>
        <w:pStyle w:val="Paragraphedeliste"/>
        <w:numPr>
          <w:ilvl w:val="0"/>
          <w:numId w:val="2"/>
        </w:numPr>
      </w:pPr>
      <w:r>
        <w:t>Javascript</w:t>
      </w:r>
      <w:r w:rsidR="0078682E">
        <w:t xml:space="preserve"> (JQuery, </w:t>
      </w:r>
      <w:proofErr w:type="spellStart"/>
      <w:r w:rsidR="0078682E">
        <w:t>NodeJS</w:t>
      </w:r>
      <w:proofErr w:type="spellEnd"/>
      <w:r w:rsidR="0078682E">
        <w:t xml:space="preserve">, </w:t>
      </w:r>
      <w:proofErr w:type="spellStart"/>
      <w:r w:rsidR="0078682E">
        <w:t>ExpressJS</w:t>
      </w:r>
      <w:proofErr w:type="spellEnd"/>
      <w:r w:rsidR="0078682E">
        <w:t>,</w:t>
      </w:r>
      <w:r w:rsidR="00BA1FBE">
        <w:t xml:space="preserve"> </w:t>
      </w:r>
      <w:r w:rsidR="0078682E">
        <w:t>AngularJS, etc..)</w:t>
      </w:r>
      <w:r>
        <w:t xml:space="preserve"> (Projet : Réseau social)</w:t>
      </w:r>
    </w:p>
    <w:p w14:paraId="2CB36F1C" w14:textId="5C40000F" w:rsidR="001E4D9E" w:rsidRDefault="001E4D9E" w:rsidP="000807D2">
      <w:pPr>
        <w:pStyle w:val="Paragraphedeliste"/>
        <w:numPr>
          <w:ilvl w:val="0"/>
          <w:numId w:val="2"/>
        </w:numPr>
      </w:pPr>
      <w:r>
        <w:t>Java (Projet : Jeu Flow-</w:t>
      </w:r>
      <w:proofErr w:type="spellStart"/>
      <w:r w:rsidR="001A019A">
        <w:t>F</w:t>
      </w:r>
      <w:r>
        <w:t>lee</w:t>
      </w:r>
      <w:proofErr w:type="spellEnd"/>
      <w:r>
        <w:t>)</w:t>
      </w:r>
    </w:p>
    <w:p w14:paraId="7ABA49BA" w14:textId="13DD1BB6" w:rsidR="005801E2" w:rsidRDefault="005801E2" w:rsidP="000807D2">
      <w:pPr>
        <w:pStyle w:val="Paragraphedeliste"/>
        <w:numPr>
          <w:ilvl w:val="0"/>
          <w:numId w:val="2"/>
        </w:numPr>
      </w:pPr>
      <w:r>
        <w:t>Connaissance plus approfondie en réseau Informatique (Modèle OSI, TCP/IP, Adressage,</w:t>
      </w:r>
      <w:r w:rsidR="00FA2C51">
        <w:t xml:space="preserve"> </w:t>
      </w:r>
      <w:r>
        <w:t>…)</w:t>
      </w:r>
    </w:p>
    <w:p w14:paraId="247CCA2B" w14:textId="7176D458" w:rsidR="008C5F4A" w:rsidRDefault="008C5F4A" w:rsidP="000807D2">
      <w:pPr>
        <w:pStyle w:val="Paragraphedeliste"/>
        <w:numPr>
          <w:ilvl w:val="0"/>
          <w:numId w:val="2"/>
        </w:numPr>
      </w:pPr>
      <w:r>
        <w:t xml:space="preserve">Projet Personnel : </w:t>
      </w:r>
      <w:proofErr w:type="spellStart"/>
      <w:r>
        <w:t>Gacha</w:t>
      </w:r>
      <w:proofErr w:type="spellEnd"/>
      <w:r>
        <w:t xml:space="preserve"> Game (C++, </w:t>
      </w:r>
      <w:proofErr w:type="spellStart"/>
      <w:r>
        <w:t>SFMl</w:t>
      </w:r>
      <w:proofErr w:type="spellEnd"/>
      <w:r>
        <w:t xml:space="preserve">) + </w:t>
      </w:r>
      <w:proofErr w:type="spellStart"/>
      <w:r>
        <w:t>SiteWeb</w:t>
      </w:r>
      <w:proofErr w:type="spellEnd"/>
      <w:r>
        <w:t xml:space="preserve"> de présentation</w:t>
      </w:r>
      <w:r w:rsidR="002D1E4A">
        <w:t xml:space="preserve"> (AngularJS, JS)</w:t>
      </w:r>
    </w:p>
    <w:p w14:paraId="57AB6C7D" w14:textId="77777777" w:rsidR="001E4D9E" w:rsidRDefault="001E4D9E" w:rsidP="001E4D9E">
      <w:pPr>
        <w:rPr>
          <w:sz w:val="28"/>
          <w:szCs w:val="28"/>
        </w:rPr>
      </w:pPr>
      <w:r>
        <w:rPr>
          <w:sz w:val="28"/>
          <w:szCs w:val="28"/>
        </w:rPr>
        <w:t>Langues</w:t>
      </w:r>
    </w:p>
    <w:p w14:paraId="4C1DDD27" w14:textId="65EFFD6A" w:rsidR="0078682E" w:rsidRDefault="0078682E" w:rsidP="0078682E">
      <w:pPr>
        <w:pStyle w:val="Paragraphedeliste"/>
        <w:numPr>
          <w:ilvl w:val="0"/>
          <w:numId w:val="4"/>
        </w:numPr>
      </w:pPr>
      <w:r>
        <w:t>Anglais (Comprendre, Parler, lire, écrire)</w:t>
      </w:r>
    </w:p>
    <w:p w14:paraId="666DE46E" w14:textId="1BEC1CE9" w:rsidR="001E4D9E" w:rsidRDefault="001E4D9E" w:rsidP="001E4D9E">
      <w:pPr>
        <w:pStyle w:val="Paragraphedeliste"/>
        <w:numPr>
          <w:ilvl w:val="0"/>
          <w:numId w:val="4"/>
        </w:numPr>
      </w:pPr>
      <w:r>
        <w:t>Vietnamien (Comprendre, Parler)</w:t>
      </w:r>
    </w:p>
    <w:p w14:paraId="7AB3FC21" w14:textId="77777777" w:rsidR="005801E2" w:rsidRDefault="001E4D9E" w:rsidP="005801E2">
      <w:pPr>
        <w:pStyle w:val="Paragraphedeliste"/>
        <w:numPr>
          <w:ilvl w:val="0"/>
          <w:numId w:val="4"/>
        </w:numPr>
      </w:pPr>
      <w:r>
        <w:t>Chinois (</w:t>
      </w:r>
      <w:r w:rsidR="005801E2">
        <w:t>Comprendre, Parler)</w:t>
      </w:r>
    </w:p>
    <w:p w14:paraId="65DC85C2" w14:textId="77777777" w:rsidR="006641F2" w:rsidRDefault="006641F2" w:rsidP="006641F2">
      <w:pPr>
        <w:pStyle w:val="Paragraphedeliste"/>
      </w:pPr>
    </w:p>
    <w:p w14:paraId="58044269" w14:textId="77777777" w:rsidR="005801E2" w:rsidRPr="00654C46" w:rsidRDefault="005801E2" w:rsidP="005801E2">
      <w:pPr>
        <w:rPr>
          <w:b/>
          <w:bCs/>
          <w:sz w:val="28"/>
          <w:szCs w:val="28"/>
        </w:rPr>
      </w:pPr>
      <w:r w:rsidRPr="006641F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D19BA2" wp14:editId="3C4C449B">
                <wp:simplePos x="0" y="0"/>
                <wp:positionH relativeFrom="page">
                  <wp:align>left</wp:align>
                </wp:positionH>
                <wp:positionV relativeFrom="paragraph">
                  <wp:posOffset>266065</wp:posOffset>
                </wp:positionV>
                <wp:extent cx="7543800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A172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3803D" id="Connecteur droit 8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0.95pt" to="59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+wu1AEAAAIEAAAOAAAAZHJzL2Uyb0RvYy54bWysU9uO0zAQfUfiHyy/06Tl0ipqukJdlhcE&#10;1cJ+gOuMW0u+aext0r9n7LTZFSChRbw4GXvOmTln7PXNYA07AUbtXcvns5ozcNJ32h1a/vDj7s2K&#10;s5iE64TxDlp+hshvNq9frfvQwMIfvekAGZG42PSh5ceUQlNVUR7BijjzARwdKo9WJArxUHUoemK3&#10;plrU9Yeq99gF9BJipN3b8ZBvCr9SINM3pSIkZlpOvaWyYln3ea02a9EcUISjlpc2xD90YYV2VHSi&#10;uhVJsEfUv1FZLdFHr9JMelt5pbSEooHUzOtf1Hw/igBFC5kTw2RT/H+08utph0x3LadBOWFpRFvv&#10;HPkGj8g69DqxVXapD7Gh5K3b4SWKYYdZ8qDQ5i+JYUNx9jw5C0NikjaX79+9XdU0AHk9q56AAWP6&#10;DN6y/NNyo10WLRpx+hITFaPUa0reNi6v0Rvd3WljSoCH/dYgOwka8/LjfLn4lHsm4LM0ijK0ykrG&#10;3stfOhsYae9BkRPU7byUL3cQJlohJbg0v/AaR9kZpqiFCVj/HXjJz1Ao9/Ml4AlRKnuXJrDVzuOf&#10;qqfh2rIa868OjLqzBXvfnctUizV00Ypzl0eRb/LzuMCfnu7mJwAAAP//AwBQSwMEFAAGAAgAAAAh&#10;AKAOyDneAAAABwEAAA8AAABkcnMvZG93bnJldi54bWxMj0FLw0AQhe+C/2EZwYu0m4iUNGZTREg9&#10;eNBWKXqbZsckNDsbs9sk/fdu8aDH997w3jfZajKtGKh3jWUF8TwCQVxa3XCl4P2tmCUgnEfW2Fom&#10;BSdysMovLzJMtR15Q8PWVyKUsEtRQe19l0rpypoMurntiEP2ZXuDPsi+krrHMZSbVt5G0UIabDgs&#10;1NjRY03lYXs0Cp6Gz+fXdXHghft4GW9Oy10Rfa+Vur6aHu5BeJr83zGc8QM65IFpb4+snWgVhEe8&#10;grt4CeKcxkkSnP2vI/NM/ufPfwAAAP//AwBQSwECLQAUAAYACAAAACEAtoM4kv4AAADhAQAAEwAA&#10;AAAAAAAAAAAAAAAAAAAAW0NvbnRlbnRfVHlwZXNdLnhtbFBLAQItABQABgAIAAAAIQA4/SH/1gAA&#10;AJQBAAALAAAAAAAAAAAAAAAAAC8BAABfcmVscy8ucmVsc1BLAQItABQABgAIAAAAIQBIz+wu1AEA&#10;AAIEAAAOAAAAAAAAAAAAAAAAAC4CAABkcnMvZTJvRG9jLnhtbFBLAQItABQABgAIAAAAIQCgDsg5&#10;3gAAAAcBAAAPAAAAAAAAAAAAAAAAAC4EAABkcnMvZG93bnJldi54bWxQSwUGAAAAAAQABADzAAAA&#10;OQUAAAAA&#10;" strokecolor="#7a172e" strokeweight=".5pt">
                <v:stroke joinstyle="miter"/>
                <w10:wrap anchorx="page"/>
              </v:line>
            </w:pict>
          </mc:Fallback>
        </mc:AlternateContent>
      </w:r>
      <w:r w:rsidRPr="006641F2">
        <w:rPr>
          <w:b/>
          <w:bCs/>
          <w:sz w:val="28"/>
          <w:szCs w:val="28"/>
        </w:rPr>
        <w:t xml:space="preserve">Scolarité </w:t>
      </w:r>
    </w:p>
    <w:p w14:paraId="3674954E" w14:textId="77777777" w:rsidR="005801E2" w:rsidRDefault="005801E2" w:rsidP="005801E2">
      <w:pPr>
        <w:rPr>
          <w:sz w:val="28"/>
          <w:szCs w:val="28"/>
        </w:rPr>
      </w:pPr>
      <w:r>
        <w:rPr>
          <w:sz w:val="28"/>
          <w:szCs w:val="28"/>
        </w:rPr>
        <w:t>Certificat </w:t>
      </w:r>
    </w:p>
    <w:p w14:paraId="31909F0A" w14:textId="77777777" w:rsidR="006641F2" w:rsidRPr="006641F2" w:rsidRDefault="005801E2" w:rsidP="006641F2">
      <w:pPr>
        <w:pStyle w:val="Paragraphedeliste"/>
        <w:numPr>
          <w:ilvl w:val="0"/>
          <w:numId w:val="5"/>
        </w:numPr>
        <w:rPr>
          <w:u w:val="single"/>
        </w:rPr>
      </w:pPr>
      <w:r w:rsidRPr="006641F2">
        <w:rPr>
          <w:rFonts w:cs="Arial"/>
          <w:color w:val="222222"/>
          <w:u w:val="single"/>
          <w:shd w:val="clear" w:color="auto" w:fill="FFFFFF"/>
        </w:rPr>
        <w:t>CCNA I (</w:t>
      </w:r>
      <w:r w:rsidRPr="006641F2">
        <w:rPr>
          <w:rFonts w:cs="Arial"/>
          <w:b/>
          <w:bCs/>
          <w:color w:val="222222"/>
          <w:u w:val="single"/>
          <w:shd w:val="clear" w:color="auto" w:fill="FFFFFF"/>
        </w:rPr>
        <w:t>C</w:t>
      </w:r>
      <w:r w:rsidRPr="006641F2">
        <w:rPr>
          <w:rFonts w:cs="Arial"/>
          <w:color w:val="222222"/>
          <w:u w:val="single"/>
          <w:shd w:val="clear" w:color="auto" w:fill="FFFFFF"/>
        </w:rPr>
        <w:t>isco </w:t>
      </w:r>
      <w:proofErr w:type="spellStart"/>
      <w:r w:rsidRPr="006641F2">
        <w:rPr>
          <w:rFonts w:cs="Arial"/>
          <w:b/>
          <w:bCs/>
          <w:color w:val="222222"/>
          <w:u w:val="single"/>
          <w:shd w:val="clear" w:color="auto" w:fill="FFFFFF"/>
        </w:rPr>
        <w:t>C</w:t>
      </w:r>
      <w:r w:rsidRPr="006641F2">
        <w:rPr>
          <w:rFonts w:cs="Arial"/>
          <w:color w:val="222222"/>
          <w:u w:val="single"/>
          <w:shd w:val="clear" w:color="auto" w:fill="FFFFFF"/>
        </w:rPr>
        <w:t>ertified</w:t>
      </w:r>
      <w:proofErr w:type="spellEnd"/>
      <w:r w:rsidRPr="006641F2">
        <w:rPr>
          <w:rFonts w:cs="Arial"/>
          <w:color w:val="222222"/>
          <w:u w:val="single"/>
          <w:shd w:val="clear" w:color="auto" w:fill="FFFFFF"/>
        </w:rPr>
        <w:t> </w:t>
      </w:r>
      <w:r w:rsidRPr="006641F2">
        <w:rPr>
          <w:rFonts w:cs="Arial"/>
          <w:b/>
          <w:bCs/>
          <w:color w:val="222222"/>
          <w:u w:val="single"/>
          <w:shd w:val="clear" w:color="auto" w:fill="FFFFFF"/>
        </w:rPr>
        <w:t>N</w:t>
      </w:r>
      <w:r w:rsidRPr="006641F2">
        <w:rPr>
          <w:rFonts w:cs="Arial"/>
          <w:color w:val="222222"/>
          <w:u w:val="single"/>
          <w:shd w:val="clear" w:color="auto" w:fill="FFFFFF"/>
        </w:rPr>
        <w:t>etwork </w:t>
      </w:r>
      <w:r w:rsidRPr="006641F2">
        <w:rPr>
          <w:rFonts w:cs="Arial"/>
          <w:b/>
          <w:bCs/>
          <w:color w:val="222222"/>
          <w:u w:val="single"/>
          <w:shd w:val="clear" w:color="auto" w:fill="FFFFFF"/>
        </w:rPr>
        <w:t>A</w:t>
      </w:r>
      <w:r w:rsidRPr="006641F2">
        <w:rPr>
          <w:rFonts w:cs="Arial"/>
          <w:color w:val="222222"/>
          <w:u w:val="single"/>
          <w:shd w:val="clear" w:color="auto" w:fill="FFFFFF"/>
        </w:rPr>
        <w:t>ssociate)</w:t>
      </w:r>
      <w:r w:rsidRPr="006641F2">
        <w:rPr>
          <w:rFonts w:cs="Arial"/>
          <w:color w:val="222222"/>
          <w:shd w:val="clear" w:color="auto" w:fill="FFFFFF"/>
        </w:rPr>
        <w:t xml:space="preserve"> – 2019 </w:t>
      </w:r>
    </w:p>
    <w:p w14:paraId="143203F9" w14:textId="77777777" w:rsidR="005801E2" w:rsidRDefault="006641F2" w:rsidP="006641F2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6641F2">
        <w:rPr>
          <w:rFonts w:cs="Arial"/>
          <w:color w:val="222222"/>
          <w:sz w:val="28"/>
          <w:szCs w:val="28"/>
          <w:shd w:val="clear" w:color="auto" w:fill="FFFFFF"/>
        </w:rPr>
        <w:t>Parcours</w:t>
      </w:r>
      <w:r>
        <w:rPr>
          <w:rFonts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cs="Arial"/>
          <w:color w:val="222222"/>
          <w:sz w:val="28"/>
          <w:szCs w:val="28"/>
          <w:shd w:val="clear" w:color="auto" w:fill="FFFFFF"/>
        </w:rPr>
        <w:t>scolaire</w:t>
      </w:r>
    </w:p>
    <w:p w14:paraId="5DCF29EB" w14:textId="12A22F5B" w:rsidR="006641F2" w:rsidRPr="006641F2" w:rsidRDefault="006641F2" w:rsidP="006641F2">
      <w:pPr>
        <w:pStyle w:val="Paragraphedeliste"/>
        <w:numPr>
          <w:ilvl w:val="0"/>
          <w:numId w:val="5"/>
        </w:numPr>
      </w:pPr>
      <w:r w:rsidRPr="006641F2">
        <w:rPr>
          <w:rFonts w:cs="Arial"/>
          <w:color w:val="222222"/>
          <w:u w:val="single"/>
          <w:shd w:val="clear" w:color="auto" w:fill="FFFFFF"/>
        </w:rPr>
        <w:t>Licence Informatique</w:t>
      </w:r>
      <w:r w:rsidRPr="006641F2">
        <w:rPr>
          <w:rFonts w:cs="Arial"/>
          <w:color w:val="222222"/>
          <w:shd w:val="clear" w:color="auto" w:fill="FFFFFF"/>
        </w:rPr>
        <w:t xml:space="preserve"> – 2016 </w:t>
      </w:r>
      <w:r w:rsidR="00BA1FBE">
        <w:rPr>
          <w:rFonts w:cs="Arial"/>
          <w:color w:val="222222"/>
          <w:shd w:val="clear" w:color="auto" w:fill="FFFFFF"/>
        </w:rPr>
        <w:t>-2020</w:t>
      </w:r>
      <w:r>
        <w:rPr>
          <w:rFonts w:cs="Arial"/>
          <w:color w:val="222222"/>
          <w:shd w:val="clear" w:color="auto" w:fill="FFFFFF"/>
        </w:rPr>
        <w:t xml:space="preserve"> </w:t>
      </w:r>
    </w:p>
    <w:p w14:paraId="6F87FAA1" w14:textId="77777777" w:rsidR="006641F2" w:rsidRPr="00654C46" w:rsidRDefault="006641F2" w:rsidP="006641F2">
      <w:pPr>
        <w:pStyle w:val="Paragraphedeliste"/>
        <w:numPr>
          <w:ilvl w:val="0"/>
          <w:numId w:val="5"/>
        </w:numPr>
        <w:rPr>
          <w:u w:val="single"/>
        </w:rPr>
      </w:pPr>
      <w:r w:rsidRPr="006641F2">
        <w:rPr>
          <w:u w:val="single"/>
        </w:rPr>
        <w:t>Baccalauréat</w:t>
      </w:r>
      <w:r>
        <w:t xml:space="preserve"> (Scientifique, science de l’ingénieur option Informatique et science du numérique) – 2015/2016</w:t>
      </w:r>
    </w:p>
    <w:p w14:paraId="4EA6DFA9" w14:textId="77777777" w:rsidR="00654C46" w:rsidRPr="006641F2" w:rsidRDefault="00654C46" w:rsidP="00654C46">
      <w:pPr>
        <w:pStyle w:val="Paragraphedeliste"/>
        <w:rPr>
          <w:u w:val="single"/>
        </w:rPr>
      </w:pPr>
    </w:p>
    <w:p w14:paraId="72DF22E5" w14:textId="77777777" w:rsidR="006641F2" w:rsidRDefault="00654C46" w:rsidP="006641F2">
      <w:pPr>
        <w:rPr>
          <w:b/>
          <w:bCs/>
          <w:sz w:val="28"/>
          <w:szCs w:val="28"/>
        </w:rPr>
      </w:pPr>
      <w:r w:rsidRPr="00654C4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0D556" wp14:editId="363514B7">
                <wp:simplePos x="0" y="0"/>
                <wp:positionH relativeFrom="page">
                  <wp:align>left</wp:align>
                </wp:positionH>
                <wp:positionV relativeFrom="paragraph">
                  <wp:posOffset>273050</wp:posOffset>
                </wp:positionV>
                <wp:extent cx="7543800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A172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2BE4C" id="Connecteur droit 9" o:spid="_x0000_s1026" style="position:absolute;z-index:25166336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1.5pt" to="59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dTc1QEAAAIEAAAOAAAAZHJzL2Uyb0RvYy54bWysU8tu2zAQvBfoPxC815LdhxPBclA4TS9F&#10;a6TpB9DU0iLAF5aMLf99l7SsBG2AokUvKy25M7szJFc3gzXsABi1dy2fz2rOwEnfabdv+Y+HuzdX&#10;nMUkXCeMd9DyE0R+s379anUMDSx8700HyIjExeYYWt6nFJqqirIHK+LMB3C0qTxakSjFfdWhOBK7&#10;NdWirj9UR49dQC8hRlq9PW/ydeFXCmT6plSExEzLabZUIpa4y7Far0SzRxF6LccxxD9MYYV21HSi&#10;uhVJsEfUv1FZLdFHr9JMelt5pbSEooHUzOtf1HzvRYCihcyJYbIp/j9a+fWwRaa7ll9z5oSlI9p4&#10;58g3eETWodeJXWeXjiE2VLxxWxyzGLaYJQ8Kbf6SGDYUZ0+TszAkJmlx+f7d26uaDkBe9qonYMCY&#10;PoO3LP+03GiXRYtGHL7ERM2o9FKSl43LMXqjuzttTElwv9sYZAdBx7z8OF8uPuWZCfisjLIMrbKS&#10;8+zlL50MnGnvQZETNO28tC93ECZaISW4NB95jaPqDFM0wgSs/wwc6zMUyv38G/CEKJ29SxPYaufx&#10;pe5puIyszvUXB866swU7353KqRZr6KIV58ZHkW/y87zAn57u+icAAAD//wMAUEsDBBQABgAIAAAA&#10;IQAVonOx3gAAAAcBAAAPAAAAZHJzL2Rvd25yZXYueG1sTI9PS8NAEMXvgt9hGcGL2E1VSkyzKSKk&#10;HjxYq0h722anSWh2Nma3SfrtneJBT/PnDe/9Jl2MthE9dr52pGA6iUAgFc7UVCr4/MhvYxA+aDK6&#10;cYQKTuhhkV1epDoxbqB37NehFGxCPtEKqhDaREpfVGi1n7gWibW966wOPHalNJ0e2Nw28i6KZtLq&#10;mjih0i0+V1gc1ker4KXfvq6W+YFmfvM23Jwev/Loe6nU9dX4NAcRcAx/x3DGZ3TImGnnjmS8aBTw&#10;I0HBwz3XszqNY+52vxuZpfI/f/YDAAD//wMAUEsBAi0AFAAGAAgAAAAhALaDOJL+AAAA4QEAABMA&#10;AAAAAAAAAAAAAAAAAAAAAFtDb250ZW50X1R5cGVzXS54bWxQSwECLQAUAAYACAAAACEAOP0h/9YA&#10;AACUAQAACwAAAAAAAAAAAAAAAAAvAQAAX3JlbHMvLnJlbHNQSwECLQAUAAYACAAAACEAWknU3NUB&#10;AAACBAAADgAAAAAAAAAAAAAAAAAuAgAAZHJzL2Uyb0RvYy54bWxQSwECLQAUAAYACAAAACEAFaJz&#10;sd4AAAAHAQAADwAAAAAAAAAAAAAAAAAvBAAAZHJzL2Rvd25yZXYueG1sUEsFBgAAAAAEAAQA8wAA&#10;ADoFAAAAAA==&#10;" strokecolor="#7a172e" strokeweight=".5pt">
                <v:stroke joinstyle="miter"/>
                <w10:wrap anchorx="page"/>
              </v:line>
            </w:pict>
          </mc:Fallback>
        </mc:AlternateContent>
      </w:r>
      <w:r w:rsidR="006641F2" w:rsidRPr="00654C46">
        <w:rPr>
          <w:b/>
          <w:bCs/>
          <w:sz w:val="28"/>
          <w:szCs w:val="28"/>
        </w:rPr>
        <w:t>Centre d’</w:t>
      </w:r>
      <w:r w:rsidRPr="00654C46">
        <w:rPr>
          <w:b/>
          <w:bCs/>
          <w:sz w:val="28"/>
          <w:szCs w:val="28"/>
        </w:rPr>
        <w:t>intérêt</w:t>
      </w:r>
    </w:p>
    <w:p w14:paraId="754A967C" w14:textId="77777777" w:rsidR="00580EB6" w:rsidRDefault="00580EB6" w:rsidP="00580EB6">
      <w:pPr>
        <w:rPr>
          <w:b/>
          <w:bCs/>
        </w:rPr>
      </w:pPr>
    </w:p>
    <w:p w14:paraId="38E33F20" w14:textId="77777777" w:rsidR="00C24962" w:rsidRDefault="00580EB6" w:rsidP="00C24962">
      <w:pPr>
        <w:pStyle w:val="Paragraphedeliste"/>
        <w:numPr>
          <w:ilvl w:val="0"/>
          <w:numId w:val="8"/>
        </w:numPr>
        <w:rPr>
          <w:b/>
          <w:bCs/>
        </w:rPr>
      </w:pPr>
      <w:r>
        <w:t>Volley-Ball </w:t>
      </w:r>
    </w:p>
    <w:p w14:paraId="389C48C1" w14:textId="2990F3BC" w:rsidR="00580EB6" w:rsidRPr="00C24962" w:rsidRDefault="00580EB6" w:rsidP="00C24962">
      <w:pPr>
        <w:pStyle w:val="Paragraphedeliste"/>
        <w:numPr>
          <w:ilvl w:val="1"/>
          <w:numId w:val="8"/>
        </w:numPr>
        <w:rPr>
          <w:b/>
          <w:bCs/>
        </w:rPr>
      </w:pPr>
      <w:r>
        <w:t>Esprit d’équipe, Concentration</w:t>
      </w:r>
    </w:p>
    <w:p w14:paraId="5E9FF3DF" w14:textId="77777777" w:rsidR="00580EB6" w:rsidRPr="00580EB6" w:rsidRDefault="00580EB6" w:rsidP="00580EB6">
      <w:pPr>
        <w:pStyle w:val="Paragraphedeliste"/>
        <w:numPr>
          <w:ilvl w:val="0"/>
          <w:numId w:val="8"/>
        </w:numPr>
        <w:rPr>
          <w:b/>
          <w:bCs/>
        </w:rPr>
      </w:pPr>
      <w:r>
        <w:t>Entretient Physique</w:t>
      </w:r>
    </w:p>
    <w:p w14:paraId="395B9119" w14:textId="713F6EB8" w:rsidR="00580EB6" w:rsidRPr="0092443B" w:rsidRDefault="00580EB6" w:rsidP="00580EB6">
      <w:pPr>
        <w:pStyle w:val="Paragraphedeliste"/>
        <w:numPr>
          <w:ilvl w:val="1"/>
          <w:numId w:val="8"/>
        </w:numPr>
        <w:rPr>
          <w:b/>
          <w:bCs/>
        </w:rPr>
      </w:pPr>
      <w:r>
        <w:t xml:space="preserve">Organisation, rigueur et </w:t>
      </w:r>
      <w:r w:rsidR="00A20F70">
        <w:t>assiduité</w:t>
      </w:r>
      <w:r>
        <w:t xml:space="preserve"> </w:t>
      </w:r>
    </w:p>
    <w:p w14:paraId="08DA32D1" w14:textId="604A9542" w:rsidR="0092443B" w:rsidRPr="0092443B" w:rsidRDefault="0092443B" w:rsidP="0092443B">
      <w:pPr>
        <w:pStyle w:val="Paragraphedeliste"/>
        <w:numPr>
          <w:ilvl w:val="0"/>
          <w:numId w:val="8"/>
        </w:numPr>
        <w:rPr>
          <w:b/>
          <w:bCs/>
        </w:rPr>
      </w:pPr>
      <w:r>
        <w:t>Danse (</w:t>
      </w:r>
      <w:r w:rsidR="0078682E">
        <w:t>Breakdance</w:t>
      </w:r>
      <w:r>
        <w:t xml:space="preserve"> / Contemporain)</w:t>
      </w:r>
    </w:p>
    <w:p w14:paraId="35DC4163" w14:textId="77777777" w:rsidR="0092443B" w:rsidRPr="0092443B" w:rsidRDefault="0092443B" w:rsidP="0092443B">
      <w:pPr>
        <w:pStyle w:val="Paragraphedeliste"/>
        <w:numPr>
          <w:ilvl w:val="1"/>
          <w:numId w:val="8"/>
        </w:numPr>
        <w:rPr>
          <w:b/>
          <w:bCs/>
        </w:rPr>
      </w:pPr>
      <w:r>
        <w:t xml:space="preserve">Assurance, confiance, dextérité et liberté </w:t>
      </w:r>
    </w:p>
    <w:sectPr w:rsidR="0092443B" w:rsidRPr="00924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57252"/>
    <w:multiLevelType w:val="hybridMultilevel"/>
    <w:tmpl w:val="6A7C7E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20CE4"/>
    <w:multiLevelType w:val="hybridMultilevel"/>
    <w:tmpl w:val="639256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0484E"/>
    <w:multiLevelType w:val="hybridMultilevel"/>
    <w:tmpl w:val="89E6BF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E1AF1"/>
    <w:multiLevelType w:val="hybridMultilevel"/>
    <w:tmpl w:val="9528A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27070"/>
    <w:multiLevelType w:val="hybridMultilevel"/>
    <w:tmpl w:val="6DE0B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84D59"/>
    <w:multiLevelType w:val="hybridMultilevel"/>
    <w:tmpl w:val="3536C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37004"/>
    <w:multiLevelType w:val="hybridMultilevel"/>
    <w:tmpl w:val="4ADAF7AC"/>
    <w:lvl w:ilvl="0" w:tplc="040C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7" w15:restartNumberingAfterBreak="0">
    <w:nsid w:val="7B21723B"/>
    <w:multiLevelType w:val="hybridMultilevel"/>
    <w:tmpl w:val="107A9DF6"/>
    <w:lvl w:ilvl="0" w:tplc="04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2E"/>
    <w:rsid w:val="000807D2"/>
    <w:rsid w:val="0016676B"/>
    <w:rsid w:val="001A019A"/>
    <w:rsid w:val="001E4D9E"/>
    <w:rsid w:val="002D1E4A"/>
    <w:rsid w:val="003F452E"/>
    <w:rsid w:val="005801E2"/>
    <w:rsid w:val="00580EB6"/>
    <w:rsid w:val="005F06D6"/>
    <w:rsid w:val="00654C46"/>
    <w:rsid w:val="006641F2"/>
    <w:rsid w:val="007014DC"/>
    <w:rsid w:val="0078682E"/>
    <w:rsid w:val="00855223"/>
    <w:rsid w:val="008C5F4A"/>
    <w:rsid w:val="00912A59"/>
    <w:rsid w:val="0092443B"/>
    <w:rsid w:val="00941F83"/>
    <w:rsid w:val="00A20F70"/>
    <w:rsid w:val="00A34D95"/>
    <w:rsid w:val="00BA1FBE"/>
    <w:rsid w:val="00C24962"/>
    <w:rsid w:val="00E66D35"/>
    <w:rsid w:val="00F51B45"/>
    <w:rsid w:val="00FA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7F808"/>
  <w15:chartTrackingRefBased/>
  <w15:docId w15:val="{DD744D22-50F5-4AD2-858D-39B1E247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F45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452E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80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quachtritin@outlook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Quach</dc:creator>
  <cp:keywords/>
  <dc:description/>
  <cp:lastModifiedBy>tritin quach</cp:lastModifiedBy>
  <cp:revision>11</cp:revision>
  <cp:lastPrinted>2020-06-19T13:52:00Z</cp:lastPrinted>
  <dcterms:created xsi:type="dcterms:W3CDTF">2020-01-24T08:47:00Z</dcterms:created>
  <dcterms:modified xsi:type="dcterms:W3CDTF">2020-06-19T17:38:00Z</dcterms:modified>
</cp:coreProperties>
</file>