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4FF3C" w14:textId="4388AC97" w:rsidR="006931C0" w:rsidRPr="005167FD" w:rsidRDefault="005167FD" w:rsidP="005167FD">
      <w:pPr>
        <w:jc w:val="center"/>
        <w:rPr>
          <w:rFonts w:ascii="Times New Roman" w:hAnsi="Times New Roman" w:cs="Times New Roman"/>
          <w:b/>
          <w:bCs/>
          <w:color w:val="FF0000"/>
          <w:sz w:val="56"/>
          <w:szCs w:val="56"/>
          <w14:glow w14:rad="228600">
            <w14:schemeClr w14:val="accent3">
              <w14:alpha w14:val="60000"/>
              <w14:satMod w14:val="175000"/>
            </w14:schemeClr>
          </w14:glow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reflection w14:blurRad="6350" w14:stA="60000" w14:stPos="0" w14:endA="900" w14:endPos="60000" w14:dist="29997" w14:dir="5400000" w14:fadeDir="5400000" w14:sx="100000" w14:sy="-100000" w14:kx="0" w14:ky="0" w14:algn="bl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r w:rsidRPr="005167FD">
        <w:rPr>
          <w:rFonts w:ascii="Times New Roman" w:hAnsi="Times New Roman" w:cs="Times New Roman"/>
          <w:b/>
          <w:bCs/>
          <w:color w:val="FF0000"/>
          <w:sz w:val="56"/>
          <w:szCs w:val="56"/>
          <w14:glow w14:rad="228600">
            <w14:schemeClr w14:val="accent3">
              <w14:alpha w14:val="60000"/>
              <w14:satMod w14:val="175000"/>
            </w14:schemeClr>
          </w14:glow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reflection w14:blurRad="6350" w14:stA="60000" w14:stPos="0" w14:endA="900" w14:endPos="60000" w14:dist="29997" w14:dir="5400000" w14:fadeDir="5400000" w14:sx="100000" w14:sy="-100000" w14:kx="0" w14:ky="0" w14:algn="bl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>JAVA</w:t>
      </w:r>
    </w:p>
    <w:p w14:paraId="6D51FF02" w14:textId="22F6C102" w:rsidR="005167FD" w:rsidRDefault="005167FD" w:rsidP="005167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Final (là hằng số): </w:t>
      </w:r>
      <w:r>
        <w:rPr>
          <w:rFonts w:ascii="Times New Roman" w:hAnsi="Times New Roman" w:cs="Times New Roman"/>
          <w:sz w:val="28"/>
          <w:szCs w:val="28"/>
        </w:rPr>
        <w:t>là 1 biến giữ cho giá trị cố định</w:t>
      </w:r>
    </w:p>
    <w:p w14:paraId="6F573B2C" w14:textId="6F37B4C1" w:rsidR="009F6D62" w:rsidRPr="005167FD" w:rsidRDefault="009F6D62" w:rsidP="005167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/** … */: tạo JavaDoc</w:t>
      </w:r>
    </w:p>
    <w:sectPr w:rsidR="009F6D62" w:rsidRPr="00516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7FD"/>
    <w:rsid w:val="001E1111"/>
    <w:rsid w:val="005167FD"/>
    <w:rsid w:val="006931C0"/>
    <w:rsid w:val="009F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9F38C9"/>
  <w15:chartTrackingRefBased/>
  <w15:docId w15:val="{F38508D4-27E6-431A-9ADC-083162C89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Trí Tín</dc:creator>
  <cp:keywords/>
  <dc:description/>
  <cp:lastModifiedBy>Nguyễn Trí Tín</cp:lastModifiedBy>
  <cp:revision>3</cp:revision>
  <dcterms:created xsi:type="dcterms:W3CDTF">2023-03-12T07:20:00Z</dcterms:created>
  <dcterms:modified xsi:type="dcterms:W3CDTF">2023-03-12T08:03:00Z</dcterms:modified>
</cp:coreProperties>
</file>