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9E" w:rsidRPr="00187663" w:rsidRDefault="00187663" w:rsidP="001876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Fitur lanjutan yang sering digunakan</w:t>
      </w:r>
    </w:p>
    <w:p w:rsidR="00187663" w:rsidRDefault="00187663" w:rsidP="001876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7663" w:rsidRDefault="00187663" w:rsidP="001876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7663" w:rsidRPr="005B0E59" w:rsidRDefault="007C0381" w:rsidP="007C038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E59">
        <w:rPr>
          <w:rFonts w:ascii="Times New Roman" w:hAnsi="Times New Roman" w:cs="Times New Roman"/>
          <w:b/>
          <w:sz w:val="24"/>
          <w:szCs w:val="24"/>
        </w:rPr>
        <w:t>Menggabungkan Cell / Merge Cell</w:t>
      </w:r>
    </w:p>
    <w:p w:rsidR="007C0381" w:rsidRDefault="007C0381" w:rsidP="007C038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C0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2B2FBC" wp14:editId="7B3C7624">
            <wp:extent cx="1924050" cy="12760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54" cy="12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381" w:rsidRDefault="007C0381" w:rsidP="007C038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cell 9A &amp; 9B, lalu klik merge &amp; center. Maka hasilnya :</w:t>
      </w:r>
    </w:p>
    <w:p w:rsidR="007C0381" w:rsidRDefault="007C0381" w:rsidP="007C038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C0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BFED2" wp14:editId="63EECDDE">
            <wp:extent cx="2562225" cy="15767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320" cy="1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381" w:rsidRDefault="007C0381" w:rsidP="007C038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B0E59" w:rsidRPr="005B0E59" w:rsidRDefault="005B0E59" w:rsidP="007C038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E59">
        <w:rPr>
          <w:rFonts w:ascii="Times New Roman" w:hAnsi="Times New Roman" w:cs="Times New Roman"/>
          <w:b/>
          <w:sz w:val="24"/>
          <w:szCs w:val="24"/>
        </w:rPr>
        <w:t>Melakukan format angka</w:t>
      </w:r>
    </w:p>
    <w:p w:rsidR="005B0E59" w:rsidRDefault="005B0E59" w:rsidP="005B0E5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B0E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E338FF" wp14:editId="291D2913">
            <wp:extent cx="1028844" cy="981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59" w:rsidRDefault="005B0E59" w:rsidP="005B0E5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Misal kita ingin tahu nilai angka pada tabel itu puluhan, ratusan atau ribuan kita bisa menggunakan comma style.</w:t>
      </w:r>
    </w:p>
    <w:p w:rsidR="005B0E59" w:rsidRDefault="005B0E59" w:rsidP="005B0E5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 </w:t>
      </w:r>
      <w:r w:rsidR="00BC28D2">
        <w:rPr>
          <w:rFonts w:ascii="Times New Roman" w:hAnsi="Times New Roman" w:cs="Times New Roman"/>
          <w:sz w:val="24"/>
          <w:szCs w:val="24"/>
        </w:rPr>
        <w:t>cell yang kita inginkan, lalu klik comma style pada menu number. Maka hasilnya :</w:t>
      </w:r>
    </w:p>
    <w:p w:rsidR="00BC28D2" w:rsidRDefault="00BC28D2" w:rsidP="005B0E5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C28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891278" wp14:editId="71BF5A4E">
            <wp:extent cx="2486025" cy="136793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958" cy="137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D2" w:rsidRDefault="00BC28D2" w:rsidP="005B0E5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Bisa di setting sesuai dengan keinginan kita pada fitur number ini.</w:t>
      </w:r>
      <w:r w:rsidR="00F75470">
        <w:rPr>
          <w:rFonts w:ascii="Times New Roman" w:hAnsi="Times New Roman" w:cs="Times New Roman"/>
          <w:sz w:val="24"/>
          <w:szCs w:val="24"/>
        </w:rPr>
        <w:t xml:space="preserve"> Untuk menghitung diskon atau presentase bisa menggunakan fitur % pada menu number ini</w:t>
      </w:r>
      <w:r w:rsidR="00971D30">
        <w:rPr>
          <w:rFonts w:ascii="Times New Roman" w:hAnsi="Times New Roman" w:cs="Times New Roman"/>
          <w:sz w:val="24"/>
          <w:szCs w:val="24"/>
        </w:rPr>
        <w:t>.</w:t>
      </w:r>
    </w:p>
    <w:p w:rsidR="00971D30" w:rsidRDefault="00971D30" w:rsidP="005B0E5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71D30" w:rsidRDefault="00971D30" w:rsidP="005B0E5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Misalnya :</w:t>
      </w:r>
    </w:p>
    <w:p w:rsidR="00971D30" w:rsidRDefault="00971D30" w:rsidP="005B0E5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71D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16D64" wp14:editId="276A72D9">
            <wp:extent cx="1743075" cy="9345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9086" cy="9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30" w:rsidRDefault="00971D30" w:rsidP="005B0E5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ingin merubah cell 5D, 6D,7D, dan 8D menjadi bentuk % seperti 4D. maka kita blok cell tersebut dan klik fitur percent style pada menu number. Maka hasilnya :</w:t>
      </w:r>
    </w:p>
    <w:p w:rsidR="005B0E59" w:rsidRPr="00971D30" w:rsidRDefault="00C44A3F" w:rsidP="000F3BF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4A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5C6FDF" wp14:editId="507F03DC">
            <wp:extent cx="2047875" cy="125204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102" cy="1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3F" w:rsidRPr="002E5A55" w:rsidRDefault="00C44A3F" w:rsidP="007C038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A55">
        <w:rPr>
          <w:rFonts w:ascii="Times New Roman" w:hAnsi="Times New Roman" w:cs="Times New Roman"/>
          <w:b/>
          <w:sz w:val="24"/>
          <w:szCs w:val="24"/>
        </w:rPr>
        <w:t>Jika label nama kolom terlalu panjang seperti berikut :</w:t>
      </w:r>
    </w:p>
    <w:p w:rsidR="00C44A3F" w:rsidRDefault="00C44A3F" w:rsidP="00C44A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4A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2C7F13" wp14:editId="17F0ECCE">
            <wp:extent cx="2400300" cy="6927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296" cy="7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A3F" w:rsidRDefault="00C44A3F" w:rsidP="00C44A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bisa menggunakan fitur Wrap Text /  melipat text pada menu alignment.</w:t>
      </w:r>
    </w:p>
    <w:p w:rsidR="00C44A3F" w:rsidRDefault="00C44A3F" w:rsidP="00C44A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4A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E56530" wp14:editId="1BEC2F9B">
            <wp:extent cx="1343025" cy="66096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4953" cy="6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3F" w:rsidRDefault="00C44A3F" w:rsidP="00C44A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hasilnya :</w:t>
      </w:r>
    </w:p>
    <w:p w:rsidR="00C44A3F" w:rsidRDefault="00C44A3F" w:rsidP="00C44A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4A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BD3B6" wp14:editId="3A1AC158">
            <wp:extent cx="1924050" cy="6687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2245" cy="6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3F" w:rsidRDefault="00C44A3F" w:rsidP="00C44A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72FD1" w:rsidRPr="002E5A55" w:rsidRDefault="00772FD1" w:rsidP="007C038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E5A55">
        <w:rPr>
          <w:rFonts w:ascii="Times New Roman" w:hAnsi="Times New Roman" w:cs="Times New Roman"/>
          <w:b/>
          <w:sz w:val="24"/>
          <w:szCs w:val="24"/>
        </w:rPr>
        <w:t>Membuat baris baru yang menunjukkan baris baru tersebut merupakan bagian dari baris sebelumnya.</w:t>
      </w:r>
    </w:p>
    <w:bookmarkEnd w:id="0"/>
    <w:p w:rsidR="000F3BFE" w:rsidRDefault="00772FD1" w:rsidP="00772FD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Misal pada baris anggur, dibawahnya kita akan menambahkan jenis anggur yaitu anggur lokal dan anggur hijau.</w:t>
      </w:r>
    </w:p>
    <w:p w:rsidR="00C44A3F" w:rsidRDefault="000F3BFE" w:rsidP="00772FD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F3B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3ADAED" wp14:editId="0B72BEF7">
            <wp:extent cx="2371725" cy="16208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9225" cy="16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A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3BFE" w:rsidRDefault="000F3BFE" w:rsidP="00772FD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0F3BFE" w:rsidRDefault="000F3BFE" w:rsidP="00772FD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Nah sekarang kita akan membuat label nama anggur hijau dan lokal tersebut agak ke kanan agar menunjukan bahwa baris ini merupakan sub dari baris anggur. Kita menggunakan fitur </w:t>
      </w:r>
      <w:r w:rsidRPr="000F3BFE">
        <w:rPr>
          <w:rFonts w:ascii="Times New Roman" w:hAnsi="Times New Roman" w:cs="Times New Roman"/>
          <w:b/>
          <w:sz w:val="24"/>
          <w:szCs w:val="24"/>
        </w:rPr>
        <w:t>Increase Indent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3BFE" w:rsidRDefault="000F3BFE" w:rsidP="00772FD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F3B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83070" wp14:editId="1A5FE171">
            <wp:extent cx="742950" cy="5052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358" cy="51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FE" w:rsidRDefault="000F3BFE" w:rsidP="00772FD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hasilnya :</w:t>
      </w:r>
    </w:p>
    <w:p w:rsidR="000F3BFE" w:rsidRPr="004759DC" w:rsidRDefault="000F3BFE" w:rsidP="004759D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F3B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8AC55" wp14:editId="0FE85D1B">
            <wp:extent cx="1790700" cy="10908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1844" cy="11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FE" w:rsidRDefault="000F3BFE" w:rsidP="00772FD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4759DC" w:rsidRPr="004759DC" w:rsidRDefault="004759DC" w:rsidP="007C038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9DC">
        <w:rPr>
          <w:rFonts w:ascii="Times New Roman" w:hAnsi="Times New Roman" w:cs="Times New Roman"/>
          <w:b/>
          <w:sz w:val="24"/>
          <w:szCs w:val="24"/>
        </w:rPr>
        <w:t>Menemukan sebuah data / mengganti data tersebut dengan data yang lain</w:t>
      </w:r>
      <w:r>
        <w:rPr>
          <w:rFonts w:ascii="Times New Roman" w:hAnsi="Times New Roman" w:cs="Times New Roman"/>
          <w:b/>
          <w:sz w:val="24"/>
          <w:szCs w:val="24"/>
        </w:rPr>
        <w:t xml:space="preserve"> (Find &amp; Replace)</w:t>
      </w:r>
    </w:p>
    <w:p w:rsidR="005B0E59" w:rsidRDefault="004759DC" w:rsidP="004759D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kita memiliki banyak data pada tabel dan ingin mencari data tertentu, kita bisa menggunakan fitur Find &amp; select, lalu replace.</w:t>
      </w:r>
    </w:p>
    <w:p w:rsidR="004759DC" w:rsidRDefault="004759DC" w:rsidP="004759D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759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FA048" wp14:editId="1560D9F8">
            <wp:extent cx="1514475" cy="605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709" cy="6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DC" w:rsidRDefault="004759DC" w:rsidP="004759D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klik replace maka akan muncul tampilan :</w:t>
      </w:r>
    </w:p>
    <w:p w:rsidR="004759DC" w:rsidRDefault="003375AF" w:rsidP="004759D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375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4AEC49" wp14:editId="3FE772EB">
            <wp:extent cx="2152650" cy="96481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981" cy="9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DC" w:rsidRDefault="004759DC" w:rsidP="004759D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kita isikan apel lalu klik find next, maka akan tertuju ke cell Apel di 4D.</w:t>
      </w:r>
    </w:p>
    <w:p w:rsidR="00303732" w:rsidRDefault="00303732" w:rsidP="004759D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Sedangkan replace digunakan untuk mencari dan sekaligus mengganti. Misal :</w:t>
      </w:r>
    </w:p>
    <w:p w:rsidR="00303732" w:rsidRDefault="00303732" w:rsidP="004759D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037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A2B44" wp14:editId="20D5B0FD">
            <wp:extent cx="2133600" cy="94398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6528" cy="9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32" w:rsidRDefault="00303732" w:rsidP="004759D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replace lalu close. Maka hasilnya :</w:t>
      </w:r>
    </w:p>
    <w:p w:rsidR="00187663" w:rsidRDefault="00D37BB2" w:rsidP="00187663">
      <w:pPr>
        <w:jc w:val="both"/>
        <w:rPr>
          <w:rFonts w:ascii="Times New Roman" w:hAnsi="Times New Roman" w:cs="Times New Roman"/>
          <w:sz w:val="24"/>
          <w:szCs w:val="24"/>
        </w:rPr>
      </w:pPr>
      <w:r w:rsidRPr="00D37BB2">
        <w:drawing>
          <wp:anchor distT="0" distB="0" distL="114300" distR="114300" simplePos="0" relativeHeight="251658240" behindDoc="0" locked="0" layoutInCell="1" allowOverlap="1">
            <wp:simplePos x="1095375" y="7581900"/>
            <wp:positionH relativeFrom="column">
              <wp:align>left</wp:align>
            </wp:positionH>
            <wp:positionV relativeFrom="paragraph">
              <wp:align>top</wp:align>
            </wp:positionV>
            <wp:extent cx="2190750" cy="145501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663" w:rsidRDefault="00187663" w:rsidP="001876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7663" w:rsidRDefault="00187663" w:rsidP="001876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7663" w:rsidRDefault="00187663" w:rsidP="001876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7663" w:rsidRPr="00187663" w:rsidRDefault="00187663" w:rsidP="0018766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87663" w:rsidRPr="00187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0244"/>
    <w:multiLevelType w:val="hybridMultilevel"/>
    <w:tmpl w:val="3664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63"/>
    <w:rsid w:val="000F3BFE"/>
    <w:rsid w:val="00187663"/>
    <w:rsid w:val="002E5A55"/>
    <w:rsid w:val="00303732"/>
    <w:rsid w:val="003375AF"/>
    <w:rsid w:val="004759DC"/>
    <w:rsid w:val="005B0E59"/>
    <w:rsid w:val="00772FD1"/>
    <w:rsid w:val="007C0381"/>
    <w:rsid w:val="00971D30"/>
    <w:rsid w:val="00BC28D2"/>
    <w:rsid w:val="00C44A3F"/>
    <w:rsid w:val="00D37BB2"/>
    <w:rsid w:val="00EC129E"/>
    <w:rsid w:val="00F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172B1-F1E3-4841-A97F-74D9542C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</cp:revision>
  <dcterms:created xsi:type="dcterms:W3CDTF">2023-05-19T07:01:00Z</dcterms:created>
  <dcterms:modified xsi:type="dcterms:W3CDTF">2023-05-19T08:25:00Z</dcterms:modified>
</cp:coreProperties>
</file>