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CE7" w:rsidRPr="00100AA8" w:rsidRDefault="00100AA8" w:rsidP="00100A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Fitur Lanjutan</w:t>
      </w:r>
    </w:p>
    <w:p w:rsidR="00CF5CE7" w:rsidRDefault="00CF5CE7" w:rsidP="00CF5C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5CE7" w:rsidRDefault="00CF5CE7" w:rsidP="00CF5C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Materi ini kita akan membahas 3 hal yaitu :</w:t>
      </w:r>
    </w:p>
    <w:p w:rsidR="00CF5CE7" w:rsidRPr="00BC764F" w:rsidRDefault="00CF5CE7" w:rsidP="00CF5CE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64F">
        <w:rPr>
          <w:rFonts w:ascii="Times New Roman" w:hAnsi="Times New Roman" w:cs="Times New Roman"/>
          <w:b/>
          <w:sz w:val="24"/>
          <w:szCs w:val="24"/>
        </w:rPr>
        <w:t>Membuat grafik / Charts</w:t>
      </w:r>
    </w:p>
    <w:p w:rsidR="00CF5CE7" w:rsidRDefault="00E36C2D" w:rsidP="00CF5CE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36C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370654" wp14:editId="4B785AC7">
            <wp:extent cx="2343150" cy="1410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441" cy="14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2D" w:rsidRDefault="00E36C2D" w:rsidP="00CF5CE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ambil sampel data dari excel sebelumnya. Dimana kita akan membuat grafik untuk menunjukkan stok tersisa dari masing-masing buah.</w:t>
      </w:r>
    </w:p>
    <w:p w:rsidR="003E117B" w:rsidRDefault="003E117B" w:rsidP="00CF5CE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kita blok data yang ingin kita buat grafiknya. Mulai dari label namanya hingga nilainya.</w:t>
      </w:r>
    </w:p>
    <w:p w:rsidR="003E117B" w:rsidRDefault="00337A61" w:rsidP="00CF5CE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37A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78562" wp14:editId="3E1561E8">
            <wp:extent cx="1352550" cy="9340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3686" cy="9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61" w:rsidRDefault="00337A61" w:rsidP="00CF5CE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blok data diatas, kita masuk ke menu insert, lalu pilih charts model yang ingin kita gunakan.</w:t>
      </w:r>
    </w:p>
    <w:p w:rsidR="00337A61" w:rsidRDefault="00253E07" w:rsidP="00CF5CE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53E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9F45E1" wp14:editId="664C5A02">
            <wp:extent cx="2162175" cy="89413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706" cy="90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07" w:rsidRDefault="00253E07" w:rsidP="00CF5CE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kita bingung, di excel ada fitur </w:t>
      </w:r>
      <w:r w:rsidRPr="00BC764F">
        <w:rPr>
          <w:rFonts w:ascii="Times New Roman" w:hAnsi="Times New Roman" w:cs="Times New Roman"/>
          <w:b/>
          <w:sz w:val="24"/>
          <w:szCs w:val="24"/>
        </w:rPr>
        <w:t>Recommended Charts</w:t>
      </w:r>
      <w:r>
        <w:rPr>
          <w:rFonts w:ascii="Times New Roman" w:hAnsi="Times New Roman" w:cs="Times New Roman"/>
          <w:sz w:val="24"/>
          <w:szCs w:val="24"/>
        </w:rPr>
        <w:t>, yang akan merekomendasikan kira-kira grafik atau charts yang cocok dengan data kita.</w:t>
      </w:r>
    </w:p>
    <w:p w:rsidR="00360BA8" w:rsidRDefault="00360BA8" w:rsidP="00CF5CE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klik Recommended Charts, maka akan muncul tampilan :</w:t>
      </w:r>
    </w:p>
    <w:p w:rsidR="00360BA8" w:rsidRDefault="00360BA8" w:rsidP="00CF5CE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60B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1CAE9F" wp14:editId="765A72FA">
            <wp:extent cx="2181225" cy="2080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425" cy="21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7B" w:rsidRPr="00F93C9E" w:rsidRDefault="00360BA8" w:rsidP="00F93C9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diatas, excel merekomendasikan 3 grafik. Kita bisa memilih ingin yang mana.</w:t>
      </w:r>
    </w:p>
    <w:p w:rsidR="006114FE" w:rsidRPr="00BC764F" w:rsidRDefault="006114FE" w:rsidP="00B44B6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64F">
        <w:rPr>
          <w:rFonts w:ascii="Times New Roman" w:hAnsi="Times New Roman" w:cs="Times New Roman"/>
          <w:b/>
          <w:sz w:val="24"/>
          <w:szCs w:val="24"/>
        </w:rPr>
        <w:lastRenderedPageBreak/>
        <w:t>Fitur Filtering data</w:t>
      </w:r>
      <w:r w:rsidR="00B44B66" w:rsidRPr="00BC76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44B66" w:rsidRDefault="00B44B66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fitur kedua ini kita akan menggunakan data yang berbeda.</w:t>
      </w:r>
    </w:p>
    <w:p w:rsidR="00BC764F" w:rsidRDefault="00BC764F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C76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C959D7" wp14:editId="29A12929">
            <wp:extent cx="2600325" cy="2705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72" cy="27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4F" w:rsidRDefault="00BC764F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untuk memfilter data kita bisa lakukan blok pada seluruh data dan klik menu </w:t>
      </w:r>
      <w:r w:rsidR="00B4034C">
        <w:rPr>
          <w:rFonts w:ascii="Times New Roman" w:hAnsi="Times New Roman" w:cs="Times New Roman"/>
          <w:b/>
          <w:sz w:val="24"/>
          <w:szCs w:val="24"/>
        </w:rPr>
        <w:t>S</w:t>
      </w:r>
      <w:r w:rsidRPr="00BC764F">
        <w:rPr>
          <w:rFonts w:ascii="Times New Roman" w:hAnsi="Times New Roman" w:cs="Times New Roman"/>
          <w:b/>
          <w:sz w:val="24"/>
          <w:szCs w:val="24"/>
        </w:rPr>
        <w:t>ort &amp; Filter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764F" w:rsidRDefault="00B4034C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03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27C9FF" wp14:editId="0B7DC511">
            <wp:extent cx="809625" cy="786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7796" cy="7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4C" w:rsidRDefault="00FC0F84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klik, pilih yang namanya filter. Maka tampilan tabel akan berubah.</w:t>
      </w:r>
    </w:p>
    <w:p w:rsidR="00FC0F84" w:rsidRDefault="00735DF4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5D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4F220D" wp14:editId="1799C04E">
            <wp:extent cx="2400300" cy="22752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6505" cy="22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F4" w:rsidRDefault="00735DF4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Tanda panah menunjukkan jika filtering telah aktif. Filtering digunakan untuk bermacam-macam. Bisa kita lihat ketika kita klik.</w:t>
      </w:r>
    </w:p>
    <w:p w:rsidR="000A16A4" w:rsidRDefault="000A16A4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0A16A4" w:rsidRDefault="000A16A4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0A16A4" w:rsidRDefault="000A16A4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0A16A4" w:rsidRDefault="000A16A4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0A16A4" w:rsidRDefault="000A16A4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0A16A4" w:rsidRDefault="000A16A4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Misal kita akan menampilkan data dengan no. pemesanan diatas 110. Maka kita klik filter pada No. Pemesanan </w:t>
      </w:r>
      <w:r w:rsidRPr="000A16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lalu klik Numbers Filters </w:t>
      </w:r>
      <w:r w:rsidRPr="000A16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greater than. </w:t>
      </w:r>
    </w:p>
    <w:p w:rsidR="000A16A4" w:rsidRDefault="000A16A4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A16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7356D" wp14:editId="1FF27912">
            <wp:extent cx="4191000" cy="128730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455" cy="13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A4" w:rsidRDefault="000A16A4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Isikan 110, lalu ok. </w:t>
      </w:r>
    </w:p>
    <w:p w:rsidR="00BC764F" w:rsidRPr="00F14556" w:rsidRDefault="000A16A4" w:rsidP="00F1455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A16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6D5696" wp14:editId="0A46532E">
            <wp:extent cx="2743200" cy="125188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7293" cy="12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66" w:rsidRPr="00B44B66" w:rsidRDefault="00B44B66" w:rsidP="00B44B6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CF5CE7" w:rsidRPr="00BC764F" w:rsidRDefault="006114FE" w:rsidP="00CF5CE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64F">
        <w:rPr>
          <w:rFonts w:ascii="Times New Roman" w:hAnsi="Times New Roman" w:cs="Times New Roman"/>
          <w:b/>
          <w:sz w:val="24"/>
          <w:szCs w:val="24"/>
        </w:rPr>
        <w:t>Conditional Formatting (untuk memformat sebuah data berdasarkan kriteria tertentu)</w:t>
      </w:r>
      <w:r w:rsidR="00CF5CE7" w:rsidRPr="00BC76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F3E13" w:rsidRDefault="00280093" w:rsidP="00BC764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akan memformat data dimana yang laki-laki berwarna merah dan perempuan berwarna hijau.</w:t>
      </w:r>
    </w:p>
    <w:p w:rsidR="006F3E13" w:rsidRDefault="006F3E13" w:rsidP="00BC764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blok terlebih dahulu data jenis kelamin. Kemudian klik fitur </w:t>
      </w:r>
      <w:r w:rsidRPr="006F3E13">
        <w:rPr>
          <w:rFonts w:ascii="Times New Roman" w:hAnsi="Times New Roman" w:cs="Times New Roman"/>
          <w:b/>
          <w:sz w:val="24"/>
          <w:szCs w:val="24"/>
        </w:rPr>
        <w:t>conditional formatting</w:t>
      </w:r>
      <w:r>
        <w:rPr>
          <w:rFonts w:ascii="Times New Roman" w:hAnsi="Times New Roman" w:cs="Times New Roman"/>
          <w:sz w:val="24"/>
          <w:szCs w:val="24"/>
        </w:rPr>
        <w:t xml:space="preserve"> di menu Home.</w:t>
      </w:r>
      <w:r w:rsidR="00714778">
        <w:rPr>
          <w:rFonts w:ascii="Times New Roman" w:hAnsi="Times New Roman" w:cs="Times New Roman"/>
          <w:sz w:val="24"/>
          <w:szCs w:val="24"/>
        </w:rPr>
        <w:t xml:space="preserve"> Kemudian pilih </w:t>
      </w:r>
      <w:r w:rsidR="00714778" w:rsidRPr="00714778">
        <w:rPr>
          <w:rFonts w:ascii="Times New Roman" w:hAnsi="Times New Roman" w:cs="Times New Roman"/>
          <w:b/>
          <w:sz w:val="24"/>
          <w:szCs w:val="24"/>
        </w:rPr>
        <w:t>Highlight Cells Rules</w:t>
      </w:r>
      <w:r w:rsidR="007147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3E13" w:rsidRDefault="006F3E13" w:rsidP="00BC764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F3E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A02536" wp14:editId="65FAC2BE">
            <wp:extent cx="1267002" cy="106694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78" w:rsidRDefault="00714778" w:rsidP="00BC764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menandai data tertentu yang akan di pilih, kita pilih </w:t>
      </w:r>
      <w:r w:rsidRPr="00714778">
        <w:rPr>
          <w:rFonts w:ascii="Times New Roman" w:hAnsi="Times New Roman" w:cs="Times New Roman"/>
          <w:b/>
          <w:sz w:val="24"/>
          <w:szCs w:val="24"/>
        </w:rPr>
        <w:t>Equal To</w:t>
      </w:r>
      <w:r>
        <w:rPr>
          <w:rFonts w:ascii="Times New Roman" w:hAnsi="Times New Roman" w:cs="Times New Roman"/>
          <w:sz w:val="24"/>
          <w:szCs w:val="24"/>
        </w:rPr>
        <w:t>. Lalu ketikkan Kategori perempuan dan pilih warna yang akan digunakan sebagai penanda.</w:t>
      </w:r>
    </w:p>
    <w:p w:rsidR="00714778" w:rsidRDefault="00714778" w:rsidP="00BC764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147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CA328E" wp14:editId="38D700AD">
            <wp:extent cx="3086100" cy="201562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2411" cy="20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E7" w:rsidRPr="00CF5CE7" w:rsidRDefault="00714778" w:rsidP="0041153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ok. Lakukan hal yang sama untuk laki-laki jika ingin dirubah seperti data perempuan.</w:t>
      </w:r>
      <w:r w:rsidR="0041153C">
        <w:rPr>
          <w:rFonts w:ascii="Times New Roman" w:hAnsi="Times New Roman" w:cs="Times New Roman"/>
          <w:sz w:val="24"/>
          <w:szCs w:val="24"/>
        </w:rPr>
        <w:t xml:space="preserve"> Wajib di blok seluruh data.</w:t>
      </w:r>
      <w:bookmarkStart w:id="0" w:name="_GoBack"/>
      <w:bookmarkEnd w:id="0"/>
    </w:p>
    <w:sectPr w:rsidR="00CF5CE7" w:rsidRPr="00CF5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E14E6"/>
    <w:multiLevelType w:val="hybridMultilevel"/>
    <w:tmpl w:val="CF6A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E7"/>
    <w:rsid w:val="000A16A4"/>
    <w:rsid w:val="000D1075"/>
    <w:rsid w:val="00100AA8"/>
    <w:rsid w:val="00253E07"/>
    <w:rsid w:val="00280093"/>
    <w:rsid w:val="00337A61"/>
    <w:rsid w:val="00360BA8"/>
    <w:rsid w:val="003E117B"/>
    <w:rsid w:val="0041153C"/>
    <w:rsid w:val="006114FE"/>
    <w:rsid w:val="006F3E13"/>
    <w:rsid w:val="00714778"/>
    <w:rsid w:val="00735DF4"/>
    <w:rsid w:val="00B4034C"/>
    <w:rsid w:val="00B44B66"/>
    <w:rsid w:val="00BC764F"/>
    <w:rsid w:val="00CF5CE7"/>
    <w:rsid w:val="00E36C2D"/>
    <w:rsid w:val="00EC129E"/>
    <w:rsid w:val="00F14556"/>
    <w:rsid w:val="00F93C9E"/>
    <w:rsid w:val="00FC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684C2-5FD8-419F-ADD7-A3A39243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39</cp:revision>
  <dcterms:created xsi:type="dcterms:W3CDTF">2023-05-19T08:25:00Z</dcterms:created>
  <dcterms:modified xsi:type="dcterms:W3CDTF">2023-05-19T09:19:00Z</dcterms:modified>
</cp:coreProperties>
</file>