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655" w:rsidRPr="002566BC" w:rsidRDefault="002566BC" w:rsidP="002566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Cara Menghitung umur/usia pake rumus excel</w:t>
      </w:r>
    </w:p>
    <w:p w:rsidR="002566BC" w:rsidRDefault="002566BC" w:rsidP="002566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6BC" w:rsidRDefault="005F324C" w:rsidP="002566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 ini kita akan mencoba rumus excel yang bisa digunakan untuk menghitung umur atau usia. Misal contoh data nya seperti berikut :</w:t>
      </w:r>
    </w:p>
    <w:p w:rsidR="005F324C" w:rsidRDefault="005F324C" w:rsidP="002566BC">
      <w:pPr>
        <w:jc w:val="both"/>
        <w:rPr>
          <w:rFonts w:ascii="Times New Roman" w:hAnsi="Times New Roman" w:cs="Times New Roman"/>
          <w:sz w:val="24"/>
          <w:szCs w:val="24"/>
        </w:rPr>
      </w:pPr>
      <w:r w:rsidRPr="005F32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4D22B" wp14:editId="0C61E40E">
            <wp:extent cx="3677163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1C" w:rsidRDefault="00763F1C" w:rsidP="002566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rumus yang akan di pakai adalah </w:t>
      </w:r>
      <w:r w:rsidRPr="00763F1C">
        <w:rPr>
          <w:rFonts w:ascii="Times New Roman" w:hAnsi="Times New Roman" w:cs="Times New Roman"/>
          <w:b/>
          <w:sz w:val="24"/>
          <w:szCs w:val="24"/>
        </w:rPr>
        <w:t>datedif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66BC" w:rsidRDefault="00763F1C" w:rsidP="002566BC">
      <w:pPr>
        <w:jc w:val="both"/>
        <w:rPr>
          <w:rFonts w:ascii="Times New Roman" w:hAnsi="Times New Roman" w:cs="Times New Roman"/>
          <w:sz w:val="24"/>
          <w:szCs w:val="24"/>
        </w:rPr>
      </w:pPr>
      <w:r w:rsidRPr="00763F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6B4536" wp14:editId="6F4D3EC3">
            <wp:extent cx="3486150" cy="1297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432" cy="13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1C" w:rsidRDefault="00763F1C" w:rsidP="002566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Rumus </w:t>
      </w:r>
      <w:r w:rsidRPr="006D681B">
        <w:rPr>
          <w:rFonts w:ascii="Times New Roman" w:hAnsi="Times New Roman" w:cs="Times New Roman"/>
          <w:b/>
          <w:sz w:val="24"/>
          <w:szCs w:val="24"/>
        </w:rPr>
        <w:t>datedif</w:t>
      </w:r>
      <w:r>
        <w:rPr>
          <w:rFonts w:ascii="Times New Roman" w:hAnsi="Times New Roman" w:cs="Times New Roman"/>
          <w:sz w:val="24"/>
          <w:szCs w:val="24"/>
        </w:rPr>
        <w:t xml:space="preserve"> berbeda dengan dengan rumus yang lain karena prediksi pada rumus ini tidak muncul dikarenakan masih sering error, sehingga excel tidak menyarankan menggunakan prediksi.</w:t>
      </w:r>
      <w:r w:rsidR="006D681B">
        <w:rPr>
          <w:rFonts w:ascii="Times New Roman" w:hAnsi="Times New Roman" w:cs="Times New Roman"/>
          <w:sz w:val="24"/>
          <w:szCs w:val="24"/>
        </w:rPr>
        <w:t xml:space="preserve"> Pada rumus diatas, B2 adalah cell yang akan di hitung. Lalu today() adalah </w:t>
      </w:r>
      <w:r w:rsidR="002F74A7">
        <w:rPr>
          <w:rFonts w:ascii="Times New Roman" w:hAnsi="Times New Roman" w:cs="Times New Roman"/>
          <w:sz w:val="24"/>
          <w:szCs w:val="24"/>
        </w:rPr>
        <w:t>menetukan lama hingga hari ini. Kemudian “y” atau year sebagai objek tahun yang akan dihitung.</w:t>
      </w:r>
    </w:p>
    <w:p w:rsidR="00B74CF9" w:rsidRDefault="00B74CF9" w:rsidP="002566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 :</w:t>
      </w:r>
    </w:p>
    <w:p w:rsidR="00B74CF9" w:rsidRDefault="00B74CF9" w:rsidP="002566BC">
      <w:pPr>
        <w:jc w:val="both"/>
        <w:rPr>
          <w:rFonts w:ascii="Times New Roman" w:hAnsi="Times New Roman" w:cs="Times New Roman"/>
          <w:sz w:val="24"/>
          <w:szCs w:val="24"/>
        </w:rPr>
      </w:pPr>
      <w:r w:rsidRPr="00B74C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877E4" wp14:editId="0B30CBF2">
            <wp:extent cx="2647950" cy="1375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4" cy="13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BC" w:rsidRDefault="00B74CF9" w:rsidP="002566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 ini juga bisa digunakan untuk menghitung masa kerja atau menghitung periode tertentu yang ingin kita nyatakan dalam bentuk tahun atau bulan.</w:t>
      </w:r>
    </w:p>
    <w:p w:rsidR="002566BC" w:rsidRPr="002566BC" w:rsidRDefault="00B74CF9" w:rsidP="002566BC">
      <w:pPr>
        <w:jc w:val="both"/>
        <w:rPr>
          <w:rFonts w:ascii="Times New Roman" w:hAnsi="Times New Roman" w:cs="Times New Roman"/>
          <w:sz w:val="24"/>
          <w:szCs w:val="24"/>
        </w:rPr>
      </w:pPr>
      <w:r w:rsidRPr="00B74CF9">
        <w:rPr>
          <w:rFonts w:ascii="Times New Roman" w:hAnsi="Times New Roman" w:cs="Times New Roman"/>
          <w:b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 xml:space="preserve"> : rumus Datedif ini masih sering salah. Sehingga excel tidak menyarankan menggunakan rumus ini.</w:t>
      </w:r>
      <w:r w:rsidR="009A496D">
        <w:rPr>
          <w:rFonts w:ascii="Times New Roman" w:hAnsi="Times New Roman" w:cs="Times New Roman"/>
          <w:sz w:val="24"/>
          <w:szCs w:val="24"/>
        </w:rPr>
        <w:t xml:space="preserve"> Dan rumus untuk bulan akan sedikit berbeda. Akan di bahas dilain materi</w:t>
      </w:r>
      <w:bookmarkStart w:id="0" w:name="_GoBack"/>
      <w:bookmarkEnd w:id="0"/>
    </w:p>
    <w:sectPr w:rsidR="002566BC" w:rsidRPr="00256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BC"/>
    <w:rsid w:val="000B05FC"/>
    <w:rsid w:val="002566BC"/>
    <w:rsid w:val="002F74A7"/>
    <w:rsid w:val="005F324C"/>
    <w:rsid w:val="006D681B"/>
    <w:rsid w:val="00763F1C"/>
    <w:rsid w:val="00772006"/>
    <w:rsid w:val="00821655"/>
    <w:rsid w:val="009A496D"/>
    <w:rsid w:val="00B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75CF6-2E29-4092-BC65-A81DD233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2023-05-25T08:02:00Z</dcterms:created>
  <dcterms:modified xsi:type="dcterms:W3CDTF">2023-06-06T08:52:00Z</dcterms:modified>
</cp:coreProperties>
</file>