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06FFA" w14:textId="772C7F8F" w:rsidR="00426891" w:rsidRPr="00723208" w:rsidRDefault="00723208" w:rsidP="007232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3208">
        <w:rPr>
          <w:rFonts w:ascii="Times New Roman" w:hAnsi="Times New Roman" w:cs="Times New Roman"/>
          <w:b/>
          <w:bCs/>
          <w:sz w:val="32"/>
          <w:szCs w:val="32"/>
        </w:rPr>
        <w:t>CSS DASAR</w:t>
      </w:r>
    </w:p>
    <w:p w14:paraId="3ED276BE" w14:textId="77777777" w:rsidR="00723208" w:rsidRDefault="00723208">
      <w:pPr>
        <w:rPr>
          <w:rFonts w:ascii="Times New Roman" w:hAnsi="Times New Roman" w:cs="Times New Roman"/>
          <w:sz w:val="24"/>
          <w:szCs w:val="24"/>
        </w:rPr>
      </w:pPr>
    </w:p>
    <w:p w14:paraId="524E8F7B" w14:textId="032D180F" w:rsidR="007256D0" w:rsidRPr="00E74DFD" w:rsidRDefault="0080204B" w:rsidP="007232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74DFD">
        <w:rPr>
          <w:rFonts w:ascii="Times New Roman" w:hAnsi="Times New Roman" w:cs="Times New Roman"/>
          <w:b/>
          <w:sz w:val="24"/>
          <w:szCs w:val="24"/>
        </w:rPr>
        <w:t xml:space="preserve">Pendahuluan / </w:t>
      </w:r>
      <w:r w:rsidR="007256D0" w:rsidRPr="00E74DFD">
        <w:rPr>
          <w:rFonts w:ascii="Times New Roman" w:hAnsi="Times New Roman" w:cs="Times New Roman"/>
          <w:b/>
          <w:sz w:val="24"/>
          <w:szCs w:val="24"/>
        </w:rPr>
        <w:t>Definisi</w:t>
      </w:r>
    </w:p>
    <w:bookmarkEnd w:id="0"/>
    <w:p w14:paraId="5746BC26" w14:textId="571986FC" w:rsidR="00723208" w:rsidRDefault="007256D0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7256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5C49D1" wp14:editId="69C2116F">
            <wp:extent cx="2209800" cy="6256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773" cy="6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E08B6" w14:textId="0B310672" w:rsidR="007256D0" w:rsidRDefault="00C62E1B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C62E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D109FE" wp14:editId="4B7BBE7F">
            <wp:extent cx="1952625" cy="15233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291" cy="152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9E49" w14:textId="3AF51396" w:rsidR="00C62E1B" w:rsidRDefault="00C62E1B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C62E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FD37E2" wp14:editId="490C679E">
            <wp:extent cx="3267075" cy="210915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049" cy="21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CC9B" w14:textId="2A5C475B" w:rsidR="00633CA4" w:rsidRDefault="00633CA4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1 html banyak css dapat di lihat di :</w:t>
      </w:r>
    </w:p>
    <w:p w14:paraId="3B54D3E9" w14:textId="7CA0897E" w:rsidR="00633CA4" w:rsidRDefault="00633CA4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633C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C79FB5" wp14:editId="708E424A">
            <wp:extent cx="2705100" cy="3444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100" cy="3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4CCF" w14:textId="77777777" w:rsidR="00633CA4" w:rsidRDefault="00633CA4" w:rsidP="007256D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4CB73C76" w14:textId="52180A02" w:rsidR="007256D0" w:rsidRPr="00790791" w:rsidRDefault="007256D0" w:rsidP="007232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204B" w:rsidRPr="00790791">
        <w:rPr>
          <w:rFonts w:ascii="Times New Roman" w:hAnsi="Times New Roman" w:cs="Times New Roman"/>
          <w:b/>
          <w:sz w:val="24"/>
          <w:szCs w:val="24"/>
        </w:rPr>
        <w:t>Anatomi</w:t>
      </w:r>
    </w:p>
    <w:p w14:paraId="6CF3F1FD" w14:textId="037A34DA" w:rsidR="001B1D54" w:rsidRDefault="001B1D54" w:rsidP="001B1D5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EACC8EE" wp14:editId="3EE016FA">
            <wp:extent cx="1466850" cy="781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9069" cy="7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</w:t>
      </w:r>
      <w:r>
        <w:rPr>
          <w:noProof/>
          <w:lang w:val="en-US"/>
        </w:rPr>
        <w:drawing>
          <wp:inline distT="0" distB="0" distL="0" distR="0" wp14:anchorId="7FA4FE78" wp14:editId="689A8B63">
            <wp:extent cx="1695450" cy="8006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987" cy="8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38A2" w14:textId="762C9997" w:rsidR="001B1D54" w:rsidRDefault="001B1D54" w:rsidP="001B1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D54">
        <w:rPr>
          <w:rFonts w:ascii="Times New Roman" w:hAnsi="Times New Roman" w:cs="Times New Roman"/>
          <w:b/>
          <w:sz w:val="24"/>
          <w:szCs w:val="24"/>
        </w:rPr>
        <w:t>Selector</w:t>
      </w:r>
      <w:r>
        <w:rPr>
          <w:rFonts w:ascii="Times New Roman" w:hAnsi="Times New Roman" w:cs="Times New Roman"/>
          <w:sz w:val="24"/>
          <w:szCs w:val="24"/>
        </w:rPr>
        <w:tab/>
        <w:t>: digunakan untuk memilih dan memanipulasi elemen spesifik pada HTML. Elemen bisa dipilih dari tag, id, class bahkan pola / pattern.</w:t>
      </w:r>
    </w:p>
    <w:p w14:paraId="099D9B3B" w14:textId="3B0EF56A" w:rsidR="00A65396" w:rsidRDefault="00A65396" w:rsidP="00A65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E9B64E" wp14:editId="266FC11E">
            <wp:extent cx="1857375" cy="9548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0354" cy="9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51C6" w14:textId="77777777" w:rsidR="00A65396" w:rsidRDefault="00A65396" w:rsidP="00A65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EFA7E1" w14:textId="77777777" w:rsidR="00A65396" w:rsidRDefault="00A65396" w:rsidP="00A65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CC4EDD" w14:textId="62FAEDD1" w:rsidR="001B1D54" w:rsidRDefault="00A65396" w:rsidP="001B1D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Property &amp; value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B1D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A8896" w14:textId="056FF8B2" w:rsidR="001B1D54" w:rsidRDefault="00A65396" w:rsidP="00A65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A477EB" wp14:editId="750C7DBF">
            <wp:extent cx="2400503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745" cy="19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0297" w14:textId="527A0BDA" w:rsidR="00A65396" w:rsidRDefault="00A65396" w:rsidP="00A65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masih banyak lagi.</w:t>
      </w:r>
    </w:p>
    <w:p w14:paraId="255A7068" w14:textId="77777777" w:rsidR="00A65396" w:rsidRDefault="00A65396" w:rsidP="00A653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07F8C" w14:textId="2C4C078E" w:rsidR="00A65396" w:rsidRPr="00A65396" w:rsidRDefault="00A65396" w:rsidP="00A6539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A65396">
        <w:rPr>
          <w:rFonts w:ascii="Times New Roman" w:hAnsi="Times New Roman" w:cs="Times New Roman"/>
          <w:b/>
          <w:sz w:val="24"/>
          <w:szCs w:val="24"/>
        </w:rPr>
        <w:t>Sumber belajar atau jika ingin melihat library property css lebih banyak lagi, bisa di lihat di :</w:t>
      </w:r>
    </w:p>
    <w:p w14:paraId="7BCA9246" w14:textId="3354858F" w:rsidR="00A65396" w:rsidRDefault="00A65396" w:rsidP="00A653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9492CB" wp14:editId="3A061D7B">
            <wp:extent cx="2028825" cy="31803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292" cy="33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EA58" w14:textId="0786F386" w:rsidR="001B1D54" w:rsidRDefault="00A65396" w:rsidP="007907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9937DF" wp14:editId="0C6B65DF">
            <wp:extent cx="2095500" cy="22126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0537" cy="2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22B6" w14:textId="77777777" w:rsidR="00790791" w:rsidRPr="001B1D54" w:rsidRDefault="00790791" w:rsidP="007907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13DA3A" w14:textId="3B0D04C4" w:rsidR="0080204B" w:rsidRPr="00790791" w:rsidRDefault="0080204B" w:rsidP="007232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790791">
        <w:rPr>
          <w:rFonts w:ascii="Times New Roman" w:hAnsi="Times New Roman" w:cs="Times New Roman"/>
          <w:b/>
          <w:sz w:val="24"/>
          <w:szCs w:val="24"/>
        </w:rPr>
        <w:t>Penempatan</w:t>
      </w:r>
    </w:p>
    <w:p w14:paraId="31FBFCB2" w14:textId="77777777" w:rsidR="0080204B" w:rsidRDefault="0080204B" w:rsidP="007232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1D582A38" w14:textId="77777777" w:rsidR="007256D0" w:rsidRPr="00723208" w:rsidRDefault="007256D0" w:rsidP="00723208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372F8BB7" w14:textId="77777777" w:rsidR="00723208" w:rsidRDefault="00723208">
      <w:pPr>
        <w:rPr>
          <w:rFonts w:ascii="Times New Roman" w:hAnsi="Times New Roman" w:cs="Times New Roman"/>
          <w:sz w:val="24"/>
          <w:szCs w:val="24"/>
        </w:rPr>
      </w:pPr>
    </w:p>
    <w:p w14:paraId="14068400" w14:textId="77777777" w:rsidR="00723208" w:rsidRDefault="00723208">
      <w:pPr>
        <w:rPr>
          <w:rFonts w:ascii="Times New Roman" w:hAnsi="Times New Roman" w:cs="Times New Roman"/>
          <w:sz w:val="24"/>
          <w:szCs w:val="24"/>
        </w:rPr>
      </w:pPr>
    </w:p>
    <w:p w14:paraId="58F9214C" w14:textId="77777777" w:rsidR="00723208" w:rsidRPr="00723208" w:rsidRDefault="00723208">
      <w:pPr>
        <w:rPr>
          <w:rFonts w:ascii="Times New Roman" w:hAnsi="Times New Roman" w:cs="Times New Roman"/>
          <w:sz w:val="24"/>
          <w:szCs w:val="24"/>
        </w:rPr>
      </w:pPr>
    </w:p>
    <w:sectPr w:rsidR="00723208" w:rsidRPr="0072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93C89"/>
    <w:multiLevelType w:val="hybridMultilevel"/>
    <w:tmpl w:val="33CEBD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17F47"/>
    <w:multiLevelType w:val="hybridMultilevel"/>
    <w:tmpl w:val="D0247CE4"/>
    <w:lvl w:ilvl="0" w:tplc="836C472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08"/>
    <w:rsid w:val="001B1D54"/>
    <w:rsid w:val="00426891"/>
    <w:rsid w:val="00605301"/>
    <w:rsid w:val="00633CA4"/>
    <w:rsid w:val="00723208"/>
    <w:rsid w:val="007256D0"/>
    <w:rsid w:val="00790791"/>
    <w:rsid w:val="0080204B"/>
    <w:rsid w:val="00A65396"/>
    <w:rsid w:val="00C62E1B"/>
    <w:rsid w:val="00E7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6DA8"/>
  <w15:chartTrackingRefBased/>
  <w15:docId w15:val="{50A5B630-6561-4872-87D1-1DC53D2B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Tri Yudo Wbn</cp:lastModifiedBy>
  <cp:revision>22</cp:revision>
  <dcterms:created xsi:type="dcterms:W3CDTF">2023-10-10T08:57:00Z</dcterms:created>
  <dcterms:modified xsi:type="dcterms:W3CDTF">2023-10-24T15:30:00Z</dcterms:modified>
</cp:coreProperties>
</file>