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218F8" w14:textId="3FCDB481" w:rsidR="00D057B1" w:rsidRPr="00D057B1" w:rsidRDefault="00D057B1">
      <w:pPr>
        <w:rPr>
          <w:b/>
          <w:bCs/>
          <w:sz w:val="28"/>
          <w:szCs w:val="28"/>
        </w:rPr>
      </w:pPr>
      <w:r w:rsidRPr="00D057B1">
        <w:rPr>
          <w:b/>
          <w:bCs/>
          <w:sz w:val="28"/>
          <w:szCs w:val="28"/>
        </w:rPr>
        <w:t>Nama</w:t>
      </w:r>
      <w:r w:rsidRPr="00D057B1">
        <w:rPr>
          <w:b/>
          <w:bCs/>
          <w:sz w:val="28"/>
          <w:szCs w:val="28"/>
        </w:rPr>
        <w:tab/>
        <w:t>: Tri Yulian</w:t>
      </w:r>
    </w:p>
    <w:p w14:paraId="48AB2EA6" w14:textId="0480D47C" w:rsidR="00D057B1" w:rsidRDefault="00D057B1">
      <w:pPr>
        <w:rPr>
          <w:b/>
          <w:bCs/>
          <w:sz w:val="28"/>
          <w:szCs w:val="28"/>
        </w:rPr>
      </w:pPr>
      <w:r w:rsidRPr="00D057B1">
        <w:rPr>
          <w:b/>
          <w:bCs/>
          <w:sz w:val="28"/>
          <w:szCs w:val="28"/>
        </w:rPr>
        <w:t>Npm</w:t>
      </w:r>
      <w:r w:rsidRPr="00D057B1">
        <w:rPr>
          <w:b/>
          <w:bCs/>
          <w:sz w:val="28"/>
          <w:szCs w:val="28"/>
        </w:rPr>
        <w:tab/>
        <w:t>: 21311098</w:t>
      </w:r>
    </w:p>
    <w:p w14:paraId="4030AAA2" w14:textId="58071633" w:rsidR="002A568E" w:rsidRPr="00D057B1" w:rsidRDefault="002A568E">
      <w:pPr>
        <w:rPr>
          <w:b/>
          <w:bCs/>
          <w:sz w:val="28"/>
          <w:szCs w:val="28"/>
        </w:rPr>
      </w:pPr>
    </w:p>
    <w:p w14:paraId="4747620A" w14:textId="18D87FF2" w:rsidR="00617FD6" w:rsidRPr="002A568E" w:rsidRDefault="008B514A" w:rsidP="008B514A">
      <w:pPr>
        <w:jc w:val="center"/>
        <w:rPr>
          <w:b/>
          <w:bCs/>
        </w:rPr>
      </w:pPr>
      <w:r>
        <w:rPr>
          <w:b/>
          <w:bCs/>
        </w:rPr>
        <w:t xml:space="preserve">1.  </w:t>
      </w:r>
      <w:r w:rsidR="00A1296D" w:rsidRPr="002A568E">
        <w:rPr>
          <w:b/>
          <w:bCs/>
        </w:rPr>
        <w:t>Memperbaiki error force close karena belum mendeklarasikan MainActivity</w:t>
      </w:r>
    </w:p>
    <w:p w14:paraId="11C7AAFB" w14:textId="52D2C096" w:rsidR="002A568E" w:rsidRDefault="002A568E">
      <w:r w:rsidRPr="002A568E">
        <w:rPr>
          <w:b/>
          <w:bCs/>
        </w:rPr>
        <w:t>Penjelasan =</w:t>
      </w:r>
      <w:r>
        <w:t xml:space="preserve"> Ketika saya memasuki aplikasi. menu yang akan dibuka pertama adalah login dan ketika login menuju ke laman MainActivity yang terdapat MenuFragment tapi ketika hendak pindah ke MainActivity aplikasi saya forceclose penyebab nya pada androidManifest belum mendeklarasikan MainActivity</w:t>
      </w:r>
    </w:p>
    <w:p w14:paraId="22580D0F" w14:textId="5A5C9502" w:rsidR="00D46A2F" w:rsidRDefault="00A1296D">
      <w:r>
        <w:rPr>
          <w:noProof/>
        </w:rPr>
        <w:drawing>
          <wp:inline distT="0" distB="0" distL="0" distR="0" wp14:anchorId="2CCD64A4" wp14:editId="2A1D7E40">
            <wp:extent cx="5731510" cy="3223895"/>
            <wp:effectExtent l="0" t="0" r="2540" b="0"/>
            <wp:docPr id="183537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72871" name=""/>
                    <pic:cNvPicPr/>
                  </pic:nvPicPr>
                  <pic:blipFill>
                    <a:blip r:embed="rId4"/>
                    <a:stretch>
                      <a:fillRect/>
                    </a:stretch>
                  </pic:blipFill>
                  <pic:spPr>
                    <a:xfrm>
                      <a:off x="0" y="0"/>
                      <a:ext cx="5731510" cy="3223895"/>
                    </a:xfrm>
                    <a:prstGeom prst="rect">
                      <a:avLst/>
                    </a:prstGeom>
                  </pic:spPr>
                </pic:pic>
              </a:graphicData>
            </a:graphic>
          </wp:inline>
        </w:drawing>
      </w:r>
    </w:p>
    <w:p w14:paraId="502B26FD" w14:textId="77777777" w:rsidR="00372318" w:rsidRDefault="00372318"/>
    <w:p w14:paraId="2CAF0218" w14:textId="77777777" w:rsidR="00372318" w:rsidRDefault="00372318"/>
    <w:p w14:paraId="293AB800" w14:textId="77777777" w:rsidR="00372318" w:rsidRDefault="00372318"/>
    <w:p w14:paraId="57E39812" w14:textId="77777777" w:rsidR="00372318" w:rsidRDefault="00372318"/>
    <w:p w14:paraId="2FCF8AC6" w14:textId="77777777" w:rsidR="00372318" w:rsidRDefault="00372318"/>
    <w:p w14:paraId="7F9ADFFB" w14:textId="77777777" w:rsidR="00372318" w:rsidRDefault="00372318"/>
    <w:p w14:paraId="66485BE2" w14:textId="77777777" w:rsidR="00372318" w:rsidRDefault="00372318"/>
    <w:p w14:paraId="0EAA1FAB" w14:textId="77777777" w:rsidR="00372318" w:rsidRDefault="00372318"/>
    <w:p w14:paraId="65029253" w14:textId="77777777" w:rsidR="00372318" w:rsidRDefault="00372318"/>
    <w:p w14:paraId="58DD03D6" w14:textId="77777777" w:rsidR="00372318" w:rsidRDefault="00372318"/>
    <w:p w14:paraId="560BBDA8" w14:textId="77777777" w:rsidR="00372318" w:rsidRDefault="00372318"/>
    <w:p w14:paraId="6983B267" w14:textId="77777777" w:rsidR="00372318" w:rsidRDefault="00372318"/>
    <w:p w14:paraId="088556D5" w14:textId="4923090D" w:rsidR="00372318" w:rsidRPr="008B514A" w:rsidRDefault="008B514A" w:rsidP="008B514A">
      <w:pPr>
        <w:jc w:val="center"/>
        <w:rPr>
          <w:b/>
          <w:bCs/>
        </w:rPr>
      </w:pPr>
      <w:r>
        <w:rPr>
          <w:b/>
          <w:bCs/>
        </w:rPr>
        <w:lastRenderedPageBreak/>
        <w:t xml:space="preserve">2. </w:t>
      </w:r>
      <w:r w:rsidR="00372318" w:rsidRPr="008B514A">
        <w:rPr>
          <w:b/>
          <w:bCs/>
        </w:rPr>
        <w:t xml:space="preserve">Error ketika membuat </w:t>
      </w:r>
      <w:r w:rsidRPr="008B514A">
        <w:rPr>
          <w:b/>
          <w:bCs/>
        </w:rPr>
        <w:t xml:space="preserve">event </w:t>
      </w:r>
      <w:r w:rsidR="00372318" w:rsidRPr="008B514A">
        <w:rPr>
          <w:b/>
          <w:bCs/>
        </w:rPr>
        <w:t>menu RecylerView</w:t>
      </w:r>
    </w:p>
    <w:p w14:paraId="12FD56F9" w14:textId="0294AAF0" w:rsidR="00372318" w:rsidRDefault="00372318">
      <w:r w:rsidRPr="008B514A">
        <w:rPr>
          <w:b/>
          <w:bCs/>
        </w:rPr>
        <w:t>Penjelasan =</w:t>
      </w:r>
      <w:r>
        <w:t xml:space="preserve"> ketika saya membuat AdapterClass.kt </w:t>
      </w:r>
      <w:r w:rsidR="008B514A">
        <w:t>saya tidak bisa memanggil beberapa class atau package widget</w:t>
      </w:r>
    </w:p>
    <w:p w14:paraId="123F4A0E" w14:textId="2108BA7A" w:rsidR="00372318" w:rsidRDefault="00372318">
      <w:r>
        <w:rPr>
          <w:noProof/>
        </w:rPr>
        <w:drawing>
          <wp:inline distT="0" distB="0" distL="0" distR="0" wp14:anchorId="66E6A76B" wp14:editId="563A2C9B">
            <wp:extent cx="5731510" cy="3223974"/>
            <wp:effectExtent l="0" t="0" r="2540" b="0"/>
            <wp:docPr id="57918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82486" name=""/>
                    <pic:cNvPicPr/>
                  </pic:nvPicPr>
                  <pic:blipFill>
                    <a:blip r:embed="rId5"/>
                    <a:stretch>
                      <a:fillRect/>
                    </a:stretch>
                  </pic:blipFill>
                  <pic:spPr>
                    <a:xfrm>
                      <a:off x="0" y="0"/>
                      <a:ext cx="5731510" cy="3223974"/>
                    </a:xfrm>
                    <a:prstGeom prst="rect">
                      <a:avLst/>
                    </a:prstGeom>
                  </pic:spPr>
                </pic:pic>
              </a:graphicData>
            </a:graphic>
          </wp:inline>
        </w:drawing>
      </w:r>
    </w:p>
    <w:p w14:paraId="52938FB5" w14:textId="4CED0907" w:rsidR="008B514A" w:rsidRDefault="008B514A">
      <w:r w:rsidRPr="008B514A">
        <w:rPr>
          <w:b/>
          <w:bCs/>
        </w:rPr>
        <w:t>Solusi =</w:t>
      </w:r>
      <w:r>
        <w:t xml:space="preserve"> mengecek gradle apakah defidencies telah ditambahkan</w:t>
      </w:r>
    </w:p>
    <w:p w14:paraId="0205E973" w14:textId="20A670C9" w:rsidR="008B514A" w:rsidRDefault="008B514A">
      <w:r>
        <w:rPr>
          <w:noProof/>
        </w:rPr>
        <w:drawing>
          <wp:inline distT="0" distB="0" distL="0" distR="0" wp14:anchorId="2C41A57D" wp14:editId="2C19D2C7">
            <wp:extent cx="5731510" cy="3223895"/>
            <wp:effectExtent l="0" t="0" r="2540" b="0"/>
            <wp:docPr id="14992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191" name=""/>
                    <pic:cNvPicPr/>
                  </pic:nvPicPr>
                  <pic:blipFill>
                    <a:blip r:embed="rId6"/>
                    <a:stretch>
                      <a:fillRect/>
                    </a:stretch>
                  </pic:blipFill>
                  <pic:spPr>
                    <a:xfrm>
                      <a:off x="0" y="0"/>
                      <a:ext cx="5731510" cy="3223895"/>
                    </a:xfrm>
                    <a:prstGeom prst="rect">
                      <a:avLst/>
                    </a:prstGeom>
                  </pic:spPr>
                </pic:pic>
              </a:graphicData>
            </a:graphic>
          </wp:inline>
        </w:drawing>
      </w:r>
    </w:p>
    <w:p w14:paraId="1B7BD53D" w14:textId="77777777" w:rsidR="008B514A" w:rsidRDefault="008B514A"/>
    <w:p w14:paraId="1EB9C173" w14:textId="77777777" w:rsidR="008B514A" w:rsidRDefault="008B514A"/>
    <w:p w14:paraId="2B04D16C" w14:textId="77777777" w:rsidR="008B514A" w:rsidRDefault="008B514A"/>
    <w:p w14:paraId="052CE96D" w14:textId="77777777" w:rsidR="008B514A" w:rsidRDefault="008B514A"/>
    <w:p w14:paraId="6E0D1D6F" w14:textId="43B71429" w:rsidR="008B514A" w:rsidRDefault="008B514A" w:rsidP="008B514A">
      <w:r>
        <w:lastRenderedPageBreak/>
        <w:t xml:space="preserve">Jika sudah cek kembali adapterclass lalu </w:t>
      </w:r>
      <w:r>
        <w:t xml:space="preserve">Klik tanda seru merah </w:t>
      </w:r>
      <w:r w:rsidRPr="008B514A">
        <w:rPr>
          <w:b/>
          <w:bCs/>
        </w:rPr>
        <w:t>(Implement Member)</w:t>
      </w:r>
    </w:p>
    <w:p w14:paraId="082F302D" w14:textId="77777777" w:rsidR="008B514A" w:rsidRDefault="008B514A" w:rsidP="008B514A">
      <w:r>
        <w:rPr>
          <w:noProof/>
        </w:rPr>
        <w:drawing>
          <wp:inline distT="0" distB="0" distL="0" distR="0" wp14:anchorId="0125708F" wp14:editId="145BC4EA">
            <wp:extent cx="5943600" cy="3343275"/>
            <wp:effectExtent l="0" t="0" r="0" b="9525"/>
            <wp:docPr id="137861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15326" name=""/>
                    <pic:cNvPicPr/>
                  </pic:nvPicPr>
                  <pic:blipFill>
                    <a:blip r:embed="rId7"/>
                    <a:stretch>
                      <a:fillRect/>
                    </a:stretch>
                  </pic:blipFill>
                  <pic:spPr>
                    <a:xfrm>
                      <a:off x="0" y="0"/>
                      <a:ext cx="5943600" cy="3343275"/>
                    </a:xfrm>
                    <a:prstGeom prst="rect">
                      <a:avLst/>
                    </a:prstGeom>
                  </pic:spPr>
                </pic:pic>
              </a:graphicData>
            </a:graphic>
          </wp:inline>
        </w:drawing>
      </w:r>
    </w:p>
    <w:p w14:paraId="1557E3C6" w14:textId="77777777" w:rsidR="008B514A" w:rsidRDefault="008B514A" w:rsidP="008B514A">
      <w:r>
        <w:t>Pilih semua lalu Ok</w:t>
      </w:r>
    </w:p>
    <w:p w14:paraId="67C9E9F6" w14:textId="77777777" w:rsidR="008B514A" w:rsidRDefault="008B514A" w:rsidP="008B514A">
      <w:r>
        <w:rPr>
          <w:noProof/>
        </w:rPr>
        <w:drawing>
          <wp:inline distT="0" distB="0" distL="0" distR="0" wp14:anchorId="1F9E09DF" wp14:editId="0CED6C38">
            <wp:extent cx="5943600" cy="3343275"/>
            <wp:effectExtent l="0" t="0" r="0" b="9525"/>
            <wp:docPr id="89219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97946" name=""/>
                    <pic:cNvPicPr/>
                  </pic:nvPicPr>
                  <pic:blipFill>
                    <a:blip r:embed="rId8"/>
                    <a:stretch>
                      <a:fillRect/>
                    </a:stretch>
                  </pic:blipFill>
                  <pic:spPr>
                    <a:xfrm>
                      <a:off x="0" y="0"/>
                      <a:ext cx="5943600" cy="3343275"/>
                    </a:xfrm>
                    <a:prstGeom prst="rect">
                      <a:avLst/>
                    </a:prstGeom>
                  </pic:spPr>
                </pic:pic>
              </a:graphicData>
            </a:graphic>
          </wp:inline>
        </w:drawing>
      </w:r>
    </w:p>
    <w:p w14:paraId="031AD9EA" w14:textId="77777777" w:rsidR="008B514A" w:rsidRDefault="008B514A" w:rsidP="008B514A"/>
    <w:p w14:paraId="398DB63C" w14:textId="77777777" w:rsidR="008B514A" w:rsidRDefault="008B514A" w:rsidP="008B514A"/>
    <w:p w14:paraId="476159C0" w14:textId="77777777" w:rsidR="008B514A" w:rsidRDefault="008B514A" w:rsidP="008B514A"/>
    <w:p w14:paraId="7AB7B73A" w14:textId="77777777" w:rsidR="008B514A" w:rsidRDefault="008B514A" w:rsidP="008B514A"/>
    <w:p w14:paraId="2F8CCBB2" w14:textId="77777777" w:rsidR="008B514A" w:rsidRDefault="008B514A" w:rsidP="008B514A"/>
    <w:p w14:paraId="482163B3" w14:textId="77777777" w:rsidR="008B514A" w:rsidRDefault="008B514A" w:rsidP="008B514A">
      <w:r>
        <w:lastRenderedPageBreak/>
        <w:t>Dan berhasil error diatasi</w:t>
      </w:r>
    </w:p>
    <w:p w14:paraId="43FAA1FE" w14:textId="77777777" w:rsidR="008B514A" w:rsidRDefault="008B514A" w:rsidP="008B514A">
      <w:r>
        <w:rPr>
          <w:noProof/>
        </w:rPr>
        <w:drawing>
          <wp:inline distT="0" distB="0" distL="0" distR="0" wp14:anchorId="0B5D6505" wp14:editId="18F92349">
            <wp:extent cx="5943600" cy="3343275"/>
            <wp:effectExtent l="0" t="0" r="0" b="9525"/>
            <wp:docPr id="83477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73898" name=""/>
                    <pic:cNvPicPr/>
                  </pic:nvPicPr>
                  <pic:blipFill>
                    <a:blip r:embed="rId9"/>
                    <a:stretch>
                      <a:fillRect/>
                    </a:stretch>
                  </pic:blipFill>
                  <pic:spPr>
                    <a:xfrm>
                      <a:off x="0" y="0"/>
                      <a:ext cx="5943600" cy="3343275"/>
                    </a:xfrm>
                    <a:prstGeom prst="rect">
                      <a:avLst/>
                    </a:prstGeom>
                  </pic:spPr>
                </pic:pic>
              </a:graphicData>
            </a:graphic>
          </wp:inline>
        </w:drawing>
      </w:r>
    </w:p>
    <w:p w14:paraId="1A3B753A" w14:textId="77777777" w:rsidR="008B514A" w:rsidRDefault="008B514A"/>
    <w:sectPr w:rsidR="008B51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7B1"/>
    <w:rsid w:val="000E6A56"/>
    <w:rsid w:val="00216BC0"/>
    <w:rsid w:val="002A568E"/>
    <w:rsid w:val="00372318"/>
    <w:rsid w:val="00397824"/>
    <w:rsid w:val="003D6552"/>
    <w:rsid w:val="00427623"/>
    <w:rsid w:val="005857B6"/>
    <w:rsid w:val="005C44C9"/>
    <w:rsid w:val="005C5514"/>
    <w:rsid w:val="00617FD6"/>
    <w:rsid w:val="00621000"/>
    <w:rsid w:val="00641F92"/>
    <w:rsid w:val="006503C6"/>
    <w:rsid w:val="006B24F3"/>
    <w:rsid w:val="006B37D5"/>
    <w:rsid w:val="006E480E"/>
    <w:rsid w:val="00737AD7"/>
    <w:rsid w:val="008B514A"/>
    <w:rsid w:val="0095344B"/>
    <w:rsid w:val="009613F7"/>
    <w:rsid w:val="009901E5"/>
    <w:rsid w:val="00A1296D"/>
    <w:rsid w:val="00D057B1"/>
    <w:rsid w:val="00D46A2F"/>
    <w:rsid w:val="00EF1C4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5BD32"/>
  <w15:chartTrackingRefBased/>
  <w15:docId w15:val="{041D6F7C-592F-4B9F-A357-8B73FC6DE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51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678081">
      <w:bodyDiv w:val="1"/>
      <w:marLeft w:val="0"/>
      <w:marRight w:val="0"/>
      <w:marTop w:val="0"/>
      <w:marBottom w:val="0"/>
      <w:divBdr>
        <w:top w:val="none" w:sz="0" w:space="0" w:color="auto"/>
        <w:left w:val="none" w:sz="0" w:space="0" w:color="auto"/>
        <w:bottom w:val="none" w:sz="0" w:space="0" w:color="auto"/>
        <w:right w:val="none" w:sz="0" w:space="0" w:color="auto"/>
      </w:divBdr>
      <w:divsChild>
        <w:div w:id="495077168">
          <w:marLeft w:val="0"/>
          <w:marRight w:val="0"/>
          <w:marTop w:val="0"/>
          <w:marBottom w:val="0"/>
          <w:divBdr>
            <w:top w:val="none" w:sz="0" w:space="0" w:color="auto"/>
            <w:left w:val="none" w:sz="0" w:space="0" w:color="auto"/>
            <w:bottom w:val="none" w:sz="0" w:space="0" w:color="auto"/>
            <w:right w:val="none" w:sz="0" w:space="0" w:color="auto"/>
          </w:divBdr>
        </w:div>
      </w:divsChild>
    </w:div>
    <w:div w:id="1708941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4</Pages>
  <Words>117</Words>
  <Characters>671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Freya Yuliana</dc:creator>
  <cp:keywords/>
  <dc:description/>
  <cp:lastModifiedBy>Freya Yuliana</cp:lastModifiedBy>
  <cp:revision>18</cp:revision>
  <dcterms:created xsi:type="dcterms:W3CDTF">2024-06-09T14:05:00Z</dcterms:created>
  <dcterms:modified xsi:type="dcterms:W3CDTF">2024-06-26T19:03:00Z</dcterms:modified>
</cp:coreProperties>
</file>