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B218F8" w14:textId="3FCDB481" w:rsidR="00D057B1" w:rsidRPr="00D057B1" w:rsidRDefault="00D057B1">
      <w:pPr>
        <w:rPr>
          <w:b/>
          <w:bCs/>
          <w:sz w:val="28"/>
          <w:szCs w:val="28"/>
        </w:rPr>
      </w:pPr>
      <w:r w:rsidRPr="00D057B1">
        <w:rPr>
          <w:b/>
          <w:bCs/>
          <w:sz w:val="28"/>
          <w:szCs w:val="28"/>
        </w:rPr>
        <w:t>Nama</w:t>
      </w:r>
      <w:r w:rsidRPr="00D057B1">
        <w:rPr>
          <w:b/>
          <w:bCs/>
          <w:sz w:val="28"/>
          <w:szCs w:val="28"/>
        </w:rPr>
        <w:tab/>
        <w:t>: Tri Yulian</w:t>
      </w:r>
    </w:p>
    <w:p w14:paraId="48AB2EA6" w14:textId="0480D47C" w:rsidR="00D057B1" w:rsidRPr="00D057B1" w:rsidRDefault="00D057B1">
      <w:pPr>
        <w:rPr>
          <w:b/>
          <w:bCs/>
          <w:sz w:val="28"/>
          <w:szCs w:val="28"/>
        </w:rPr>
      </w:pPr>
      <w:r w:rsidRPr="00D057B1">
        <w:rPr>
          <w:b/>
          <w:bCs/>
          <w:sz w:val="28"/>
          <w:szCs w:val="28"/>
        </w:rPr>
        <w:t>Npm</w:t>
      </w:r>
      <w:r w:rsidRPr="00D057B1">
        <w:rPr>
          <w:b/>
          <w:bCs/>
          <w:sz w:val="28"/>
          <w:szCs w:val="28"/>
        </w:rPr>
        <w:tab/>
        <w:t>: 21311098</w:t>
      </w:r>
    </w:p>
    <w:p w14:paraId="0A395BB5" w14:textId="77777777" w:rsidR="00D057B1" w:rsidRDefault="00D057B1"/>
    <w:p w14:paraId="7CA23810" w14:textId="7DD0ADD2" w:rsidR="00D057B1" w:rsidRDefault="00D057B1">
      <w:r>
        <w:t>Pembuatan desain icon</w:t>
      </w:r>
      <w:r w:rsidR="00216BC0">
        <w:t xml:space="preserve"> sederhana</w:t>
      </w:r>
      <w:r>
        <w:t xml:space="preserve"> aplikasi menggunakan corel draw</w:t>
      </w:r>
    </w:p>
    <w:p w14:paraId="347C24CF" w14:textId="3650A5B2" w:rsidR="0095344B" w:rsidRDefault="00D057B1">
      <w:r>
        <w:rPr>
          <w:noProof/>
        </w:rPr>
        <w:drawing>
          <wp:inline distT="0" distB="0" distL="0" distR="0" wp14:anchorId="5FD3A3F6" wp14:editId="496AD742">
            <wp:extent cx="5731510" cy="3222625"/>
            <wp:effectExtent l="0" t="0" r="2540" b="0"/>
            <wp:docPr id="163962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280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514">
        <w:rPr>
          <w:noProof/>
        </w:rPr>
        <w:drawing>
          <wp:inline distT="0" distB="0" distL="0" distR="0" wp14:anchorId="4EF173A5" wp14:editId="6C2A4A68">
            <wp:extent cx="5731510" cy="3223895"/>
            <wp:effectExtent l="0" t="0" r="2540" b="0"/>
            <wp:docPr id="108413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35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9DD3" w14:textId="77777777" w:rsidR="00216BC0" w:rsidRDefault="00216BC0"/>
    <w:p w14:paraId="7AD70374" w14:textId="77777777" w:rsidR="00216BC0" w:rsidRDefault="00216BC0"/>
    <w:p w14:paraId="63760533" w14:textId="77777777" w:rsidR="00216BC0" w:rsidRDefault="00216BC0"/>
    <w:p w14:paraId="71C3AD7F" w14:textId="77777777" w:rsidR="00216BC0" w:rsidRDefault="00216BC0"/>
    <w:p w14:paraId="5D1F2808" w14:textId="5D7F3E07" w:rsidR="00427623" w:rsidRDefault="00216BC0">
      <w:r>
        <w:lastRenderedPageBreak/>
        <w:t xml:space="preserve">Konsep Aplikasi menggunakan 3 button utama yaitu Home, Explore, Profile </w:t>
      </w:r>
      <w:r w:rsidRPr="00216BC0">
        <w:rPr>
          <w:b/>
          <w:bCs/>
        </w:rPr>
        <w:t>(posisi awal atas)</w:t>
      </w:r>
    </w:p>
    <w:p w14:paraId="6C575D71" w14:textId="03F71DA4" w:rsidR="00216BC0" w:rsidRDefault="00216BC0">
      <w:r>
        <w:rPr>
          <w:noProof/>
        </w:rPr>
        <w:drawing>
          <wp:inline distT="0" distB="0" distL="0" distR="0" wp14:anchorId="3A38C02B" wp14:editId="5FF971E6">
            <wp:extent cx="5731510" cy="3223895"/>
            <wp:effectExtent l="0" t="0" r="2540" b="0"/>
            <wp:docPr id="176335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534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1987" w14:textId="2BA1E3AE" w:rsidR="00216BC0" w:rsidRDefault="00216BC0">
      <w:r>
        <w:t xml:space="preserve">Setelah dirombak menjadi di bawah </w:t>
      </w:r>
      <w:r w:rsidRPr="00216BC0">
        <w:rPr>
          <w:b/>
          <w:bCs/>
        </w:rPr>
        <w:t>(harapan agar pengguna lebih mudah menggunakan 1hand)</w:t>
      </w:r>
    </w:p>
    <w:p w14:paraId="12D87D53" w14:textId="7C8FC89E" w:rsidR="00216BC0" w:rsidRDefault="00216BC0">
      <w:r>
        <w:rPr>
          <w:noProof/>
        </w:rPr>
        <w:drawing>
          <wp:inline distT="0" distB="0" distL="0" distR="0" wp14:anchorId="33105C58" wp14:editId="2B332ED7">
            <wp:extent cx="5731510" cy="3223895"/>
            <wp:effectExtent l="0" t="0" r="2540" b="0"/>
            <wp:docPr id="139772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29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4F3A" w14:textId="77777777" w:rsidR="00216BC0" w:rsidRDefault="00216BC0"/>
    <w:p w14:paraId="6FF9419F" w14:textId="77777777" w:rsidR="00216BC0" w:rsidRDefault="00216BC0"/>
    <w:p w14:paraId="59C9F130" w14:textId="77777777" w:rsidR="00216BC0" w:rsidRDefault="00216BC0"/>
    <w:p w14:paraId="533CEDC7" w14:textId="77777777" w:rsidR="00216BC0" w:rsidRDefault="00216BC0"/>
    <w:p w14:paraId="7BC36EA9" w14:textId="77777777" w:rsidR="00216BC0" w:rsidRDefault="00216BC0"/>
    <w:p w14:paraId="01740BD5" w14:textId="1AE95E70" w:rsidR="00216BC0" w:rsidRDefault="00216BC0">
      <w:r>
        <w:lastRenderedPageBreak/>
        <w:t>Warna thema dari aplikasi tipala menggunakan warna hijau #009b4c penggantian warna thema dilalukan di themes.xml</w:t>
      </w:r>
    </w:p>
    <w:p w14:paraId="5C184921" w14:textId="13794F12" w:rsidR="006B37D5" w:rsidRDefault="0095344B" w:rsidP="006E480E">
      <w:r>
        <w:rPr>
          <w:noProof/>
        </w:rPr>
        <w:drawing>
          <wp:inline distT="0" distB="0" distL="0" distR="0" wp14:anchorId="2D8AC3EA" wp14:editId="42EFB21C">
            <wp:extent cx="5731510" cy="3223895"/>
            <wp:effectExtent l="0" t="0" r="2540" b="0"/>
            <wp:docPr id="35966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63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48AB" w14:textId="77777777" w:rsidR="006503C6" w:rsidRDefault="003D6552" w:rsidP="006E480E">
      <w:r>
        <w:t>Membuat activity menu login dan mengatur agar dia pertama kali ditampilkan di layar ketika aplikasi dijalankan</w:t>
      </w:r>
      <w:r w:rsidR="00737AD7">
        <w:t>(kami menggunakan kotlin+fragment</w:t>
      </w:r>
      <w:r w:rsidR="006503C6">
        <w:t>) mengatur agar ketika dibuka berada di</w:t>
      </w:r>
    </w:p>
    <w:p w14:paraId="3CD5FF07" w14:textId="21AD3405" w:rsidR="003D6552" w:rsidRDefault="006503C6" w:rsidP="006E480E">
      <w:r>
        <w:t>menu login -&gt; MainActivity yang yang terhubung dengan fragment1</w:t>
      </w:r>
    </w:p>
    <w:p w14:paraId="2DE16EF0" w14:textId="54409A8D" w:rsidR="00621000" w:rsidRDefault="006503C6" w:rsidP="006E480E">
      <w:r>
        <w:rPr>
          <w:noProof/>
        </w:rPr>
        <w:drawing>
          <wp:inline distT="0" distB="0" distL="0" distR="0" wp14:anchorId="7CB6ECCF" wp14:editId="7400E616">
            <wp:extent cx="5731510" cy="3223895"/>
            <wp:effectExtent l="0" t="0" r="2540" b="0"/>
            <wp:docPr id="117089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90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01C8" w14:textId="77777777" w:rsidR="006B24F3" w:rsidRDefault="006B24F3" w:rsidP="006E480E"/>
    <w:p w14:paraId="410B855D" w14:textId="77777777" w:rsidR="006503C6" w:rsidRDefault="006503C6" w:rsidP="006E480E"/>
    <w:p w14:paraId="7E186480" w14:textId="77777777" w:rsidR="006503C6" w:rsidRDefault="006503C6" w:rsidP="006E480E"/>
    <w:p w14:paraId="5CD20553" w14:textId="736DE494" w:rsidR="006503C6" w:rsidRDefault="006503C6" w:rsidP="006E480E">
      <w:r>
        <w:lastRenderedPageBreak/>
        <w:t>Ini adalah tampilan MainMainActivity yang menampilkan Home</w:t>
      </w:r>
      <w:r w:rsidRPr="006503C6">
        <w:rPr>
          <w:b/>
          <w:bCs/>
        </w:rPr>
        <w:t>(FragmentMenu1)</w:t>
      </w:r>
    </w:p>
    <w:p w14:paraId="45EC0034" w14:textId="5D872FF4" w:rsidR="006503C6" w:rsidRDefault="006503C6" w:rsidP="006503C6">
      <w:pPr>
        <w:jc w:val="center"/>
      </w:pPr>
      <w:r>
        <w:rPr>
          <w:noProof/>
        </w:rPr>
        <w:drawing>
          <wp:inline distT="0" distB="0" distL="0" distR="0" wp14:anchorId="7F41DBAE" wp14:editId="0F65DFD2">
            <wp:extent cx="1747638" cy="3885500"/>
            <wp:effectExtent l="0" t="0" r="5080" b="1270"/>
            <wp:docPr id="833332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882" cy="390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C53">
        <w:rPr>
          <w:noProof/>
        </w:rPr>
        <w:drawing>
          <wp:inline distT="0" distB="0" distL="0" distR="0" wp14:anchorId="63BD0085" wp14:editId="23D99707">
            <wp:extent cx="1746539" cy="3879653"/>
            <wp:effectExtent l="0" t="0" r="6350" b="6985"/>
            <wp:docPr id="103284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95" cy="39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8FAB3" w14:textId="5D2218E6" w:rsidR="007F5C53" w:rsidRPr="007F5C53" w:rsidRDefault="007F5C53" w:rsidP="006503C6">
      <w:pPr>
        <w:jc w:val="center"/>
        <w:rPr>
          <w:b/>
          <w:bCs/>
        </w:rPr>
      </w:pPr>
      <w:r w:rsidRPr="007F5C53">
        <w:rPr>
          <w:b/>
          <w:bCs/>
        </w:rPr>
        <w:t>Before -&gt; After</w:t>
      </w:r>
    </w:p>
    <w:p w14:paraId="5B60848D" w14:textId="3DA1E389" w:rsidR="00397824" w:rsidRDefault="00397824" w:rsidP="006503C6">
      <w:pPr>
        <w:jc w:val="center"/>
      </w:pPr>
      <w:r>
        <w:t>Ini adalah menu login yang dibuat anggota</w:t>
      </w:r>
      <w:r w:rsidRPr="00397824">
        <w:rPr>
          <w:b/>
          <w:bCs/>
        </w:rPr>
        <w:t>(Tegar Dio Handika)</w:t>
      </w:r>
    </w:p>
    <w:p w14:paraId="237F7F4F" w14:textId="509C90B6" w:rsidR="006B37D5" w:rsidRDefault="00397824" w:rsidP="00397824">
      <w:pPr>
        <w:jc w:val="center"/>
      </w:pPr>
      <w:r>
        <w:rPr>
          <w:noProof/>
        </w:rPr>
        <w:drawing>
          <wp:inline distT="0" distB="0" distL="0" distR="0" wp14:anchorId="499878FF" wp14:editId="748816A4">
            <wp:extent cx="1656718" cy="3681653"/>
            <wp:effectExtent l="0" t="0" r="635" b="0"/>
            <wp:docPr id="13528154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644" cy="369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50C1" w14:textId="5BCDF093" w:rsidR="00397824" w:rsidRDefault="00397824" w:rsidP="00397824">
      <w:pPr>
        <w:jc w:val="center"/>
      </w:pPr>
      <w:r>
        <w:lastRenderedPageBreak/>
        <w:t>Pada menu Explore saya membuat daftar pantai di lampung (dalam proses) ketika di klik menuju halaman informasi dan maps</w:t>
      </w:r>
    </w:p>
    <w:p w14:paraId="2E794D0F" w14:textId="7BA6E55E" w:rsidR="00397824" w:rsidRDefault="00397824" w:rsidP="00397824">
      <w:pPr>
        <w:jc w:val="center"/>
      </w:pPr>
      <w:r>
        <w:rPr>
          <w:noProof/>
        </w:rPr>
        <w:drawing>
          <wp:inline distT="0" distB="0" distL="0" distR="0" wp14:anchorId="0642120A" wp14:editId="174AA1A6">
            <wp:extent cx="1686856" cy="3747136"/>
            <wp:effectExtent l="0" t="0" r="8890" b="5715"/>
            <wp:docPr id="883322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076" cy="377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C53">
        <w:rPr>
          <w:noProof/>
        </w:rPr>
        <w:drawing>
          <wp:inline distT="0" distB="0" distL="0" distR="0" wp14:anchorId="4CBA46AD" wp14:editId="57D07E3F">
            <wp:extent cx="1689100" cy="3752063"/>
            <wp:effectExtent l="0" t="0" r="6350" b="1270"/>
            <wp:docPr id="1065095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866" cy="375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5B4" w14:textId="63D62BA7" w:rsidR="007F5C53" w:rsidRDefault="007F5C53" w:rsidP="007F5C53">
      <w:pPr>
        <w:jc w:val="center"/>
        <w:rPr>
          <w:b/>
          <w:bCs/>
        </w:rPr>
      </w:pPr>
      <w:r w:rsidRPr="007F5C53">
        <w:rPr>
          <w:b/>
          <w:bCs/>
        </w:rPr>
        <w:t>Before -&gt; After</w:t>
      </w:r>
    </w:p>
    <w:p w14:paraId="2EB5BCA1" w14:textId="37DC2DD7" w:rsidR="007F5C53" w:rsidRDefault="007F5C53" w:rsidP="007F5C5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63F2F5" wp14:editId="165F0F09">
            <wp:extent cx="1684655" cy="3742189"/>
            <wp:effectExtent l="0" t="0" r="0" b="0"/>
            <wp:docPr id="225124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638" cy="376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53F7" w14:textId="3476B521" w:rsidR="007F5C53" w:rsidRDefault="007F5C53" w:rsidP="007F5C53">
      <w:pPr>
        <w:jc w:val="center"/>
        <w:rPr>
          <w:b/>
          <w:bCs/>
        </w:rPr>
      </w:pPr>
      <w:r>
        <w:rPr>
          <w:b/>
          <w:bCs/>
        </w:rPr>
        <w:t>Menambahkan Fitur baru Search untuk menemukan pantai yang dicari</w:t>
      </w:r>
    </w:p>
    <w:p w14:paraId="761638BB" w14:textId="270EE11A" w:rsidR="007F5C53" w:rsidRDefault="007F5C53" w:rsidP="007F5C53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7493A05" wp14:editId="5A3DF7FA">
            <wp:extent cx="1625600" cy="3611006"/>
            <wp:effectExtent l="0" t="0" r="0" b="8890"/>
            <wp:docPr id="16799243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943" cy="363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86B9B" wp14:editId="5E03FE41">
            <wp:extent cx="1625600" cy="3612501"/>
            <wp:effectExtent l="0" t="0" r="0" b="7620"/>
            <wp:docPr id="1129453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014" cy="36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39DB2" wp14:editId="68FA1BA8">
            <wp:extent cx="1638300" cy="3640725"/>
            <wp:effectExtent l="0" t="0" r="0" b="0"/>
            <wp:docPr id="8343012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615" cy="366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99AF" w14:textId="36F685C4" w:rsidR="007F5C53" w:rsidRPr="007F5C53" w:rsidRDefault="007F5C53" w:rsidP="007F5C53">
      <w:pPr>
        <w:jc w:val="center"/>
        <w:rPr>
          <w:b/>
          <w:bCs/>
        </w:rPr>
      </w:pPr>
      <w:r>
        <w:rPr>
          <w:b/>
          <w:bCs/>
        </w:rPr>
        <w:t>Menambahkan fitur maps dan checkout. Ketika klik check out akan muncul toast pembelian berhasil. Ketika klik maps akan menampilan maps(memerlukan internet)</w:t>
      </w:r>
    </w:p>
    <w:p w14:paraId="03E6DE67" w14:textId="4768CF26" w:rsidR="00397824" w:rsidRDefault="00397824" w:rsidP="00397824">
      <w:pPr>
        <w:jc w:val="center"/>
      </w:pPr>
      <w:r>
        <w:rPr>
          <w:noProof/>
        </w:rPr>
        <w:drawing>
          <wp:inline distT="0" distB="0" distL="0" distR="0" wp14:anchorId="019E8D5E" wp14:editId="441C9345">
            <wp:extent cx="1643041" cy="3649807"/>
            <wp:effectExtent l="0" t="0" r="0" b="8255"/>
            <wp:docPr id="877511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641" cy="367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C53" w:rsidRPr="007F5C53">
        <w:t xml:space="preserve"> </w:t>
      </w:r>
      <w:r w:rsidR="007F5C53">
        <w:rPr>
          <w:noProof/>
        </w:rPr>
        <w:drawing>
          <wp:inline distT="0" distB="0" distL="0" distR="0" wp14:anchorId="0F4A639C" wp14:editId="03BC46F0">
            <wp:extent cx="1647190" cy="3660481"/>
            <wp:effectExtent l="0" t="0" r="0" b="0"/>
            <wp:docPr id="5041202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560" cy="369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BA9A" w14:textId="7C3E7931" w:rsidR="007F5C53" w:rsidRDefault="007F5C53" w:rsidP="00397824">
      <w:pPr>
        <w:jc w:val="center"/>
      </w:pPr>
      <w:r>
        <w:t>Before -&gt; after</w:t>
      </w:r>
    </w:p>
    <w:p w14:paraId="5E159294" w14:textId="77777777" w:rsidR="007F5C53" w:rsidRDefault="007F5C53" w:rsidP="007F5C53">
      <w:pPr>
        <w:jc w:val="center"/>
      </w:pPr>
      <w:r>
        <w:t>Ini adalah Profile Ketika di ketik log out user akan dialihkan ke halaman login kembali</w:t>
      </w:r>
    </w:p>
    <w:p w14:paraId="5D6DF324" w14:textId="77777777" w:rsidR="007F5C53" w:rsidRDefault="007F5C53" w:rsidP="00397824">
      <w:pPr>
        <w:jc w:val="center"/>
      </w:pPr>
    </w:p>
    <w:sectPr w:rsidR="007F5C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7B1"/>
    <w:rsid w:val="000E6A56"/>
    <w:rsid w:val="00216BC0"/>
    <w:rsid w:val="00397824"/>
    <w:rsid w:val="003D6552"/>
    <w:rsid w:val="00427623"/>
    <w:rsid w:val="005857B6"/>
    <w:rsid w:val="005C44C9"/>
    <w:rsid w:val="005C5514"/>
    <w:rsid w:val="00621000"/>
    <w:rsid w:val="00641F92"/>
    <w:rsid w:val="006503C6"/>
    <w:rsid w:val="006B24F3"/>
    <w:rsid w:val="006B37D5"/>
    <w:rsid w:val="006E480E"/>
    <w:rsid w:val="00737AD7"/>
    <w:rsid w:val="00756439"/>
    <w:rsid w:val="007F5C53"/>
    <w:rsid w:val="0095344B"/>
    <w:rsid w:val="009613F7"/>
    <w:rsid w:val="009901E5"/>
    <w:rsid w:val="00D057B1"/>
    <w:rsid w:val="00EF1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5BD32"/>
  <w15:chartTrackingRefBased/>
  <w15:docId w15:val="{041D6F7C-592F-4B9F-A357-8B73FC6DE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6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Freya Yuliana</dc:creator>
  <cp:keywords/>
  <dc:description/>
  <cp:lastModifiedBy>Freya Yuliana</cp:lastModifiedBy>
  <cp:revision>14</cp:revision>
  <dcterms:created xsi:type="dcterms:W3CDTF">2024-06-09T14:05:00Z</dcterms:created>
  <dcterms:modified xsi:type="dcterms:W3CDTF">2024-06-29T17:03:00Z</dcterms:modified>
</cp:coreProperties>
</file>