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38" w14:textId="6B869F40" w:rsidR="003155FD" w:rsidRDefault="006A1E28" w:rsidP="006A1E28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one</w:t>
      </w:r>
    </w:p>
    <w:p w14:paraId="269843FA" w14:textId="166AC0E8" w:rsidR="006A1E28" w:rsidRDefault="006A1E28" w:rsidP="006A1E28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Two</w:t>
      </w:r>
    </w:p>
    <w:p w14:paraId="15C5D5AC" w14:textId="5EA5BFB5" w:rsidR="006A1E28" w:rsidRDefault="006A1E28" w:rsidP="006A1E28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E28">
        <w:rPr>
          <w:rFonts w:ascii="Times New Roman" w:eastAsia="Times New Roman" w:hAnsi="Times New Roman" w:cs="Times New Roman"/>
          <w:sz w:val="24"/>
          <w:szCs w:val="24"/>
        </w:rPr>
        <w:t>Three</w:t>
      </w:r>
    </w:p>
    <w:p w14:paraId="17B86177" w14:textId="434C5D34" w:rsidR="00606091" w:rsidRDefault="00606091" w:rsidP="00606091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Indent</w:t>
      </w:r>
    </w:p>
    <w:p w14:paraId="612CF7ED" w14:textId="58624A29" w:rsidR="006A1E28" w:rsidRDefault="006A1E28" w:rsidP="006A1E2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C3F231" w14:textId="778961F7" w:rsidR="006A1E28" w:rsidRDefault="006A1E28" w:rsidP="006A1E28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Unordered</w:t>
      </w:r>
    </w:p>
    <w:p w14:paraId="6C802894" w14:textId="77F4A49C" w:rsidR="006A1E28" w:rsidRDefault="006A1E28" w:rsidP="006A1E28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</w:t>
      </w:r>
    </w:p>
    <w:p w14:paraId="7F5BFA91" w14:textId="090F042B" w:rsidR="006A1E28" w:rsidRDefault="006A1E28" w:rsidP="006A1E28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Items</w:t>
      </w:r>
    </w:p>
    <w:p w14:paraId="201F8E89" w14:textId="186465E5" w:rsidR="00606091" w:rsidRDefault="00606091" w:rsidP="00606091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Indentatio</w:t>
      </w:r>
      <w:proofErr w:type="spellEnd"/>
    </w:p>
    <w:p w14:paraId="74DA1500" w14:textId="77777777" w:rsidR="006A1E28" w:rsidRDefault="006A1E28" w:rsidP="006A1E2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2BB57B" w14:textId="77777777" w:rsidR="006A1E28" w:rsidRDefault="006A1E28" w:rsidP="006A1E28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Continuing</w:t>
      </w:r>
    </w:p>
    <w:p w14:paraId="3A50AEAD" w14:textId="77777777" w:rsidR="006A1E28" w:rsidRDefault="006A1E28" w:rsidP="006A1E28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Previous</w:t>
      </w:r>
    </w:p>
    <w:p w14:paraId="529B08DF" w14:textId="4C91B643" w:rsidR="00606091" w:rsidRDefault="006A1E28" w:rsidP="006A1E28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</w:t>
      </w:r>
    </w:p>
    <w:p w14:paraId="33C3A5D8" w14:textId="053FC328" w:rsidR="00F53928" w:rsidRDefault="00606091" w:rsidP="00F53928">
      <w:pPr>
        <w:pStyle w:val="ListParagraph"/>
        <w:numPr>
          <w:ilvl w:val="3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Indent</w:t>
      </w:r>
      <w:r w:rsidR="00F53928">
        <w:rPr>
          <w:rFonts w:ascii="Times New Roman" w:eastAsia="Times New Roman" w:hAnsi="Times New Roman" w:cs="Times New Roman"/>
          <w:sz w:val="24"/>
          <w:szCs w:val="24"/>
        </w:rPr>
        <w:t xml:space="preserve">ing 4 </w:t>
      </w:r>
    </w:p>
    <w:p w14:paraId="1DDCE5D2" w14:textId="1D662EFB" w:rsidR="00071421" w:rsidRDefault="00071421" w:rsidP="00F53928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928">
        <w:rPr>
          <w:rFonts w:ascii="Times New Roman" w:eastAsia="Times New Roman" w:hAnsi="Times New Roman" w:cs="Times New Roman"/>
          <w:sz w:val="24"/>
          <w:szCs w:val="24"/>
        </w:rPr>
        <w:t xml:space="preserve">Going down </w:t>
      </w:r>
      <w:r w:rsidR="00F53928">
        <w:rPr>
          <w:rFonts w:ascii="Times New Roman" w:eastAsia="Times New Roman" w:hAnsi="Times New Roman" w:cs="Times New Roman"/>
          <w:sz w:val="24"/>
          <w:szCs w:val="24"/>
        </w:rPr>
        <w:t>to b</w:t>
      </w:r>
    </w:p>
    <w:p w14:paraId="742508C1" w14:textId="3CA2B822" w:rsidR="00135C31" w:rsidRDefault="00135C31" w:rsidP="00135C31">
      <w:pPr>
        <w:pStyle w:val="ListParagraph"/>
        <w:numPr>
          <w:ilvl w:val="2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Indenting 1</w:t>
      </w:r>
    </w:p>
    <w:p w14:paraId="497EBE47" w14:textId="23B38FEB" w:rsidR="00135C31" w:rsidRPr="00F53928" w:rsidRDefault="00135C31" w:rsidP="00135C31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Going back to c</w:t>
      </w:r>
    </w:p>
    <w:p w14:paraId="4369CBA2" w14:textId="71D63795" w:rsidR="004A4AD3" w:rsidRDefault="00071421" w:rsidP="004A4AD3">
      <w:pPr>
        <w:pStyle w:val="ListParagraph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AD3">
        <w:rPr>
          <w:rFonts w:ascii="Times New Roman" w:eastAsia="Times New Roman" w:hAnsi="Times New Roman" w:cs="Times New Roman"/>
          <w:sz w:val="24"/>
          <w:szCs w:val="24"/>
        </w:rPr>
        <w:t>Immediately starting other list</w:t>
      </w:r>
    </w:p>
    <w:p w14:paraId="421F3E9F" w14:textId="21972574" w:rsidR="004A4AD3" w:rsidRPr="004A4AD3" w:rsidRDefault="004A4AD3" w:rsidP="004A4AD3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another list</w:t>
      </w:r>
    </w:p>
    <w:sectPr w:rsidR="004A4AD3" w:rsidRPr="004A4A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626D"/>
    <w:multiLevelType w:val="hybridMultilevel"/>
    <w:tmpl w:val="AD8664D2"/>
    <w:lvl w:ilvl="0" w:tplc="6F7EB7B8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01C35"/>
    <w:multiLevelType w:val="hybridMultilevel"/>
    <w:tmpl w:val="B96CE380"/>
    <w:lvl w:ilvl="0" w:tplc="6838C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B3885"/>
    <w:multiLevelType w:val="hybridMultilevel"/>
    <w:tmpl w:val="A8900C0E"/>
    <w:lvl w:ilvl="0" w:tplc="6838C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65717"/>
    <w:multiLevelType w:val="hybridMultilevel"/>
    <w:tmpl w:val="A484F7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AC426F"/>
    <w:multiLevelType w:val="hybridMultilevel"/>
    <w:tmpl w:val="C54CA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D4AB3"/>
    <w:multiLevelType w:val="hybridMultilevel"/>
    <w:tmpl w:val="48AA2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01183"/>
    <w:multiLevelType w:val="hybridMultilevel"/>
    <w:tmpl w:val="10968CB4"/>
    <w:lvl w:ilvl="0" w:tplc="6838C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1D6A44"/>
    <w:multiLevelType w:val="hybridMultilevel"/>
    <w:tmpl w:val="1150A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987E23"/>
    <w:multiLevelType w:val="hybridMultilevel"/>
    <w:tmpl w:val="C30056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D91D76"/>
    <w:multiLevelType w:val="multilevel"/>
    <w:tmpl w:val="10968CB4"/>
    <w:styleLink w:val="CurrentList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915242241">
    <w:abstractNumId w:val="2"/>
  </w:num>
  <w:num w:numId="2" w16cid:durableId="1596746993">
    <w:abstractNumId w:val="0"/>
  </w:num>
  <w:num w:numId="3" w16cid:durableId="1656684994">
    <w:abstractNumId w:val="1"/>
  </w:num>
  <w:num w:numId="4" w16cid:durableId="128783769">
    <w:abstractNumId w:val="6"/>
  </w:num>
  <w:num w:numId="5" w16cid:durableId="2112705430">
    <w:abstractNumId w:val="9"/>
  </w:num>
  <w:num w:numId="6" w16cid:durableId="668337441">
    <w:abstractNumId w:val="8"/>
  </w:num>
  <w:num w:numId="7" w16cid:durableId="601768745">
    <w:abstractNumId w:val="7"/>
  </w:num>
  <w:num w:numId="8" w16cid:durableId="82185767">
    <w:abstractNumId w:val="5"/>
  </w:num>
  <w:num w:numId="9" w16cid:durableId="1115489954">
    <w:abstractNumId w:val="3"/>
  </w:num>
  <w:num w:numId="10" w16cid:durableId="5510405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5FD"/>
    <w:rsid w:val="00071421"/>
    <w:rsid w:val="00135C31"/>
    <w:rsid w:val="003155FD"/>
    <w:rsid w:val="004A4AD3"/>
    <w:rsid w:val="00606091"/>
    <w:rsid w:val="006A1E28"/>
    <w:rsid w:val="00F53928"/>
    <w:rsid w:val="00FE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52359F"/>
  <w15:docId w15:val="{C8778B13-6316-574C-B420-125A5C48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480" w:lineRule="auto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48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A1E28"/>
    <w:pPr>
      <w:ind w:left="720"/>
      <w:contextualSpacing/>
    </w:pPr>
  </w:style>
  <w:style w:type="numbering" w:customStyle="1" w:styleId="CurrentList1">
    <w:name w:val="Current List1"/>
    <w:uiPriority w:val="99"/>
    <w:rsid w:val="006A1E28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F. K. Jorna</cp:lastModifiedBy>
  <cp:revision>8</cp:revision>
  <dcterms:created xsi:type="dcterms:W3CDTF">2023-02-24T11:44:00Z</dcterms:created>
  <dcterms:modified xsi:type="dcterms:W3CDTF">2023-03-14T17:11:00Z</dcterms:modified>
</cp:coreProperties>
</file>