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200DB" w14:paraId="5A4366F8" w14:textId="77777777" w:rsidTr="0077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2C7DFE30" w14:textId="77777777" w:rsidR="00F200DB" w:rsidRDefault="00F200DB"/>
        </w:tc>
        <w:tc>
          <w:tcPr>
            <w:tcW w:w="1502" w:type="dxa"/>
          </w:tcPr>
          <w:p w14:paraId="788D41FD" w14:textId="77777777" w:rsidR="00F200DB" w:rsidRDefault="00F2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5E297CD9" w14:textId="77777777" w:rsidR="00F200DB" w:rsidRDefault="00F2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8A76712" w14:textId="77777777" w:rsidR="00F200DB" w:rsidRDefault="00F2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92A205D" w14:textId="77777777" w:rsidR="00F200DB" w:rsidRDefault="00F2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0286F51" w14:textId="77777777" w:rsidR="00F200DB" w:rsidRDefault="00F20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0DB" w14:paraId="5AF1EB24" w14:textId="77777777" w:rsidTr="0077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D20B56" w14:textId="77777777" w:rsidR="00F200DB" w:rsidRDefault="00F200DB"/>
        </w:tc>
        <w:tc>
          <w:tcPr>
            <w:tcW w:w="1502" w:type="dxa"/>
          </w:tcPr>
          <w:p w14:paraId="2309DAE1" w14:textId="7B6C1E8D" w:rsidR="00F200DB" w:rsidRP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03" w:type="dxa"/>
          </w:tcPr>
          <w:p w14:paraId="4C1EAE26" w14:textId="3B2864FD" w:rsidR="00F200DB" w:rsidRP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03" w:type="dxa"/>
          </w:tcPr>
          <w:p w14:paraId="500BBB6D" w14:textId="746239A9" w:rsidR="00F200DB" w:rsidRP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03" w:type="dxa"/>
          </w:tcPr>
          <w:p w14:paraId="6D221358" w14:textId="6856F820" w:rsidR="00F200DB" w:rsidRP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03" w:type="dxa"/>
          </w:tcPr>
          <w:p w14:paraId="4F4D1380" w14:textId="77777777" w:rsid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0DB" w14:paraId="0FCC3520" w14:textId="77777777" w:rsidTr="00C23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DD6B586" w14:textId="6B79C062" w:rsidR="00F200DB" w:rsidRPr="00F200DB" w:rsidRDefault="00F200D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  <w:gridSpan w:val="3"/>
          </w:tcPr>
          <w:p w14:paraId="02559911" w14:textId="497AA053" w:rsidR="00F200DB" w:rsidRP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Three merged guys</w:t>
            </w:r>
          </w:p>
        </w:tc>
        <w:tc>
          <w:tcPr>
            <w:tcW w:w="1503" w:type="dxa"/>
            <w:shd w:val="clear" w:color="auto" w:fill="FF0000"/>
          </w:tcPr>
          <w:p w14:paraId="28DDD541" w14:textId="77777777" w:rsid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shd w:val="clear" w:color="auto" w:fill="FF0000"/>
          </w:tcPr>
          <w:p w14:paraId="614ADB4E" w14:textId="77777777" w:rsid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00DB" w14:paraId="4ACA156A" w14:textId="77777777" w:rsidTr="00C23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bottom w:val="single" w:sz="4" w:space="0" w:color="auto"/>
            </w:tcBorders>
          </w:tcPr>
          <w:p w14:paraId="281ED4C8" w14:textId="55E57284" w:rsidR="00F200DB" w:rsidRPr="00F57071" w:rsidRDefault="00F57071">
            <w:pPr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i/>
                <w:iCs/>
                <w:lang w:val="en-US"/>
              </w:rPr>
              <w:t>bold italic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41D5D36C" w14:textId="77777777" w:rsid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bottom w:val="dashSmallGap" w:sz="48" w:space="0" w:color="4472C4" w:themeColor="accent1"/>
            </w:tcBorders>
          </w:tcPr>
          <w:p w14:paraId="431CBD1C" w14:textId="77777777" w:rsid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408FC412" w14:textId="77777777" w:rsid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6661CBC4" w14:textId="77777777" w:rsid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bottom w:val="double" w:sz="4" w:space="0" w:color="595959"/>
            </w:tcBorders>
          </w:tcPr>
          <w:p w14:paraId="50D30740" w14:textId="77777777" w:rsidR="00F200DB" w:rsidRDefault="00F2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0DB" w14:paraId="267F444E" w14:textId="77777777" w:rsidTr="00C23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Borders>
              <w:top w:val="dashSmallGap" w:sz="48" w:space="0" w:color="4472C4" w:themeColor="accent1"/>
            </w:tcBorders>
          </w:tcPr>
          <w:p w14:paraId="45A46451" w14:textId="77777777" w:rsidR="00F200DB" w:rsidRDefault="00F200DB"/>
        </w:tc>
        <w:tc>
          <w:tcPr>
            <w:tcW w:w="1502" w:type="dxa"/>
            <w:tcBorders>
              <w:top w:val="dashSmallGap" w:sz="48" w:space="0" w:color="4472C4" w:themeColor="accent1"/>
            </w:tcBorders>
          </w:tcPr>
          <w:p w14:paraId="4EA944FA" w14:textId="77777777" w:rsid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op w:val="dashSmallGap" w:sz="48" w:space="0" w:color="4472C4" w:themeColor="accent1"/>
            </w:tcBorders>
          </w:tcPr>
          <w:p w14:paraId="4EC80495" w14:textId="77777777" w:rsid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op w:val="double" w:sz="4" w:space="0" w:color="595959"/>
            </w:tcBorders>
          </w:tcPr>
          <w:p w14:paraId="6A64B932" w14:textId="77777777" w:rsid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op w:val="double" w:sz="4" w:space="0" w:color="595959"/>
            </w:tcBorders>
          </w:tcPr>
          <w:p w14:paraId="352190AD" w14:textId="77777777" w:rsid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op w:val="double" w:sz="4" w:space="0" w:color="595959"/>
            </w:tcBorders>
          </w:tcPr>
          <w:p w14:paraId="63B80AB2" w14:textId="77777777" w:rsidR="00F200DB" w:rsidRDefault="00F2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70910A" w14:textId="77777777" w:rsidR="00C76856" w:rsidRDefault="00C76856"/>
    <w:sectPr w:rsidR="00C7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DB"/>
    <w:rsid w:val="004E4D5D"/>
    <w:rsid w:val="007711B4"/>
    <w:rsid w:val="007C7A5F"/>
    <w:rsid w:val="00C23405"/>
    <w:rsid w:val="00C76856"/>
    <w:rsid w:val="00E45FBA"/>
    <w:rsid w:val="00F200DB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94E3A8"/>
  <w15:chartTrackingRefBased/>
  <w15:docId w15:val="{425F2AD9-A856-8343-BCC5-2FCBDD3B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200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F. K. Jorna</dc:creator>
  <cp:keywords/>
  <dc:description/>
  <cp:lastModifiedBy>Thomas F. K. Jorna</cp:lastModifiedBy>
  <cp:revision>7</cp:revision>
  <dcterms:created xsi:type="dcterms:W3CDTF">2022-11-28T16:29:00Z</dcterms:created>
  <dcterms:modified xsi:type="dcterms:W3CDTF">2022-11-28T17:26:00Z</dcterms:modified>
</cp:coreProperties>
</file>