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B0" w:rsidRDefault="00D37CD4">
      <w:r>
        <w:t>参考文档地址</w:t>
      </w:r>
      <w:r>
        <w:rPr>
          <w:rFonts w:hint="eastAsia"/>
        </w:rPr>
        <w:t xml:space="preserve">  </w:t>
      </w:r>
      <w:r>
        <w:rPr>
          <w:rFonts w:hint="eastAsia"/>
        </w:rPr>
        <w:t>：：</w:t>
      </w:r>
      <w:bookmarkStart w:id="0" w:name="_GoBack"/>
      <w:bookmarkEnd w:id="0"/>
      <w:r w:rsidR="00CB2BAA" w:rsidRPr="00CB2BAA">
        <w:t>https://ipalmap.com/</w:t>
      </w:r>
    </w:p>
    <w:sectPr w:rsidR="00E3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9B8" w:rsidRDefault="005B79B8" w:rsidP="00CB2BAA">
      <w:r>
        <w:separator/>
      </w:r>
    </w:p>
  </w:endnote>
  <w:endnote w:type="continuationSeparator" w:id="0">
    <w:p w:rsidR="005B79B8" w:rsidRDefault="005B79B8" w:rsidP="00CB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9B8" w:rsidRDefault="005B79B8" w:rsidP="00CB2BAA">
      <w:r>
        <w:separator/>
      </w:r>
    </w:p>
  </w:footnote>
  <w:footnote w:type="continuationSeparator" w:id="0">
    <w:p w:rsidR="005B79B8" w:rsidRDefault="005B79B8" w:rsidP="00CB2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1F"/>
    <w:rsid w:val="0041661F"/>
    <w:rsid w:val="005B79B8"/>
    <w:rsid w:val="00CB2BAA"/>
    <w:rsid w:val="00D37CD4"/>
    <w:rsid w:val="00E3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9E54A-6542-40F9-B181-BD85823C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3</cp:revision>
  <dcterms:created xsi:type="dcterms:W3CDTF">2018-03-09T07:02:00Z</dcterms:created>
  <dcterms:modified xsi:type="dcterms:W3CDTF">2018-03-09T07:03:00Z</dcterms:modified>
</cp:coreProperties>
</file>