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2463C5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BD595B" w:rsidRDefault="003B092B" w:rsidP="003B092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3B092B" w:rsidRPr="003B092B" w:rsidRDefault="003B092B" w:rsidP="003B092B">
      <w:pPr>
        <w:pStyle w:val="11"/>
        <w:ind w:left="720" w:firstLineChars="0" w:firstLine="0"/>
        <w:outlineLvl w:val="3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  <w:r w:rsidR="00332BDA">
        <w:rPr>
          <w:rFonts w:hint="eastAsia"/>
          <w:b/>
        </w:rPr>
        <w:t>【接口取消】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6072A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6072A5">
            <w:pPr>
              <w:pStyle w:val="a9"/>
              <w:jc w:val="center"/>
            </w:pPr>
          </w:p>
        </w:tc>
      </w:tr>
      <w:tr w:rsidR="00441625" w:rsidTr="006072A5">
        <w:trPr>
          <w:trHeight w:val="309"/>
        </w:trPr>
        <w:tc>
          <w:tcPr>
            <w:tcW w:w="2268" w:type="dxa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6072A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2463C5" w:rsidP="005939BB">
      <w:pPr>
        <w:pStyle w:val="aa"/>
        <w:ind w:left="360" w:firstLineChars="0" w:firstLine="0"/>
      </w:pPr>
      <w:hyperlink r:id="rId9" w:history="1">
        <w:r w:rsidR="00722131"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6072A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6072A5">
            <w:pPr>
              <w:pStyle w:val="a9"/>
              <w:jc w:val="center"/>
            </w:pPr>
          </w:p>
        </w:tc>
      </w:tr>
      <w:tr w:rsidR="005939BB" w:rsidTr="006072A5">
        <w:trPr>
          <w:trHeight w:val="309"/>
        </w:trPr>
        <w:tc>
          <w:tcPr>
            <w:tcW w:w="2268" w:type="dxa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6072A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6072A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6072A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6072A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p w:rsidR="00441625" w:rsidRDefault="007B6A3F" w:rsidP="00F441AB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502CCC" w:rsidRDefault="00AC398C" w:rsidP="00502CC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微站发布</w:t>
      </w: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02CCC" w:rsidRDefault="00502CCC" w:rsidP="00502CCC">
      <w:pPr>
        <w:pStyle w:val="aa"/>
        <w:ind w:left="360" w:firstLineChars="0" w:firstLine="0"/>
      </w:pPr>
      <w:r w:rsidRPr="00F92194">
        <w:t>https://msit</w:t>
      </w:r>
      <w:r w:rsidR="00F92194">
        <w:t>e.31huiyi.com/api/msite/manage/</w:t>
      </w:r>
      <w:r w:rsidR="00F92194" w:rsidRPr="00F92194">
        <w:t>publish/</w:t>
      </w:r>
      <w:r w:rsidR="00B4755E" w:rsidRPr="00C93A0B">
        <w:t>604146165</w:t>
      </w:r>
    </w:p>
    <w:p w:rsidR="00502CCC" w:rsidRPr="00C5317A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02CCC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02CCC" w:rsidRPr="00F56777" w:rsidRDefault="00947134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947134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https://msite.31huiyi.com/api/msite/manage/publish/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:long}</w:t>
            </w:r>
          </w:p>
        </w:tc>
      </w:tr>
      <w:tr w:rsidR="00502CCC" w:rsidTr="00765F41">
        <w:trPr>
          <w:trHeight w:val="309"/>
        </w:trPr>
        <w:tc>
          <w:tcPr>
            <w:tcW w:w="226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  <w:tr w:rsidR="00502CCC" w:rsidTr="00765F41">
        <w:trPr>
          <w:trHeight w:val="309"/>
        </w:trPr>
        <w:tc>
          <w:tcPr>
            <w:tcW w:w="2268" w:type="dxa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02CCC" w:rsidRDefault="00576184" w:rsidP="00765F41">
            <w:pPr>
              <w:pStyle w:val="a9"/>
              <w:jc w:val="center"/>
            </w:pPr>
            <w:r>
              <w:t>只能是</w:t>
            </w:r>
            <w:r w:rsidR="00502CCC">
              <w:t>POST</w:t>
            </w:r>
          </w:p>
        </w:tc>
      </w:tr>
    </w:tbl>
    <w:p w:rsidR="00502CCC" w:rsidRDefault="00502CCC" w:rsidP="00502CCC">
      <w:pPr>
        <w:pStyle w:val="aa"/>
        <w:ind w:left="360" w:firstLineChars="0" w:firstLine="0"/>
        <w:rPr>
          <w:b/>
        </w:rPr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02CCC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2CCC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</w:tbl>
    <w:p w:rsidR="00502CCC" w:rsidRPr="00866975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02CCC" w:rsidRPr="004A2F9E" w:rsidRDefault="00502CCC" w:rsidP="00502CCC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B65BF9" w:rsidRDefault="00BA3097" w:rsidP="00BA309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A3097">
        <w:rPr>
          <w:rFonts w:hint="eastAsia"/>
          <w:b/>
        </w:rPr>
        <w:t>保存会议举办信息</w:t>
      </w:r>
      <w:bookmarkStart w:id="2" w:name="_GoBack"/>
      <w:bookmarkEnd w:id="2"/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65BF9" w:rsidRDefault="00B65BF9" w:rsidP="00B65BF9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C5351D" w:rsidRPr="00C5351D">
        <w:t>saveEventHoldInfo</w:t>
      </w:r>
    </w:p>
    <w:p w:rsidR="00B65BF9" w:rsidRPr="00C5317A" w:rsidRDefault="00A726FE" w:rsidP="00B65BF9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65BF9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13A38" w:rsidRDefault="00313A38" w:rsidP="00313A38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Pr="00C5351D">
              <w:t>saveEventHoldInfo</w:t>
            </w:r>
          </w:p>
          <w:p w:rsidR="00B65BF9" w:rsidRPr="00F56777" w:rsidRDefault="00B65BF9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65BF9" w:rsidRDefault="00B65BF9" w:rsidP="00765F41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8E3529" w:rsidRPr="003A11DE" w:rsidRDefault="00B65BF9" w:rsidP="003A11DE">
      <w:pPr>
        <w:pStyle w:val="11"/>
        <w:numPr>
          <w:ilvl w:val="2"/>
          <w:numId w:val="1"/>
        </w:numPr>
        <w:ind w:firstLineChars="0"/>
        <w:outlineLvl w:val="3"/>
        <w:rPr>
          <w:rFonts w:hint="eastAsia"/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8E3529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529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8E3529" w:rsidRDefault="003A11DE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 w:rsidRPr="00273048">
              <w:t>参数为</w:t>
            </w:r>
            <w:r w:rsidRPr="00273048">
              <w:rPr>
                <w:rFonts w:hint="eastAsia"/>
              </w:rPr>
              <w:t xml:space="preserve"> </w:t>
            </w:r>
            <w:r w:rsidRPr="00273048">
              <w:t>SaveCustomerDisplayDTO</w:t>
            </w:r>
            <w:r w:rsidRPr="00273048">
              <w:rPr>
                <w:rFonts w:hint="eastAsia"/>
              </w:rPr>
              <w:t xml:space="preserve"> 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273048" w:rsidRDefault="00273048" w:rsidP="00765F41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</w:p>
    <w:p w:rsidR="008E3529" w:rsidRDefault="008E3529" w:rsidP="008E3529">
      <w:pPr>
        <w:pStyle w:val="11"/>
        <w:ind w:left="720" w:firstLineChars="0" w:firstLine="0"/>
        <w:outlineLvl w:val="3"/>
        <w:rPr>
          <w:rFonts w:hint="eastAsia"/>
          <w:b/>
        </w:rPr>
      </w:pPr>
      <w:r w:rsidRPr="008E3529">
        <w:rPr>
          <w:b/>
        </w:rPr>
        <w:t>SaveCustomerDisplayDTO</w:t>
      </w:r>
      <w:r>
        <w:rPr>
          <w:rFonts w:hint="eastAsia"/>
          <w:b/>
        </w:rPr>
        <w:t xml:space="preserve">  </w:t>
      </w:r>
      <w:r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D912E9" w:rsidTr="001C71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7131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093A7D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093A7D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093A7D" w:rsidRDefault="00D76817" w:rsidP="00765F41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时间显示类型</w:t>
            </w:r>
          </w:p>
          <w:p w:rsidR="008B4DFD" w:rsidRDefault="008B4DFD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下拉框的选择的值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CC4691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B00C0B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74CCF" w:rsidRDefault="00ED7F7B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347B30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2D1965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912E9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D912E9" w:rsidRDefault="00D912E9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12E9" w:rsidRDefault="001C7131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12E9" w:rsidRDefault="00C56D23" w:rsidP="00765F4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912E9" w:rsidRDefault="00D55320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</w:tbl>
    <w:p w:rsidR="00B65BF9" w:rsidRPr="00866975" w:rsidRDefault="00B65BF9" w:rsidP="00B65BF9">
      <w:pPr>
        <w:pStyle w:val="aa"/>
        <w:ind w:left="360" w:firstLineChars="0" w:firstLine="0"/>
      </w:pP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B65BF9" w:rsidRPr="004A2F9E" w:rsidRDefault="00B65BF9" w:rsidP="00B65BF9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B65BF9" w:rsidRPr="004A2F9E" w:rsidRDefault="00B65BF9" w:rsidP="00B65BF9">
      <w:pPr>
        <w:pStyle w:val="aa"/>
        <w:ind w:left="360" w:firstLineChars="0" w:firstLine="0"/>
        <w:rPr>
          <w:rFonts w:hint="eastAsia"/>
          <w:b/>
        </w:rPr>
      </w:pPr>
    </w:p>
    <w:p w:rsidR="00B65BF9" w:rsidRPr="004A2F9E" w:rsidRDefault="00B65BF9" w:rsidP="00F441AB">
      <w:pPr>
        <w:pStyle w:val="aa"/>
        <w:ind w:left="360" w:firstLineChars="0" w:firstLine="0"/>
        <w:rPr>
          <w:rFonts w:hint="eastAsia"/>
          <w:b/>
        </w:rPr>
      </w:pPr>
    </w:p>
    <w:sectPr w:rsidR="00B65BF9" w:rsidRPr="004A2F9E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3C5" w:rsidRDefault="002463C5" w:rsidP="00913584">
      <w:r>
        <w:separator/>
      </w:r>
    </w:p>
  </w:endnote>
  <w:endnote w:type="continuationSeparator" w:id="0">
    <w:p w:rsidR="002463C5" w:rsidRDefault="002463C5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866975" w:rsidRDefault="008669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097" w:rsidRPr="00BA3097">
          <w:rPr>
            <w:noProof/>
            <w:lang w:val="zh-CN"/>
          </w:rPr>
          <w:t>23</w:t>
        </w:r>
        <w:r>
          <w:fldChar w:fldCharType="end"/>
        </w:r>
      </w:p>
    </w:sdtContent>
  </w:sdt>
  <w:p w:rsidR="00866975" w:rsidRDefault="008669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3C5" w:rsidRDefault="002463C5" w:rsidP="00913584">
      <w:r>
        <w:separator/>
      </w:r>
    </w:p>
  </w:footnote>
  <w:footnote w:type="continuationSeparator" w:id="0">
    <w:p w:rsidR="002463C5" w:rsidRDefault="002463C5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75" w:rsidRDefault="0086697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76D0F"/>
    <w:rsid w:val="00080D6F"/>
    <w:rsid w:val="000812BE"/>
    <w:rsid w:val="000915F7"/>
    <w:rsid w:val="00093A7D"/>
    <w:rsid w:val="000A223C"/>
    <w:rsid w:val="000B06E6"/>
    <w:rsid w:val="000B1E32"/>
    <w:rsid w:val="000B2D4D"/>
    <w:rsid w:val="000B3C77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C7131"/>
    <w:rsid w:val="001D265D"/>
    <w:rsid w:val="001D3FCF"/>
    <w:rsid w:val="001F0BC9"/>
    <w:rsid w:val="00200D4B"/>
    <w:rsid w:val="00207862"/>
    <w:rsid w:val="00210F60"/>
    <w:rsid w:val="002173E9"/>
    <w:rsid w:val="002214FF"/>
    <w:rsid w:val="00232AD5"/>
    <w:rsid w:val="00240103"/>
    <w:rsid w:val="002463C5"/>
    <w:rsid w:val="0026499E"/>
    <w:rsid w:val="00267C0F"/>
    <w:rsid w:val="00273048"/>
    <w:rsid w:val="00280883"/>
    <w:rsid w:val="002913C8"/>
    <w:rsid w:val="002A24AE"/>
    <w:rsid w:val="002B2F67"/>
    <w:rsid w:val="002C1D7F"/>
    <w:rsid w:val="002D1965"/>
    <w:rsid w:val="002E055F"/>
    <w:rsid w:val="002E3DE3"/>
    <w:rsid w:val="002F4C28"/>
    <w:rsid w:val="002F586E"/>
    <w:rsid w:val="003007E3"/>
    <w:rsid w:val="003131E1"/>
    <w:rsid w:val="00313A38"/>
    <w:rsid w:val="003213C1"/>
    <w:rsid w:val="0032155A"/>
    <w:rsid w:val="00325737"/>
    <w:rsid w:val="0033206D"/>
    <w:rsid w:val="00332BDA"/>
    <w:rsid w:val="00342FE2"/>
    <w:rsid w:val="00347B30"/>
    <w:rsid w:val="00354B8D"/>
    <w:rsid w:val="00357B51"/>
    <w:rsid w:val="0036176B"/>
    <w:rsid w:val="003651B4"/>
    <w:rsid w:val="00365C85"/>
    <w:rsid w:val="00365CA1"/>
    <w:rsid w:val="0038383E"/>
    <w:rsid w:val="003A11D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5529"/>
    <w:rsid w:val="004162DA"/>
    <w:rsid w:val="00436876"/>
    <w:rsid w:val="00441625"/>
    <w:rsid w:val="0044459A"/>
    <w:rsid w:val="00452406"/>
    <w:rsid w:val="004566E1"/>
    <w:rsid w:val="00456CFC"/>
    <w:rsid w:val="00466F13"/>
    <w:rsid w:val="004673CA"/>
    <w:rsid w:val="00467F9D"/>
    <w:rsid w:val="00474CCF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CCC"/>
    <w:rsid w:val="00502D72"/>
    <w:rsid w:val="005247B0"/>
    <w:rsid w:val="0052695A"/>
    <w:rsid w:val="00530A4E"/>
    <w:rsid w:val="005450D3"/>
    <w:rsid w:val="005503F9"/>
    <w:rsid w:val="00554571"/>
    <w:rsid w:val="005641DD"/>
    <w:rsid w:val="00576184"/>
    <w:rsid w:val="00580B92"/>
    <w:rsid w:val="00580EE9"/>
    <w:rsid w:val="00584835"/>
    <w:rsid w:val="00585EDE"/>
    <w:rsid w:val="00592B99"/>
    <w:rsid w:val="005939BB"/>
    <w:rsid w:val="005B1EE3"/>
    <w:rsid w:val="005B6A36"/>
    <w:rsid w:val="005D686F"/>
    <w:rsid w:val="005E49E9"/>
    <w:rsid w:val="005F27AA"/>
    <w:rsid w:val="005F66F3"/>
    <w:rsid w:val="00630866"/>
    <w:rsid w:val="00651DD9"/>
    <w:rsid w:val="0066126A"/>
    <w:rsid w:val="0066257E"/>
    <w:rsid w:val="0069791C"/>
    <w:rsid w:val="006B7583"/>
    <w:rsid w:val="006C18B0"/>
    <w:rsid w:val="006D1C7D"/>
    <w:rsid w:val="006D21B2"/>
    <w:rsid w:val="006D6421"/>
    <w:rsid w:val="006E5451"/>
    <w:rsid w:val="006F3907"/>
    <w:rsid w:val="0070419A"/>
    <w:rsid w:val="00710D29"/>
    <w:rsid w:val="007144F4"/>
    <w:rsid w:val="007211CA"/>
    <w:rsid w:val="00722131"/>
    <w:rsid w:val="00733D04"/>
    <w:rsid w:val="00736E8E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64E4"/>
    <w:rsid w:val="007B6A3F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874D2"/>
    <w:rsid w:val="008917C5"/>
    <w:rsid w:val="00892EDC"/>
    <w:rsid w:val="0089677C"/>
    <w:rsid w:val="008B4DFD"/>
    <w:rsid w:val="008B5F3A"/>
    <w:rsid w:val="008C28A2"/>
    <w:rsid w:val="008C28FB"/>
    <w:rsid w:val="008C2AC0"/>
    <w:rsid w:val="008C400C"/>
    <w:rsid w:val="008D385B"/>
    <w:rsid w:val="008D48B0"/>
    <w:rsid w:val="008D719A"/>
    <w:rsid w:val="008E3529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47134"/>
    <w:rsid w:val="009553DA"/>
    <w:rsid w:val="00982472"/>
    <w:rsid w:val="00987B45"/>
    <w:rsid w:val="00993621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26FE"/>
    <w:rsid w:val="00A74679"/>
    <w:rsid w:val="00A9318C"/>
    <w:rsid w:val="00A963E7"/>
    <w:rsid w:val="00A96C62"/>
    <w:rsid w:val="00AA3A28"/>
    <w:rsid w:val="00AB2F5A"/>
    <w:rsid w:val="00AB5A35"/>
    <w:rsid w:val="00AC398C"/>
    <w:rsid w:val="00AC44C4"/>
    <w:rsid w:val="00B00621"/>
    <w:rsid w:val="00B00C0B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55CC"/>
    <w:rsid w:val="00B36410"/>
    <w:rsid w:val="00B40D7C"/>
    <w:rsid w:val="00B410DB"/>
    <w:rsid w:val="00B43C75"/>
    <w:rsid w:val="00B4755E"/>
    <w:rsid w:val="00B47D1D"/>
    <w:rsid w:val="00B57F53"/>
    <w:rsid w:val="00B65BF9"/>
    <w:rsid w:val="00B67C70"/>
    <w:rsid w:val="00B73E93"/>
    <w:rsid w:val="00B744C3"/>
    <w:rsid w:val="00B75B0D"/>
    <w:rsid w:val="00B7637A"/>
    <w:rsid w:val="00B76DBD"/>
    <w:rsid w:val="00B77773"/>
    <w:rsid w:val="00B77E4B"/>
    <w:rsid w:val="00B81768"/>
    <w:rsid w:val="00B91510"/>
    <w:rsid w:val="00BA3097"/>
    <w:rsid w:val="00BA795E"/>
    <w:rsid w:val="00BB2AA3"/>
    <w:rsid w:val="00BB5AC2"/>
    <w:rsid w:val="00BB6967"/>
    <w:rsid w:val="00BB71D0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5AB"/>
    <w:rsid w:val="00C349FD"/>
    <w:rsid w:val="00C45333"/>
    <w:rsid w:val="00C50B96"/>
    <w:rsid w:val="00C5317A"/>
    <w:rsid w:val="00C5351D"/>
    <w:rsid w:val="00C5413F"/>
    <w:rsid w:val="00C56219"/>
    <w:rsid w:val="00C56D23"/>
    <w:rsid w:val="00C662E4"/>
    <w:rsid w:val="00C70F17"/>
    <w:rsid w:val="00C71283"/>
    <w:rsid w:val="00C74A19"/>
    <w:rsid w:val="00C84F5E"/>
    <w:rsid w:val="00C939AA"/>
    <w:rsid w:val="00C93A0B"/>
    <w:rsid w:val="00C946CC"/>
    <w:rsid w:val="00C961EA"/>
    <w:rsid w:val="00CB0BE2"/>
    <w:rsid w:val="00CB36EC"/>
    <w:rsid w:val="00CB7FE0"/>
    <w:rsid w:val="00CC2B57"/>
    <w:rsid w:val="00CC4691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156B"/>
    <w:rsid w:val="00D332C2"/>
    <w:rsid w:val="00D44952"/>
    <w:rsid w:val="00D4649D"/>
    <w:rsid w:val="00D55320"/>
    <w:rsid w:val="00D57950"/>
    <w:rsid w:val="00D62D8C"/>
    <w:rsid w:val="00D71183"/>
    <w:rsid w:val="00D751E8"/>
    <w:rsid w:val="00D76817"/>
    <w:rsid w:val="00D825E2"/>
    <w:rsid w:val="00D87A8C"/>
    <w:rsid w:val="00D911BF"/>
    <w:rsid w:val="00D912AA"/>
    <w:rsid w:val="00D912E9"/>
    <w:rsid w:val="00D93FB1"/>
    <w:rsid w:val="00DA0335"/>
    <w:rsid w:val="00DA36A0"/>
    <w:rsid w:val="00DA7E40"/>
    <w:rsid w:val="00DA7E9D"/>
    <w:rsid w:val="00DB7CA5"/>
    <w:rsid w:val="00DC6231"/>
    <w:rsid w:val="00DD2183"/>
    <w:rsid w:val="00DD5D00"/>
    <w:rsid w:val="00DE23D6"/>
    <w:rsid w:val="00DE65CE"/>
    <w:rsid w:val="00DF49D5"/>
    <w:rsid w:val="00E129FE"/>
    <w:rsid w:val="00E13FCF"/>
    <w:rsid w:val="00E16A5A"/>
    <w:rsid w:val="00E16D69"/>
    <w:rsid w:val="00E4580C"/>
    <w:rsid w:val="00E51033"/>
    <w:rsid w:val="00E535AF"/>
    <w:rsid w:val="00E5448E"/>
    <w:rsid w:val="00E574CD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D7F7B"/>
    <w:rsid w:val="00EF6B5F"/>
    <w:rsid w:val="00EF78BE"/>
    <w:rsid w:val="00F00752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81163"/>
    <w:rsid w:val="00F92194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24</Pages>
  <Words>2568</Words>
  <Characters>14642</Characters>
  <Application>Microsoft Office Word</Application>
  <DocSecurity>0</DocSecurity>
  <Lines>122</Lines>
  <Paragraphs>34</Paragraphs>
  <ScaleCrop>false</ScaleCrop>
  <Company>Microsoft</Company>
  <LinksUpToDate>false</LinksUpToDate>
  <CharactersWithSpaces>17176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436</cp:revision>
  <dcterms:created xsi:type="dcterms:W3CDTF">2017-12-06T06:30:00Z</dcterms:created>
  <dcterms:modified xsi:type="dcterms:W3CDTF">2018-01-04T05:58:00Z</dcterms:modified>
</cp:coreProperties>
</file>