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E52013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E52013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E52013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E52013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pPr>
        <w:rPr>
          <w:rFonts w:hint="eastAsia"/>
        </w:rPr>
      </w:pPr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pPr>
        <w:rPr>
          <w:rFonts w:hint="eastAsia"/>
        </w:rPr>
      </w:pP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  <w:bookmarkStart w:id="2" w:name="_GoBack"/>
      <w:bookmarkEnd w:id="2"/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E5201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E52013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  <w:tr w:rsidR="00913584" w:rsidTr="00E52013">
        <w:trPr>
          <w:trHeight w:val="309"/>
        </w:trPr>
        <w:tc>
          <w:tcPr>
            <w:tcW w:w="2268" w:type="dxa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E52013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E52013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E52013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E52013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495291" w:rsidRDefault="00495291" w:rsidP="00913584"/>
    <w:sectPr w:rsidR="00495291" w:rsidSect="00B44E71">
      <w:headerReference w:type="default" r:id="rId8"/>
      <w:footerReference w:type="default" r:id="rId9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286" w:rsidRDefault="00A24286" w:rsidP="00913584">
      <w:r>
        <w:separator/>
      </w:r>
    </w:p>
  </w:endnote>
  <w:endnote w:type="continuationSeparator" w:id="0">
    <w:p w:rsidR="00A24286" w:rsidRDefault="00A24286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9C49C7" w:rsidRDefault="00E975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8E2" w:rsidRPr="001178E2">
          <w:rPr>
            <w:noProof/>
            <w:lang w:val="zh-CN"/>
          </w:rPr>
          <w:t>3</w:t>
        </w:r>
        <w:r>
          <w:fldChar w:fldCharType="end"/>
        </w:r>
      </w:p>
    </w:sdtContent>
  </w:sdt>
  <w:p w:rsidR="009C49C7" w:rsidRDefault="00A2428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286" w:rsidRDefault="00A24286" w:rsidP="00913584">
      <w:r>
        <w:separator/>
      </w:r>
    </w:p>
  </w:footnote>
  <w:footnote w:type="continuationSeparator" w:id="0">
    <w:p w:rsidR="00A24286" w:rsidRDefault="00A24286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9C7" w:rsidRDefault="00C50B96">
    <w:pPr>
      <w:pStyle w:val="a5"/>
    </w:pPr>
    <w:r>
      <w:rPr>
        <w:rFonts w:hint="eastAsia"/>
      </w:rPr>
      <w:t>微站</w:t>
    </w:r>
    <w:r w:rsidR="00E975B1">
      <w:rPr>
        <w:rFonts w:hint="eastAsia"/>
      </w:rPr>
      <w:t>接口文档</w:t>
    </w:r>
    <w:r w:rsidR="00E975B1">
      <w:rPr>
        <w:rFonts w:hint="eastAsia"/>
      </w:rPr>
      <w:t xml:space="preserve"> </w:t>
    </w:r>
    <w:r w:rsidR="00E975B1">
      <w:t>V1.0</w:t>
    </w:r>
  </w:p>
  <w:p w:rsidR="009C49C7" w:rsidRDefault="00A2428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11DC0"/>
    <w:rsid w:val="00026CEE"/>
    <w:rsid w:val="000B1E32"/>
    <w:rsid w:val="000B2D4D"/>
    <w:rsid w:val="000C0FEE"/>
    <w:rsid w:val="000D2BD2"/>
    <w:rsid w:val="000F0F8E"/>
    <w:rsid w:val="00110ABD"/>
    <w:rsid w:val="001178E2"/>
    <w:rsid w:val="001A0FE2"/>
    <w:rsid w:val="001A5AE1"/>
    <w:rsid w:val="002214FF"/>
    <w:rsid w:val="00232AD5"/>
    <w:rsid w:val="002B2F67"/>
    <w:rsid w:val="002C1D7F"/>
    <w:rsid w:val="002F4C28"/>
    <w:rsid w:val="003131E1"/>
    <w:rsid w:val="003213C1"/>
    <w:rsid w:val="00357B51"/>
    <w:rsid w:val="0038383E"/>
    <w:rsid w:val="003E0DFD"/>
    <w:rsid w:val="0044459A"/>
    <w:rsid w:val="004566E1"/>
    <w:rsid w:val="00467F9D"/>
    <w:rsid w:val="00495291"/>
    <w:rsid w:val="004B560E"/>
    <w:rsid w:val="004D6AF4"/>
    <w:rsid w:val="004E3585"/>
    <w:rsid w:val="005247B0"/>
    <w:rsid w:val="00580EE9"/>
    <w:rsid w:val="005E49E9"/>
    <w:rsid w:val="005F66F3"/>
    <w:rsid w:val="007144F4"/>
    <w:rsid w:val="00733D04"/>
    <w:rsid w:val="00742571"/>
    <w:rsid w:val="007643A1"/>
    <w:rsid w:val="00774BAA"/>
    <w:rsid w:val="007A4874"/>
    <w:rsid w:val="007B7CAF"/>
    <w:rsid w:val="007C4D4D"/>
    <w:rsid w:val="007E6FE6"/>
    <w:rsid w:val="0080483F"/>
    <w:rsid w:val="00814100"/>
    <w:rsid w:val="00841887"/>
    <w:rsid w:val="008523DD"/>
    <w:rsid w:val="008C2AC0"/>
    <w:rsid w:val="00913584"/>
    <w:rsid w:val="00921332"/>
    <w:rsid w:val="009215AD"/>
    <w:rsid w:val="009553DA"/>
    <w:rsid w:val="0099466F"/>
    <w:rsid w:val="0099654C"/>
    <w:rsid w:val="00A24286"/>
    <w:rsid w:val="00A308C4"/>
    <w:rsid w:val="00A30E2A"/>
    <w:rsid w:val="00A96C62"/>
    <w:rsid w:val="00B00621"/>
    <w:rsid w:val="00B13252"/>
    <w:rsid w:val="00B33118"/>
    <w:rsid w:val="00B36410"/>
    <w:rsid w:val="00B744C3"/>
    <w:rsid w:val="00B7637A"/>
    <w:rsid w:val="00B77773"/>
    <w:rsid w:val="00BA795E"/>
    <w:rsid w:val="00BB5AC2"/>
    <w:rsid w:val="00C2043B"/>
    <w:rsid w:val="00C303D0"/>
    <w:rsid w:val="00C50B96"/>
    <w:rsid w:val="00C5413F"/>
    <w:rsid w:val="00C70F17"/>
    <w:rsid w:val="00CC5EE3"/>
    <w:rsid w:val="00CD2F38"/>
    <w:rsid w:val="00CE6538"/>
    <w:rsid w:val="00CF6501"/>
    <w:rsid w:val="00D105A2"/>
    <w:rsid w:val="00D4649D"/>
    <w:rsid w:val="00D62D8C"/>
    <w:rsid w:val="00D751E8"/>
    <w:rsid w:val="00DA7E40"/>
    <w:rsid w:val="00E129FE"/>
    <w:rsid w:val="00E51033"/>
    <w:rsid w:val="00E93F82"/>
    <w:rsid w:val="00E975B1"/>
    <w:rsid w:val="00EA4A4C"/>
    <w:rsid w:val="00F43BBD"/>
    <w:rsid w:val="00F54D54"/>
    <w:rsid w:val="00F66A02"/>
    <w:rsid w:val="00FC02B3"/>
    <w:rsid w:val="00FC257E"/>
    <w:rsid w:val="00F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15</cp:revision>
  <dcterms:created xsi:type="dcterms:W3CDTF">2017-12-06T06:30:00Z</dcterms:created>
  <dcterms:modified xsi:type="dcterms:W3CDTF">2017-12-06T06:37:00Z</dcterms:modified>
</cp:coreProperties>
</file>