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584" w:rsidRDefault="00B36410" w:rsidP="00913584">
      <w:pPr>
        <w:jc w:val="center"/>
        <w:rPr>
          <w:sz w:val="52"/>
          <w:szCs w:val="52"/>
        </w:rPr>
      </w:pPr>
      <w:r>
        <w:rPr>
          <w:sz w:val="52"/>
          <w:szCs w:val="52"/>
        </w:rPr>
        <w:t>微站接口文档</w:t>
      </w:r>
      <w:r w:rsidR="00913584">
        <w:rPr>
          <w:sz w:val="52"/>
          <w:szCs w:val="52"/>
        </w:rPr>
        <w:t>V1.0</w:t>
      </w: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left"/>
        <w:rPr>
          <w:sz w:val="52"/>
          <w:szCs w:val="52"/>
        </w:rPr>
      </w:pPr>
      <w:r>
        <w:br w:type="page"/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0" w:name="_Toc484704831"/>
      <w:r>
        <w:rPr>
          <w:rFonts w:hint="eastAsia"/>
        </w:rPr>
        <w:lastRenderedPageBreak/>
        <w:t>Api</w:t>
      </w:r>
      <w:r>
        <w:rPr>
          <w:rFonts w:hint="eastAsia"/>
        </w:rPr>
        <w:t>站点</w:t>
      </w:r>
      <w:bookmarkEnd w:id="0"/>
    </w:p>
    <w:p w:rsidR="00913584" w:rsidRDefault="00C50B96" w:rsidP="00C50B96">
      <w:pPr>
        <w:ind w:left="360"/>
      </w:pPr>
      <w:r>
        <w:rPr>
          <w:rFonts w:hint="eastAsia"/>
        </w:rPr>
        <w:t>站点域名</w:t>
      </w:r>
      <w:r w:rsidR="00913584">
        <w:rPr>
          <w:rFonts w:hint="eastAsia"/>
        </w:rPr>
        <w:t>:</w:t>
      </w:r>
      <w:r w:rsidR="00913584">
        <w:t xml:space="preserve">   </w:t>
      </w:r>
      <w:hyperlink r:id="rId7" w:history="1">
        <w:r w:rsidR="003E0DFD" w:rsidRPr="0034048B">
          <w:rPr>
            <w:rStyle w:val="a8"/>
            <w:rFonts w:hint="eastAsia"/>
          </w:rPr>
          <w:t>https://</w:t>
        </w:r>
        <w:r w:rsidR="003E0DFD" w:rsidRPr="0034048B">
          <w:rPr>
            <w:rStyle w:val="a8"/>
          </w:rPr>
          <w:t>msite.31huiyi.com/</w:t>
        </w:r>
      </w:hyperlink>
      <w:r w:rsidR="00913584">
        <w:t xml:space="preserve"> </w:t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1" w:name="_Toc484704832"/>
      <w:r>
        <w:t>通用返回数据模型</w:t>
      </w:r>
      <w:bookmarkEnd w:id="1"/>
    </w:p>
    <w:p w:rsidR="00913584" w:rsidRPr="001672FE" w:rsidRDefault="00913584" w:rsidP="00913584">
      <w:r>
        <w:t>所有的接口都是按照这个数据结构返回数据的</w:t>
      </w:r>
      <w:r>
        <w:rPr>
          <w:rFonts w:hint="eastAsia"/>
        </w:rPr>
        <w:t>。</w:t>
      </w:r>
    </w:p>
    <w:tbl>
      <w:tblPr>
        <w:tblW w:w="8931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527"/>
        <w:gridCol w:w="1701"/>
        <w:gridCol w:w="4678"/>
      </w:tblGrid>
      <w:tr w:rsidR="00913584" w:rsidTr="00E52013">
        <w:trPr>
          <w:trHeight w:val="348"/>
        </w:trPr>
        <w:tc>
          <w:tcPr>
            <w:tcW w:w="1025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27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678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1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0—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失败。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期望处理方式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基本不用管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  <w:p w:rsidR="00913584" w:rsidRDefault="00913584" w:rsidP="00E52013">
            <w:pPr>
              <w:pStyle w:val="a9"/>
              <w:jc w:val="center"/>
            </w:pPr>
            <w:r>
              <w:t>可能返回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Boolen</w:t>
            </w:r>
            <w:r>
              <w:rPr>
                <w:rFonts w:hint="eastAsia"/>
              </w:rPr>
              <w:t>两种类型。</w:t>
            </w:r>
          </w:p>
          <w:p w:rsidR="00913584" w:rsidRDefault="00913584" w:rsidP="00E52013">
            <w:pPr>
              <w:pStyle w:val="a9"/>
              <w:jc w:val="center"/>
            </w:pPr>
          </w:p>
          <w:p w:rsidR="00913584" w:rsidRDefault="00913584" w:rsidP="00E52013">
            <w:pPr>
              <w:pStyle w:val="a9"/>
              <w:jc w:val="center"/>
            </w:pPr>
            <w:r>
              <w:t>Object</w:t>
            </w:r>
            <w:r>
              <w:t>表示请求的数据对象</w:t>
            </w:r>
            <w:r>
              <w:rPr>
                <w:rFonts w:hint="eastAsia"/>
              </w:rPr>
              <w:t>。</w:t>
            </w:r>
          </w:p>
          <w:p w:rsidR="00913584" w:rsidRDefault="00913584" w:rsidP="00E52013">
            <w:pPr>
              <w:pStyle w:val="a9"/>
              <w:jc w:val="center"/>
            </w:pPr>
            <w:r>
              <w:t>Boolen</w:t>
            </w:r>
            <w:r>
              <w:t>表示执行业务操作的结果</w:t>
            </w:r>
            <w:r>
              <w:rPr>
                <w:rFonts w:hint="eastAsia"/>
              </w:rPr>
              <w:t>。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27" w:type="dxa"/>
            <w:vAlign w:val="center"/>
          </w:tcPr>
          <w:p w:rsidR="00913584" w:rsidRDefault="00A308C4" w:rsidP="00E52013">
            <w:pPr>
              <w:pStyle w:val="a9"/>
              <w:jc w:val="center"/>
            </w:pPr>
            <w:r>
              <w:t>msg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返回的消息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不论操作成功失败，都有消息返回。</w:t>
            </w:r>
          </w:p>
          <w:p w:rsidR="00913584" w:rsidRDefault="00913584" w:rsidP="00E52013">
            <w:pPr>
              <w:pStyle w:val="a9"/>
              <w:jc w:val="center"/>
            </w:pPr>
            <w:r>
              <w:t>重点关注操作失败的返回消息</w:t>
            </w:r>
            <w:r>
              <w:rPr>
                <w:rFonts w:hint="eastAsia"/>
              </w:rPr>
              <w:t>。</w:t>
            </w:r>
          </w:p>
        </w:tc>
      </w:tr>
    </w:tbl>
    <w:p w:rsidR="00913584" w:rsidRDefault="00913584" w:rsidP="00913584"/>
    <w:p w:rsidR="008523DD" w:rsidRDefault="00C5413F" w:rsidP="008523DD">
      <w:pPr>
        <w:pStyle w:val="21"/>
        <w:numPr>
          <w:ilvl w:val="0"/>
          <w:numId w:val="1"/>
        </w:numPr>
      </w:pPr>
      <w:r>
        <w:rPr>
          <w:rFonts w:hint="eastAsia"/>
        </w:rPr>
        <w:t>全局性参数</w:t>
      </w:r>
    </w:p>
    <w:p w:rsidR="008523DD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所有接口都有一个全局性参数</w:t>
      </w:r>
      <w:r w:rsidRPr="00D62D8C">
        <w:rPr>
          <w:rFonts w:hint="eastAsia"/>
          <w:color w:val="FF0000"/>
        </w:rPr>
        <w:t xml:space="preserve"> Is</w:t>
      </w:r>
      <w:r w:rsidRPr="00D62D8C">
        <w:rPr>
          <w:color w:val="FF0000"/>
        </w:rPr>
        <w:t xml:space="preserve">Draft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参数类型</w:t>
      </w:r>
      <w:r w:rsidRPr="00D62D8C">
        <w:rPr>
          <w:rFonts w:hint="eastAsia"/>
          <w:color w:val="FF0000"/>
        </w:rPr>
        <w:t>:Boolen</w:t>
      </w:r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默认值，</w:t>
      </w:r>
      <w:r w:rsidRPr="00D62D8C">
        <w:rPr>
          <w:rFonts w:hint="eastAsia"/>
          <w:color w:val="FF0000"/>
        </w:rPr>
        <w:t>True</w:t>
      </w:r>
      <w:r w:rsidRPr="00D62D8C">
        <w:rPr>
          <w:color w:val="FF0000"/>
        </w:rPr>
        <w:t xml:space="preserve">   </w:t>
      </w:r>
      <w:r w:rsidRPr="00D62D8C">
        <w:rPr>
          <w:rFonts w:hint="eastAsia"/>
          <w:color w:val="FF0000"/>
        </w:rPr>
        <w:t>为</w:t>
      </w:r>
      <w:r w:rsidRPr="00D62D8C">
        <w:rPr>
          <w:rFonts w:hint="eastAsia"/>
          <w:color w:val="FF0000"/>
        </w:rPr>
        <w:t>true</w:t>
      </w:r>
      <w:r w:rsidRPr="00D62D8C">
        <w:rPr>
          <w:rFonts w:hint="eastAsia"/>
          <w:color w:val="FF0000"/>
        </w:rPr>
        <w:t>的时候查询的是发布后的微站。为</w:t>
      </w:r>
      <w:r w:rsidRPr="00D62D8C">
        <w:rPr>
          <w:rFonts w:hint="eastAsia"/>
          <w:color w:val="FF0000"/>
        </w:rPr>
        <w:t>False</w:t>
      </w:r>
      <w:r w:rsidRPr="00D62D8C">
        <w:rPr>
          <w:rFonts w:hint="eastAsia"/>
          <w:color w:val="FF0000"/>
        </w:rPr>
        <w:t>查询的是微站草稿站。</w:t>
      </w:r>
    </w:p>
    <w:p w:rsidR="008523DD" w:rsidRDefault="008523DD" w:rsidP="00913584"/>
    <w:p w:rsidR="001178E2" w:rsidRDefault="001178E2" w:rsidP="001178E2">
      <w:pPr>
        <w:pStyle w:val="11"/>
        <w:ind w:left="372" w:firstLineChars="0" w:firstLine="0"/>
      </w:pPr>
      <w:r>
        <w:rPr>
          <w:rFonts w:hint="eastAsia"/>
        </w:rPr>
        <w:t>例如：</w:t>
      </w:r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</w:p>
    <w:p w:rsidR="001178E2" w:rsidRDefault="001178E2" w:rsidP="00913584">
      <w:r>
        <w:rPr>
          <w:rFonts w:hint="eastAsia"/>
        </w:rPr>
        <w:t>查询微站模块列表，如果要查询草稿站</w:t>
      </w:r>
      <w:r>
        <w:rPr>
          <w:rFonts w:hint="eastAsia"/>
        </w:rPr>
        <w:t xml:space="preserve">  </w:t>
      </w:r>
      <w:r>
        <w:rPr>
          <w:rFonts w:hint="eastAsia"/>
        </w:rPr>
        <w:t>需要请求的地址为</w:t>
      </w:r>
    </w:p>
    <w:p w:rsidR="001178E2" w:rsidRPr="00CE48DD" w:rsidRDefault="001178E2" w:rsidP="00913584"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  <w:r>
        <w:t>?isDraft=false</w:t>
      </w:r>
    </w:p>
    <w:p w:rsidR="00913584" w:rsidRDefault="003E0DFD" w:rsidP="00913584">
      <w:pPr>
        <w:pStyle w:val="21"/>
        <w:numPr>
          <w:ilvl w:val="0"/>
          <w:numId w:val="1"/>
        </w:numPr>
      </w:pPr>
      <w:r>
        <w:rPr>
          <w:rFonts w:hint="eastAsia"/>
        </w:rPr>
        <w:t>接口列表</w:t>
      </w:r>
    </w:p>
    <w:p w:rsidR="00B43C75" w:rsidRPr="00D32A4A" w:rsidRDefault="00B43C75" w:rsidP="00B43C7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B43C75" w:rsidRPr="00D32A4A" w:rsidRDefault="00B43C75" w:rsidP="00B43C75"/>
    <w:p w:rsidR="00B43C75" w:rsidRPr="003D13A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3C75" w:rsidRDefault="00BD6F76" w:rsidP="00B43C75">
      <w:pPr>
        <w:pStyle w:val="11"/>
        <w:ind w:left="372" w:firstLineChars="0" w:firstLine="0"/>
      </w:pPr>
      <w:r w:rsidRPr="00BD6F76">
        <w:t>https://msite.31huiyi.com/api/vmobile/config/detail/601485673</w:t>
      </w:r>
    </w:p>
    <w:p w:rsidR="00B43C75" w:rsidRDefault="00B43C75" w:rsidP="00B43C75">
      <w:pPr>
        <w:pStyle w:val="11"/>
        <w:ind w:left="372" w:firstLineChars="0" w:firstLine="0"/>
      </w:pPr>
    </w:p>
    <w:p w:rsidR="00B43C75" w:rsidRPr="0095329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3C75" w:rsidTr="00606C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36176B"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B43C75" w:rsidTr="00606CE4">
        <w:trPr>
          <w:trHeight w:val="309"/>
        </w:trPr>
        <w:tc>
          <w:tcPr>
            <w:tcW w:w="2268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</w:p>
        </w:tc>
      </w:tr>
      <w:tr w:rsidR="00B43C75" w:rsidTr="00606CE4">
        <w:trPr>
          <w:trHeight w:val="309"/>
        </w:trPr>
        <w:tc>
          <w:tcPr>
            <w:tcW w:w="2268" w:type="dxa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3C75" w:rsidRDefault="00B43C75" w:rsidP="00606C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3C75" w:rsidRDefault="00B43C75" w:rsidP="00B43C75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3C75" w:rsidTr="00606C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3C75" w:rsidTr="00606C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3C75" w:rsidRDefault="00B43C75" w:rsidP="00B43C75">
      <w:pPr>
        <w:ind w:left="372"/>
      </w:pPr>
      <w:r>
        <w:rPr>
          <w:rFonts w:hint="eastAsia"/>
        </w:rPr>
        <w:t>数据类型：</w:t>
      </w:r>
      <w:r w:rsidR="00002E2C">
        <w:rPr>
          <w:rFonts w:hint="eastAsia"/>
        </w:rPr>
        <w:t>Object</w:t>
      </w:r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B43C75" w:rsidTr="006D1C7D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2913C8" w:rsidP="00606CE4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B43C75" w:rsidRDefault="002913C8" w:rsidP="00606C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 w:rsidR="00B43C75"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B43C75" w:rsidRDefault="00B43C75" w:rsidP="00606CE4">
            <w:pPr>
              <w:pStyle w:val="a9"/>
              <w:jc w:val="center"/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B36EC" w:rsidP="00606CE4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B43C75" w:rsidRDefault="00CB36EC" w:rsidP="00606C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B43C75" w:rsidRDefault="00CB36EC" w:rsidP="00606CE4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B43C75" w:rsidRPr="003213C1" w:rsidRDefault="00B43C75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0400F1" w:rsidP="00606CE4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0400F1" w:rsidP="00CF6FF9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B43C75" w:rsidRDefault="000400F1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BE7373" w:rsidP="00606C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B43C75" w:rsidRDefault="0018099A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920058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920058" w:rsidRDefault="00920058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920058" w:rsidRDefault="00920058" w:rsidP="00606C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920058" w:rsidRDefault="00920058" w:rsidP="00606CE4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920058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F6203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F62035" w:rsidRDefault="00A74679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F62035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F62035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74679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74679" w:rsidRDefault="00A74679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A74679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74679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A74679" w:rsidRDefault="00A74679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43C75" w:rsidRDefault="00B43C75" w:rsidP="00B43C75"/>
    <w:p w:rsidR="00B43C75" w:rsidRDefault="00B43C75" w:rsidP="00B43C75"/>
    <w:p w:rsidR="00B43C75" w:rsidRDefault="00B43C75" w:rsidP="00B43C75"/>
    <w:p w:rsidR="00B43C75" w:rsidRPr="00B43C75" w:rsidRDefault="00B43C75" w:rsidP="00B43C75"/>
    <w:p w:rsidR="00913584" w:rsidRPr="00D32A4A" w:rsidRDefault="003E0DFD" w:rsidP="0091358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913584" w:rsidRPr="00D32A4A" w:rsidRDefault="00913584" w:rsidP="00913584"/>
    <w:p w:rsidR="00913584" w:rsidRPr="003D13A8" w:rsidRDefault="00CE6538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913584" w:rsidRDefault="00CE6538" w:rsidP="00913584">
      <w:pPr>
        <w:pStyle w:val="11"/>
        <w:ind w:left="372" w:firstLineChars="0" w:firstLine="0"/>
      </w:pPr>
      <w:r w:rsidRPr="00CE6538">
        <w:t>http</w:t>
      </w:r>
      <w:r w:rsidR="005247B0">
        <w:t>s</w:t>
      </w:r>
      <w:r w:rsidRPr="00CE6538">
        <w:t>://msite.31huiyi.com/api/</w:t>
      </w:r>
      <w:r w:rsidR="005E49E9" w:rsidRPr="005E49E9">
        <w:t>vmobile</w:t>
      </w:r>
      <w:r w:rsidR="005E49E9">
        <w:t>/</w:t>
      </w:r>
      <w:r w:rsidRPr="00CE6538">
        <w:t>menu/list/100035502</w:t>
      </w:r>
    </w:p>
    <w:p w:rsidR="00913584" w:rsidRDefault="00913584" w:rsidP="00913584">
      <w:pPr>
        <w:pStyle w:val="11"/>
        <w:ind w:left="372" w:firstLineChars="0" w:firstLine="0"/>
      </w:pPr>
    </w:p>
    <w:p w:rsidR="00913584" w:rsidRPr="00953298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913584" w:rsidTr="00E52013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913584" w:rsidRDefault="0099466F" w:rsidP="00232AD5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 w:rsidR="005247B0"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C70F17">
              <w:t xml:space="preserve"> </w:t>
            </w:r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913584" w:rsidTr="00E52013">
        <w:trPr>
          <w:trHeight w:val="309"/>
        </w:trPr>
        <w:tc>
          <w:tcPr>
            <w:tcW w:w="2268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</w:tc>
      </w:tr>
      <w:tr w:rsidR="00913584" w:rsidTr="00E52013">
        <w:trPr>
          <w:trHeight w:val="309"/>
        </w:trPr>
        <w:tc>
          <w:tcPr>
            <w:tcW w:w="2268" w:type="dxa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913584" w:rsidRDefault="00CC5EE3" w:rsidP="00E52013">
            <w:pPr>
              <w:pStyle w:val="a9"/>
              <w:jc w:val="center"/>
            </w:pPr>
            <w:r>
              <w:t>Get/</w:t>
            </w:r>
            <w:r w:rsidR="00913584">
              <w:rPr>
                <w:rFonts w:hint="eastAsia"/>
              </w:rPr>
              <w:t>POST</w:t>
            </w: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913584" w:rsidRDefault="00913584" w:rsidP="00913584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13584" w:rsidTr="00E52013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E52013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13584" w:rsidRDefault="002B2F67" w:rsidP="00E52013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13584" w:rsidRDefault="002B2F67" w:rsidP="00E52013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3584" w:rsidRDefault="00DA7E40" w:rsidP="00E52013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913584" w:rsidRDefault="00913584" w:rsidP="00913584">
      <w:pPr>
        <w:ind w:left="372"/>
      </w:pPr>
      <w:r>
        <w:rPr>
          <w:rFonts w:hint="eastAsia"/>
        </w:rPr>
        <w:t>数据类型：</w:t>
      </w:r>
      <w:r w:rsidR="00E93F82">
        <w:rPr>
          <w:rFonts w:hint="eastAsia"/>
        </w:rPr>
        <w:t>ObjectArray.</w:t>
      </w:r>
      <w:r w:rsidR="004E3585">
        <w:rPr>
          <w:rFonts w:hint="eastAsia"/>
        </w:rPr>
        <w:t>部分</w:t>
      </w:r>
      <w:r w:rsidR="00011DC0">
        <w:rPr>
          <w:rFonts w:hint="eastAsia"/>
        </w:rPr>
        <w:t>核心</w:t>
      </w:r>
      <w:r w:rsidR="004E3585">
        <w:rPr>
          <w:rFonts w:hint="eastAsia"/>
        </w:rPr>
        <w:t>数据类型说明</w:t>
      </w:r>
      <w:r w:rsidR="00E93F82"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F66A02" w:rsidTr="00F66A02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F66A02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F66A02" w:rsidRDefault="00F66A02" w:rsidP="00E52013">
            <w:pPr>
              <w:pStyle w:val="a9"/>
              <w:jc w:val="center"/>
            </w:pPr>
          </w:p>
        </w:tc>
      </w:tr>
      <w:tr w:rsidR="00D751E8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751E8" w:rsidRDefault="003213C1" w:rsidP="00E52013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D751E8" w:rsidRDefault="003213C1" w:rsidP="00E52013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D751E8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D751E8" w:rsidRP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lastRenderedPageBreak/>
              <w:t>Icon</w:t>
            </w:r>
          </w:p>
        </w:tc>
        <w:tc>
          <w:tcPr>
            <w:tcW w:w="1701" w:type="dxa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3213C1" w:rsidRDefault="00D4649D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913584" w:rsidRDefault="00913584" w:rsidP="00913584"/>
    <w:p w:rsidR="00913584" w:rsidRDefault="00913584" w:rsidP="00913584"/>
    <w:p w:rsidR="0002730A" w:rsidRDefault="00145C20" w:rsidP="0002730A">
      <w:pPr>
        <w:pStyle w:val="21"/>
        <w:numPr>
          <w:ilvl w:val="0"/>
          <w:numId w:val="1"/>
        </w:numPr>
      </w:pPr>
      <w:r>
        <w:rPr>
          <w:rFonts w:hint="eastAsia"/>
        </w:rPr>
        <w:t>微站设计</w:t>
      </w:r>
      <w:r w:rsidR="0002730A">
        <w:rPr>
          <w:rFonts w:hint="eastAsia"/>
        </w:rPr>
        <w:t>接口列表</w:t>
      </w:r>
    </w:p>
    <w:p w:rsidR="00630866" w:rsidRPr="00D32A4A" w:rsidRDefault="00630866" w:rsidP="00630866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630866" w:rsidRPr="00D32A4A" w:rsidRDefault="00630866" w:rsidP="00630866"/>
    <w:p w:rsidR="00630866" w:rsidRPr="003D13A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1"/>
        <w:ind w:left="372" w:firstLineChars="0" w:firstLine="0"/>
      </w:pPr>
      <w:r w:rsidRPr="00BD6F76">
        <w:t>https://msite.31huiyi.com/api/</w:t>
      </w:r>
      <w:r w:rsidR="008C28A2">
        <w:t>msite</w:t>
      </w:r>
      <w:r w:rsidRPr="00630866">
        <w:t>/manage</w:t>
      </w:r>
      <w:r w:rsidRPr="00BD6F76">
        <w:t>/config/detail/601485673</w:t>
      </w:r>
    </w:p>
    <w:p w:rsidR="00630866" w:rsidRDefault="00630866" w:rsidP="00630866">
      <w:pPr>
        <w:pStyle w:val="11"/>
        <w:ind w:left="372" w:firstLineChars="0" w:firstLine="0"/>
      </w:pPr>
    </w:p>
    <w:p w:rsidR="00630866" w:rsidRPr="0095329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EF411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630866" w:rsidTr="00EF411E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</w:p>
        </w:tc>
      </w:tr>
      <w:tr w:rsidR="00630866" w:rsidTr="00EF411E">
        <w:trPr>
          <w:trHeight w:val="309"/>
        </w:trPr>
        <w:tc>
          <w:tcPr>
            <w:tcW w:w="2268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EF411E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EF411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EF411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630866" w:rsidTr="00EF411E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EF411E">
            <w:pPr>
              <w:pStyle w:val="a9"/>
              <w:jc w:val="center"/>
            </w:pPr>
          </w:p>
        </w:tc>
      </w:tr>
      <w:tr w:rsidR="00630866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630866" w:rsidRPr="003213C1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630866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630866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630866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630866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630866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630866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630866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630866" w:rsidRDefault="00630866" w:rsidP="00630866"/>
    <w:p w:rsidR="00630866" w:rsidRDefault="00630866" w:rsidP="00630866"/>
    <w:p w:rsidR="00630866" w:rsidRDefault="00630866" w:rsidP="00630866"/>
    <w:p w:rsidR="00630866" w:rsidRPr="00B43C75" w:rsidRDefault="00630866" w:rsidP="00630866"/>
    <w:p w:rsidR="00630866" w:rsidRPr="00D32A4A" w:rsidRDefault="00630866" w:rsidP="00630866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630866" w:rsidRPr="00D32A4A" w:rsidRDefault="00630866" w:rsidP="00630866"/>
    <w:p w:rsidR="00630866" w:rsidRPr="003D13A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1"/>
        <w:ind w:left="372" w:firstLineChars="0" w:firstLine="0"/>
      </w:pPr>
      <w:r w:rsidRPr="00CE6538">
        <w:t>http</w:t>
      </w:r>
      <w:r>
        <w:t>s</w:t>
      </w:r>
      <w:r w:rsidRPr="00CE6538">
        <w:t>://msite.31huiyi.com/api/</w:t>
      </w:r>
      <w:r w:rsidR="008C28A2">
        <w:t>msite</w:t>
      </w:r>
      <w:r w:rsidRPr="00630866">
        <w:t>/manage</w:t>
      </w:r>
      <w:r>
        <w:t>/</w:t>
      </w:r>
      <w:r w:rsidRPr="00CE6538">
        <w:t>menu/list/100035502</w:t>
      </w:r>
    </w:p>
    <w:p w:rsidR="00630866" w:rsidRDefault="00630866" w:rsidP="00630866">
      <w:pPr>
        <w:pStyle w:val="11"/>
        <w:ind w:left="372" w:firstLineChars="0" w:firstLine="0"/>
      </w:pPr>
    </w:p>
    <w:p w:rsidR="00630866" w:rsidRPr="0095329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EF411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>
              <w:t xml:space="preserve"> </w:t>
            </w:r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630866" w:rsidTr="00EF411E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</w:p>
        </w:tc>
      </w:tr>
      <w:tr w:rsidR="00630866" w:rsidTr="00EF411E">
        <w:trPr>
          <w:trHeight w:val="309"/>
        </w:trPr>
        <w:tc>
          <w:tcPr>
            <w:tcW w:w="2268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EF411E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EF411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EF411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630866" w:rsidTr="00EF411E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EF411E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630866" w:rsidRDefault="00630866" w:rsidP="00EF411E">
            <w:pPr>
              <w:pStyle w:val="a9"/>
              <w:jc w:val="center"/>
            </w:pPr>
          </w:p>
        </w:tc>
      </w:tr>
      <w:tr w:rsidR="00630866" w:rsidTr="00EF411E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630866" w:rsidRPr="003213C1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630866" w:rsidTr="00EF411E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630866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EF411E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630866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630866" w:rsidRDefault="00630866" w:rsidP="00630866"/>
    <w:p w:rsidR="0002730A" w:rsidRDefault="0002730A" w:rsidP="0002730A"/>
    <w:p w:rsidR="0002730A" w:rsidRDefault="0002730A" w:rsidP="0002730A"/>
    <w:p w:rsidR="0002730A" w:rsidRPr="00B43C75" w:rsidRDefault="0002730A" w:rsidP="0002730A"/>
    <w:p w:rsidR="0002730A" w:rsidRPr="00D32A4A" w:rsidRDefault="00481FAA" w:rsidP="0002730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根据模块</w:t>
      </w:r>
      <w:r>
        <w:rPr>
          <w:b/>
        </w:rPr>
        <w:t>ID</w:t>
      </w:r>
      <w:r>
        <w:rPr>
          <w:b/>
        </w:rPr>
        <w:t>获取模块信息</w:t>
      </w:r>
    </w:p>
    <w:p w:rsidR="0002730A" w:rsidRPr="00D32A4A" w:rsidRDefault="0002730A" w:rsidP="0002730A"/>
    <w:p w:rsidR="0002730A" w:rsidRPr="003D13A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2730A" w:rsidRDefault="006E5451" w:rsidP="0002730A">
      <w:pPr>
        <w:pStyle w:val="11"/>
        <w:ind w:left="372" w:firstLineChars="0" w:firstLine="0"/>
      </w:pPr>
      <w:r>
        <w:t>https://</w:t>
      </w:r>
      <w:r w:rsidRPr="006E5451">
        <w:t>msite.31huiyi.com/api/</w:t>
      </w:r>
      <w:r w:rsidR="008C28A2">
        <w:t>msite</w:t>
      </w:r>
      <w:r w:rsidRPr="006E5451">
        <w:t>/manage/menu/detail/602867478</w:t>
      </w:r>
    </w:p>
    <w:p w:rsidR="0002730A" w:rsidRDefault="0002730A" w:rsidP="0002730A">
      <w:pPr>
        <w:pStyle w:val="11"/>
        <w:ind w:left="372" w:firstLineChars="0" w:firstLine="0"/>
      </w:pPr>
    </w:p>
    <w:p w:rsidR="0002730A" w:rsidRPr="0095329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02730A" w:rsidTr="00463257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02730A" w:rsidRDefault="000D374E" w:rsidP="000D374E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om/api/msite/manage/menu/detail</w:t>
            </w:r>
            <w:r w:rsidR="0002730A"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846570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menuId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02730A" w:rsidTr="00463257">
        <w:trPr>
          <w:trHeight w:val="309"/>
        </w:trPr>
        <w:tc>
          <w:tcPr>
            <w:tcW w:w="2268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463257">
        <w:trPr>
          <w:trHeight w:val="309"/>
        </w:trPr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02730A" w:rsidRDefault="0002730A" w:rsidP="00463257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02730A" w:rsidRDefault="0002730A" w:rsidP="0002730A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02730A" w:rsidTr="00463257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30A" w:rsidTr="00463257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02730A" w:rsidRDefault="00846570" w:rsidP="00463257">
            <w:pPr>
              <w:pStyle w:val="a9"/>
              <w:jc w:val="center"/>
            </w:pPr>
            <w:r>
              <w:rPr>
                <w:rFonts w:hint="eastAsia"/>
              </w:rPr>
              <w:t>MenuId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2730A" w:rsidRDefault="00846570" w:rsidP="00463257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  <w:r w:rsidR="0002730A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02730A" w:rsidRDefault="0002730A" w:rsidP="0002730A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268"/>
        <w:gridCol w:w="3686"/>
      </w:tblGrid>
      <w:tr w:rsidR="0002730A" w:rsidTr="00D93FB1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686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lastRenderedPageBreak/>
              <w:t>MenuType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3686" w:type="dxa"/>
          </w:tcPr>
          <w:p w:rsidR="0002730A" w:rsidRPr="003213C1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86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3686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  <w:tr w:rsidR="00D825E2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825E2" w:rsidRDefault="00D825E2" w:rsidP="00463257">
            <w:pPr>
              <w:pStyle w:val="a9"/>
              <w:jc w:val="center"/>
            </w:pPr>
            <w:r>
              <w:t>ShareSetting</w:t>
            </w:r>
          </w:p>
        </w:tc>
        <w:tc>
          <w:tcPr>
            <w:tcW w:w="1701" w:type="dxa"/>
            <w:vAlign w:val="center"/>
          </w:tcPr>
          <w:p w:rsidR="00D825E2" w:rsidRDefault="00D825E2" w:rsidP="00463257">
            <w:pPr>
              <w:pStyle w:val="a9"/>
              <w:jc w:val="center"/>
            </w:pPr>
            <w:r>
              <w:t>Object</w:t>
            </w:r>
          </w:p>
        </w:tc>
        <w:tc>
          <w:tcPr>
            <w:tcW w:w="2268" w:type="dxa"/>
          </w:tcPr>
          <w:p w:rsidR="00D825E2" w:rsidRDefault="00D825E2" w:rsidP="00463257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3686" w:type="dxa"/>
          </w:tcPr>
          <w:p w:rsidR="00D825E2" w:rsidRDefault="00D825E2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B06E6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B06E6" w:rsidRDefault="00CC5E82" w:rsidP="00463257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InformationDataFormName</w:t>
            </w:r>
          </w:p>
        </w:tc>
        <w:tc>
          <w:tcPr>
            <w:tcW w:w="1701" w:type="dxa"/>
            <w:vAlign w:val="center"/>
          </w:tcPr>
          <w:p w:rsidR="000B06E6" w:rsidRDefault="00CC5E82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B06E6" w:rsidRDefault="00CC5E82" w:rsidP="00463257">
            <w:pPr>
              <w:pStyle w:val="a9"/>
              <w:jc w:val="center"/>
            </w:pPr>
            <w:r>
              <w:rPr>
                <w:rFonts w:hint="eastAsia"/>
              </w:rPr>
              <w:t>通讯录验证下，通讯录的表单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B06E6" w:rsidRDefault="000B06E6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D93FB1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93FB1" w:rsidRDefault="00D93FB1" w:rsidP="00463257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ShareIconAbsoluteUrl</w:t>
            </w:r>
          </w:p>
        </w:tc>
        <w:tc>
          <w:tcPr>
            <w:tcW w:w="1701" w:type="dxa"/>
            <w:vAlign w:val="center"/>
          </w:tcPr>
          <w:p w:rsidR="00D93FB1" w:rsidRDefault="00D93FB1" w:rsidP="00463257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FB1" w:rsidRDefault="007E4431" w:rsidP="00463257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 w:rsidR="00D93FB1">
              <w:rPr>
                <w:rFonts w:hint="eastAsia"/>
              </w:rPr>
              <w:t>分享图片的全路径</w:t>
            </w:r>
          </w:p>
        </w:tc>
        <w:tc>
          <w:tcPr>
            <w:tcW w:w="3686" w:type="dxa"/>
          </w:tcPr>
          <w:p w:rsidR="00D93FB1" w:rsidRDefault="00D93FB1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730A" w:rsidRDefault="0002730A" w:rsidP="0002730A"/>
    <w:p w:rsidR="0002730A" w:rsidRDefault="0002730A" w:rsidP="0002730A"/>
    <w:p w:rsidR="00151569" w:rsidRPr="00D32A4A" w:rsidRDefault="00B67C70" w:rsidP="0015156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更新菜单排序</w:t>
      </w:r>
    </w:p>
    <w:p w:rsidR="00151569" w:rsidRPr="00D32A4A" w:rsidRDefault="00151569" w:rsidP="00151569"/>
    <w:p w:rsidR="00151569" w:rsidRPr="003D13A8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51569" w:rsidRDefault="00240103" w:rsidP="00151569">
      <w:pPr>
        <w:pStyle w:val="11"/>
        <w:ind w:left="372" w:firstLineChars="0" w:firstLine="0"/>
      </w:pPr>
      <w:hyperlink r:id="rId8" w:history="1">
        <w:r w:rsidR="004673CA" w:rsidRPr="00CA4174">
          <w:rPr>
            <w:rStyle w:val="a8"/>
          </w:rPr>
          <w:t>https://msite.31huiyi.com/api/</w:t>
        </w:r>
        <w:r w:rsidR="004673CA" w:rsidRPr="00CA4174">
          <w:rPr>
            <w:rStyle w:val="a8"/>
            <w:rFonts w:hint="eastAsia"/>
          </w:rPr>
          <w:t>msite</w:t>
        </w:r>
        <w:r w:rsidR="004673CA" w:rsidRPr="00CA4174">
          <w:rPr>
            <w:rStyle w:val="a8"/>
          </w:rPr>
          <w:t>/manage/menu/updatesort</w:t>
        </w:r>
      </w:hyperlink>
    </w:p>
    <w:p w:rsidR="004673CA" w:rsidRDefault="004673CA" w:rsidP="00151569">
      <w:pPr>
        <w:pStyle w:val="11"/>
        <w:ind w:left="372" w:firstLineChars="0" w:firstLine="0"/>
      </w:pPr>
      <w:r>
        <w:t>params:{</w:t>
      </w:r>
    </w:p>
    <w:p w:rsidR="004673CA" w:rsidRDefault="004673CA" w:rsidP="00151569">
      <w:pPr>
        <w:pStyle w:val="11"/>
        <w:ind w:left="37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sortedMenuIdList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121323,1232131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73CA" w:rsidRDefault="004673CA" w:rsidP="00151569">
      <w:pPr>
        <w:pStyle w:val="11"/>
        <w:ind w:left="372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siteId:12312321312</w:t>
      </w:r>
    </w:p>
    <w:p w:rsidR="004673CA" w:rsidRDefault="004673CA" w:rsidP="00151569">
      <w:pPr>
        <w:pStyle w:val="11"/>
        <w:ind w:left="372" w:firstLineChars="0" w:firstLine="0"/>
      </w:pPr>
      <w:r>
        <w:t>}</w:t>
      </w:r>
    </w:p>
    <w:p w:rsidR="00151569" w:rsidRDefault="00151569" w:rsidP="00151569">
      <w:pPr>
        <w:pStyle w:val="11"/>
        <w:ind w:left="372" w:firstLineChars="0" w:firstLine="0"/>
      </w:pPr>
    </w:p>
    <w:p w:rsidR="00151569" w:rsidRPr="00953298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51569" w:rsidTr="00EF7EC3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51569" w:rsidRDefault="00151569" w:rsidP="0018048B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</w:t>
            </w:r>
            <w:r w:rsidR="0018048B" w:rsidRPr="0018048B">
              <w:rPr>
                <w:rFonts w:ascii="新宋体" w:eastAsia="新宋体" w:cs="新宋体"/>
                <w:color w:val="A31515"/>
                <w:sz w:val="19"/>
                <w:szCs w:val="19"/>
              </w:rPr>
              <w:t>menu/updatesort</w:t>
            </w:r>
          </w:p>
        </w:tc>
      </w:tr>
      <w:tr w:rsidR="00151569" w:rsidTr="00EF7EC3">
        <w:trPr>
          <w:trHeight w:val="309"/>
        </w:trPr>
        <w:tc>
          <w:tcPr>
            <w:tcW w:w="2268" w:type="dxa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51569" w:rsidRDefault="00151569" w:rsidP="00EF7EC3">
            <w:pPr>
              <w:pStyle w:val="a9"/>
              <w:jc w:val="center"/>
            </w:pPr>
          </w:p>
        </w:tc>
      </w:tr>
      <w:tr w:rsidR="00151569" w:rsidTr="00EF7EC3">
        <w:trPr>
          <w:trHeight w:val="309"/>
        </w:trPr>
        <w:tc>
          <w:tcPr>
            <w:tcW w:w="2268" w:type="dxa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51569" w:rsidRDefault="00151569" w:rsidP="00EF7EC3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51569" w:rsidRDefault="00151569" w:rsidP="00151569"/>
    <w:p w:rsidR="00151569" w:rsidRPr="00C229D6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51569" w:rsidRDefault="00151569" w:rsidP="001515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992"/>
        <w:gridCol w:w="567"/>
        <w:gridCol w:w="993"/>
        <w:gridCol w:w="992"/>
        <w:gridCol w:w="2837"/>
      </w:tblGrid>
      <w:tr w:rsidR="00151569" w:rsidTr="00794159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t>必选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7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51569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151569" w:rsidRDefault="00794159" w:rsidP="00EF7EC3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sortedMenuIdList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794159" w:rsidP="00EF7EC3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1569" w:rsidRDefault="00C84F5E" w:rsidP="00EF7EC3">
            <w:pPr>
              <w:pStyle w:val="a9"/>
              <w:jc w:val="center"/>
            </w:pPr>
            <w:r>
              <w:t>Array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t>--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51569" w:rsidRDefault="00794159" w:rsidP="00EF7EC3">
            <w:pPr>
              <w:pStyle w:val="a9"/>
              <w:jc w:val="center"/>
            </w:pPr>
            <w:r>
              <w:t>排序之后的菜单</w:t>
            </w:r>
            <w:r>
              <w:t>ID</w:t>
            </w:r>
            <w:r>
              <w:t>集合</w:t>
            </w:r>
          </w:p>
        </w:tc>
      </w:tr>
      <w:tr w:rsidR="00FF556C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F556C" w:rsidRDefault="00FF556C" w:rsidP="00EF7EC3">
            <w:pPr>
              <w:pStyle w:val="a9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843" w:type="dxa"/>
            <w:vAlign w:val="center"/>
          </w:tcPr>
          <w:p w:rsidR="00FF556C" w:rsidRDefault="00FF556C" w:rsidP="00EF7EC3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EF7EC3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556C" w:rsidRDefault="00B11530" w:rsidP="00EF7EC3">
            <w:pPr>
              <w:pStyle w:val="a9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56C" w:rsidRDefault="00B11530" w:rsidP="00EF7EC3">
            <w:pPr>
              <w:pStyle w:val="a9"/>
              <w:jc w:val="center"/>
            </w:pPr>
            <w: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EF7EC3">
            <w:pPr>
              <w:pStyle w:val="a9"/>
              <w:jc w:val="center"/>
            </w:pPr>
          </w:p>
        </w:tc>
        <w:tc>
          <w:tcPr>
            <w:tcW w:w="2837" w:type="dxa"/>
            <w:shd w:val="clear" w:color="auto" w:fill="auto"/>
            <w:vAlign w:val="center"/>
          </w:tcPr>
          <w:p w:rsidR="00FF556C" w:rsidRDefault="00FF556C" w:rsidP="00EF7EC3">
            <w:pPr>
              <w:pStyle w:val="a9"/>
              <w:jc w:val="center"/>
            </w:pPr>
          </w:p>
        </w:tc>
      </w:tr>
    </w:tbl>
    <w:p w:rsidR="00151569" w:rsidRDefault="00151569" w:rsidP="00151569"/>
    <w:p w:rsidR="00151569" w:rsidRPr="00C229D6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51569" w:rsidRDefault="00151569" w:rsidP="00151569">
      <w:pPr>
        <w:ind w:left="372"/>
      </w:pPr>
      <w:r>
        <w:rPr>
          <w:rFonts w:hint="eastAsia"/>
        </w:rPr>
        <w:t>数据类型：</w:t>
      </w:r>
      <w:r w:rsidR="00B11530">
        <w:t>无数据返回</w:t>
      </w:r>
      <w:r>
        <w:rPr>
          <w:rFonts w:hint="eastAsia"/>
        </w:rPr>
        <w:t>:</w:t>
      </w:r>
      <w:r w:rsidR="00485F8F">
        <w:t xml:space="preserve">  </w:t>
      </w:r>
      <w:r w:rsidR="00485F8F">
        <w:t>根据</w:t>
      </w:r>
      <w:r w:rsidR="00485F8F">
        <w:t>Code</w:t>
      </w:r>
      <w:r w:rsidR="00485F8F">
        <w:t>是否为</w:t>
      </w:r>
      <w:r w:rsidR="00485F8F">
        <w:rPr>
          <w:rFonts w:hint="eastAsia"/>
        </w:rPr>
        <w:t>0</w:t>
      </w:r>
      <w:r w:rsidR="00485F8F">
        <w:rPr>
          <w:rFonts w:hint="eastAsia"/>
        </w:rPr>
        <w:t>判定是否操作成功</w:t>
      </w:r>
    </w:p>
    <w:p w:rsidR="00151569" w:rsidRDefault="00151569" w:rsidP="00151569"/>
    <w:p w:rsidR="00151569" w:rsidRDefault="00151569" w:rsidP="0002730A"/>
    <w:p w:rsidR="00151569" w:rsidRDefault="00151569" w:rsidP="0002730A"/>
    <w:p w:rsidR="001F0BC9" w:rsidRPr="00D32A4A" w:rsidRDefault="001F0BC9" w:rsidP="001F0BC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图片上传</w:t>
      </w:r>
    </w:p>
    <w:p w:rsidR="001F0BC9" w:rsidRPr="00D32A4A" w:rsidRDefault="001F0BC9" w:rsidP="001F0BC9"/>
    <w:p w:rsidR="001F0BC9" w:rsidRPr="003D13A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F0BC9" w:rsidRDefault="001F0BC9" w:rsidP="001F0BC9">
      <w:pPr>
        <w:pStyle w:val="11"/>
        <w:ind w:left="372" w:firstLineChars="0" w:firstLine="0"/>
      </w:pPr>
      <w:r w:rsidRPr="00BD6F76">
        <w:lastRenderedPageBreak/>
        <w:t>https://msite.31huiyi.com/</w:t>
      </w:r>
      <w:r w:rsidR="00905A76" w:rsidRPr="00905A76">
        <w:t>FileUpload</w:t>
      </w:r>
      <w:r w:rsidR="00905A76">
        <w:t>?length=4</w:t>
      </w:r>
    </w:p>
    <w:p w:rsidR="001F0BC9" w:rsidRDefault="001F0BC9" w:rsidP="001F0BC9">
      <w:pPr>
        <w:pStyle w:val="11"/>
        <w:ind w:left="372" w:firstLineChars="0" w:firstLine="0"/>
      </w:pPr>
    </w:p>
    <w:p w:rsidR="001F0BC9" w:rsidRPr="0095329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F0BC9" w:rsidTr="005F4236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F0BC9" w:rsidRDefault="00905A76" w:rsidP="005F4236">
            <w:pPr>
              <w:pStyle w:val="a9"/>
              <w:jc w:val="center"/>
            </w:pPr>
            <w:r w:rsidRPr="00905A76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https://msite.31huiyi.com/FileUpload?length=4</w:t>
            </w:r>
          </w:p>
        </w:tc>
      </w:tr>
      <w:tr w:rsidR="001F0BC9" w:rsidTr="005F4236">
        <w:trPr>
          <w:trHeight w:val="309"/>
        </w:trPr>
        <w:tc>
          <w:tcPr>
            <w:tcW w:w="2268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</w:p>
        </w:tc>
      </w:tr>
      <w:tr w:rsidR="001F0BC9" w:rsidTr="005F4236">
        <w:trPr>
          <w:trHeight w:val="309"/>
        </w:trPr>
        <w:tc>
          <w:tcPr>
            <w:tcW w:w="2268" w:type="dxa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F0BC9" w:rsidRDefault="001F0BC9" w:rsidP="005F4236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F0BC9" w:rsidRDefault="001F0BC9" w:rsidP="001F0BC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1F0BC9" w:rsidTr="005F4236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0BC9" w:rsidTr="005F4236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1F0BC9" w:rsidRDefault="00905A76" w:rsidP="005F4236">
            <w:pPr>
              <w:pStyle w:val="a9"/>
              <w:jc w:val="center"/>
            </w:pPr>
            <w:r>
              <w:t>length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1F0BC9" w:rsidRDefault="00905A76" w:rsidP="005F4236">
            <w:pPr>
              <w:pStyle w:val="a9"/>
              <w:jc w:val="center"/>
            </w:pPr>
            <w:r>
              <w:rPr>
                <w:rFonts w:hint="eastAsia"/>
              </w:rPr>
              <w:t>图片大小，默认</w:t>
            </w:r>
            <w:r>
              <w:rPr>
                <w:rFonts w:hint="eastAsia"/>
              </w:rPr>
              <w:t>4M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F0BC9" w:rsidRDefault="00365CA1" w:rsidP="005F4236">
            <w:pPr>
              <w:pStyle w:val="a9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0BC9" w:rsidRDefault="00754B35" w:rsidP="005F4236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F0BC9" w:rsidRDefault="001F0BC9" w:rsidP="001F0BC9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1F0BC9" w:rsidTr="005F4236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4C5B3F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code</w:t>
            </w:r>
          </w:p>
        </w:tc>
        <w:tc>
          <w:tcPr>
            <w:tcW w:w="1275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4C5B3F" w:rsidP="005F4236">
            <w:pPr>
              <w:pStyle w:val="a9"/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53" w:type="dxa"/>
          </w:tcPr>
          <w:p w:rsidR="00F81163" w:rsidRDefault="005B6A36" w:rsidP="005F4236">
            <w:pPr>
              <w:pStyle w:val="a9"/>
              <w:jc w:val="center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表示成功</w:t>
            </w:r>
          </w:p>
          <w:p w:rsidR="001F0BC9" w:rsidRDefault="005B6A36" w:rsidP="005F4236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表示失败</w:t>
            </w: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4FA5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1275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24FA5" w:rsidP="005F4236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Pr="003213C1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3C1D6E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length</w:t>
            </w:r>
          </w:p>
        </w:tc>
        <w:tc>
          <w:tcPr>
            <w:tcW w:w="1275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3C1D6E" w:rsidP="005F4236">
            <w:pPr>
              <w:pStyle w:val="a9"/>
              <w:jc w:val="center"/>
            </w:pPr>
            <w:r>
              <w:rPr>
                <w:rFonts w:hint="eastAsia"/>
              </w:rPr>
              <w:t>大小</w:t>
            </w:r>
            <w:r w:rsidR="00B355CC">
              <w:rPr>
                <w:rFonts w:hint="eastAsia"/>
              </w:rPr>
              <w:t>（单位</w:t>
            </w:r>
            <w:r w:rsidR="00B355CC">
              <w:rPr>
                <w:rFonts w:hint="eastAsia"/>
              </w:rPr>
              <w:t>KB</w:t>
            </w:r>
            <w:r w:rsidR="00B355CC">
              <w:rPr>
                <w:rFonts w:hint="eastAsia"/>
              </w:rPr>
              <w:t>）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F6E57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1275" w:type="dxa"/>
            <w:vAlign w:val="center"/>
          </w:tcPr>
          <w:p w:rsidR="001F0BC9" w:rsidRDefault="00BF6E57" w:rsidP="005F4236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1F0BC9" w:rsidRDefault="00BF6E57" w:rsidP="005F4236">
            <w:pPr>
              <w:pStyle w:val="a9"/>
              <w:jc w:val="center"/>
            </w:pPr>
            <w:r>
              <w:t>状态文字描述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Pr="004E0BC8" w:rsidRDefault="00804572" w:rsidP="005F4236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urlRelative</w:t>
            </w:r>
          </w:p>
        </w:tc>
        <w:tc>
          <w:tcPr>
            <w:tcW w:w="1275" w:type="dxa"/>
            <w:vAlign w:val="center"/>
          </w:tcPr>
          <w:p w:rsidR="001F0BC9" w:rsidRDefault="00804572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804572" w:rsidP="005F4236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40E9A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40E9A" w:rsidRDefault="00140E9A" w:rsidP="005F423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urlAbsolute</w:t>
            </w:r>
          </w:p>
        </w:tc>
        <w:tc>
          <w:tcPr>
            <w:tcW w:w="1275" w:type="dxa"/>
            <w:vAlign w:val="center"/>
          </w:tcPr>
          <w:p w:rsidR="00140E9A" w:rsidRDefault="00140E9A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40E9A" w:rsidRDefault="00140E9A" w:rsidP="005F4236">
            <w:pPr>
              <w:pStyle w:val="a9"/>
              <w:jc w:val="center"/>
            </w:pPr>
            <w:r>
              <w:rPr>
                <w:rFonts w:hint="eastAsia"/>
              </w:rPr>
              <w:t>绝对路径</w:t>
            </w:r>
          </w:p>
        </w:tc>
        <w:tc>
          <w:tcPr>
            <w:tcW w:w="4253" w:type="dxa"/>
          </w:tcPr>
          <w:p w:rsidR="00140E9A" w:rsidRDefault="00140E9A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51A55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51A55" w:rsidRDefault="00E62CC7" w:rsidP="005F423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fileName</w:t>
            </w:r>
          </w:p>
        </w:tc>
        <w:tc>
          <w:tcPr>
            <w:tcW w:w="1275" w:type="dxa"/>
            <w:vAlign w:val="center"/>
          </w:tcPr>
          <w:p w:rsidR="00851A55" w:rsidRDefault="00E62CC7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851A55" w:rsidRDefault="00E62CC7" w:rsidP="005F4236">
            <w:pPr>
              <w:pStyle w:val="a9"/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851A55" w:rsidRDefault="00851A55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648C" w:rsidP="005F4236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fileDomain</w:t>
            </w:r>
          </w:p>
        </w:tc>
        <w:tc>
          <w:tcPr>
            <w:tcW w:w="1275" w:type="dxa"/>
            <w:vAlign w:val="center"/>
          </w:tcPr>
          <w:p w:rsidR="001F0BC9" w:rsidRDefault="00B57F53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57F53" w:rsidP="005F4236">
            <w:pPr>
              <w:pStyle w:val="a9"/>
              <w:jc w:val="center"/>
            </w:pPr>
            <w:r>
              <w:rPr>
                <w:rFonts w:hint="eastAsia"/>
              </w:rPr>
              <w:t>文件所在服务器域名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1F0BC9" w:rsidRDefault="001F0BC9" w:rsidP="001F0BC9"/>
    <w:p w:rsidR="001F0BC9" w:rsidRDefault="001F0BC9" w:rsidP="001F0BC9"/>
    <w:p w:rsidR="00A963E7" w:rsidRPr="00D32A4A" w:rsidRDefault="00892EDC" w:rsidP="00A963E7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图片素材列表</w:t>
      </w:r>
    </w:p>
    <w:p w:rsidR="00A963E7" w:rsidRPr="00D32A4A" w:rsidRDefault="00A963E7" w:rsidP="00A963E7"/>
    <w:p w:rsidR="00A963E7" w:rsidRPr="003D13A8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963E7" w:rsidRDefault="00C45333" w:rsidP="00A963E7">
      <w:pPr>
        <w:pStyle w:val="11"/>
        <w:ind w:left="372" w:firstLineChars="0" w:firstLine="0"/>
      </w:pPr>
      <w:r w:rsidRPr="00C45333">
        <w:t>http://msite.31huiyi.com/api/</w:t>
      </w:r>
      <w:bookmarkStart w:id="2" w:name="_GoBack"/>
      <w:r w:rsidR="008C28A2">
        <w:t>msite</w:t>
      </w:r>
      <w:bookmarkEnd w:id="2"/>
      <w:r w:rsidRPr="00C45333">
        <w:t>/manage/template/iconlist/1</w:t>
      </w:r>
    </w:p>
    <w:p w:rsidR="00A963E7" w:rsidRDefault="00A963E7" w:rsidP="00A963E7">
      <w:pPr>
        <w:pStyle w:val="11"/>
        <w:ind w:left="372" w:firstLineChars="0" w:firstLine="0"/>
      </w:pPr>
    </w:p>
    <w:p w:rsidR="00A963E7" w:rsidRPr="00953298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963E7" w:rsidTr="00EF411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963E7" w:rsidRDefault="00C45333" w:rsidP="00EF411E">
            <w:pPr>
              <w:pStyle w:val="a9"/>
              <w:jc w:val="center"/>
            </w:pPr>
            <w:r w:rsidRPr="00C45333"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http://msite.31huiyi.com/api/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/manage/template/iconlist/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325737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 templateType</w:t>
            </w:r>
            <w:r w:rsidR="00325737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:int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A963E7" w:rsidTr="00EF411E">
        <w:trPr>
          <w:trHeight w:val="309"/>
        </w:trPr>
        <w:tc>
          <w:tcPr>
            <w:tcW w:w="2268" w:type="dxa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963E7" w:rsidRDefault="00A963E7" w:rsidP="00EF411E">
            <w:pPr>
              <w:pStyle w:val="a9"/>
              <w:jc w:val="center"/>
            </w:pPr>
          </w:p>
        </w:tc>
      </w:tr>
      <w:tr w:rsidR="00A963E7" w:rsidTr="00EF411E">
        <w:trPr>
          <w:trHeight w:val="309"/>
        </w:trPr>
        <w:tc>
          <w:tcPr>
            <w:tcW w:w="2268" w:type="dxa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963E7" w:rsidRDefault="00A963E7" w:rsidP="00EF411E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A963E7" w:rsidRDefault="00A963E7" w:rsidP="00A963E7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A963E7" w:rsidTr="00EF411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63E7" w:rsidTr="00EF411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lastRenderedPageBreak/>
              <w:t>1</w:t>
            </w:r>
          </w:p>
        </w:tc>
        <w:tc>
          <w:tcPr>
            <w:tcW w:w="1051" w:type="dxa"/>
            <w:vAlign w:val="center"/>
          </w:tcPr>
          <w:p w:rsidR="00A963E7" w:rsidRDefault="00EA3735" w:rsidP="00EF411E">
            <w:pPr>
              <w:pStyle w:val="a9"/>
              <w:jc w:val="center"/>
            </w:pPr>
            <w:r w:rsidRPr="00EA3735">
              <w:t>templateType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A963E7" w:rsidRDefault="00EA3735" w:rsidP="00EF411E">
            <w:pPr>
              <w:pStyle w:val="a9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963E7" w:rsidRDefault="00936A07" w:rsidP="00EF411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963E7" w:rsidRDefault="004D2EC5" w:rsidP="00EF411E">
            <w:pPr>
              <w:pStyle w:val="a9"/>
              <w:jc w:val="center"/>
            </w:pPr>
            <w:r>
              <w:t>模板类型可选值</w:t>
            </w:r>
            <w:r>
              <w:rPr>
                <w:rFonts w:hint="eastAsia"/>
              </w:rPr>
              <w:t>，</w:t>
            </w:r>
            <w:r>
              <w:t>是根据微站所属模板的模板类型确定的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A963E7" w:rsidRDefault="00A963E7" w:rsidP="00A963E7">
      <w:pPr>
        <w:ind w:left="372"/>
      </w:pPr>
      <w:r>
        <w:rPr>
          <w:rFonts w:hint="eastAsia"/>
        </w:rPr>
        <w:t>数据类型：</w:t>
      </w:r>
      <w:r w:rsidR="008C28FB">
        <w:t xml:space="preserve"> </w:t>
      </w:r>
      <w:r w:rsidR="000379EE">
        <w:t>Array</w:t>
      </w:r>
      <w:r>
        <w:rPr>
          <w:rFonts w:hint="eastAsia"/>
        </w:rPr>
        <w:t>.</w:t>
      </w:r>
      <w:r w:rsidR="008C28FB">
        <w:rPr>
          <w:rFonts w:hint="eastAsia"/>
        </w:rPr>
        <w:t xml:space="preserve"> </w:t>
      </w:r>
      <w:r w:rsidR="008C28FB">
        <w:rPr>
          <w:rFonts w:hint="eastAsia"/>
        </w:rPr>
        <w:t>对象核心</w:t>
      </w:r>
      <w:r>
        <w:rPr>
          <w:rFonts w:hint="eastAsia"/>
        </w:rPr>
        <w:t>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A963E7" w:rsidTr="00EF411E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A963E7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066B4D" w:rsidP="00EF411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IconEnum</w:t>
            </w:r>
          </w:p>
        </w:tc>
        <w:tc>
          <w:tcPr>
            <w:tcW w:w="1275" w:type="dxa"/>
            <w:vAlign w:val="center"/>
          </w:tcPr>
          <w:p w:rsidR="00A963E7" w:rsidRDefault="00A4202A" w:rsidP="00EF411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963E7" w:rsidRDefault="00A4202A" w:rsidP="00EF411E">
            <w:pPr>
              <w:pStyle w:val="a9"/>
              <w:jc w:val="center"/>
            </w:pPr>
            <w:r>
              <w:rPr>
                <w:rFonts w:hint="eastAsia"/>
              </w:rPr>
              <w:t>图片</w:t>
            </w:r>
            <w:r>
              <w:t>类型枚举</w:t>
            </w:r>
          </w:p>
        </w:tc>
        <w:tc>
          <w:tcPr>
            <w:tcW w:w="4253" w:type="dxa"/>
          </w:tcPr>
          <w:p w:rsidR="00A963E7" w:rsidRDefault="00A4202A" w:rsidP="00EF411E">
            <w:pPr>
              <w:pStyle w:val="a9"/>
              <w:jc w:val="center"/>
            </w:pPr>
            <w:r>
              <w:t>后端需要根据枚举唯一确定选择的图片</w:t>
            </w:r>
            <w:r>
              <w:rPr>
                <w:rFonts w:hint="eastAsia"/>
              </w:rPr>
              <w:t>，</w:t>
            </w:r>
            <w:r>
              <w:t>相当于每张图片的主键</w:t>
            </w:r>
          </w:p>
        </w:tc>
      </w:tr>
      <w:tr w:rsidR="00A963E7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9E359B" w:rsidP="00EF411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IconFileName</w:t>
            </w:r>
          </w:p>
        </w:tc>
        <w:tc>
          <w:tcPr>
            <w:tcW w:w="1275" w:type="dxa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EF411E">
            <w:pPr>
              <w:pStyle w:val="a9"/>
              <w:jc w:val="center"/>
            </w:pP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A963E7" w:rsidRPr="003213C1" w:rsidRDefault="00A963E7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963E7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A057B3" w:rsidP="00EF411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IconFullPath</w:t>
            </w:r>
          </w:p>
        </w:tc>
        <w:tc>
          <w:tcPr>
            <w:tcW w:w="1275" w:type="dxa"/>
            <w:vAlign w:val="center"/>
          </w:tcPr>
          <w:p w:rsidR="00A963E7" w:rsidRDefault="00A057B3" w:rsidP="00EF411E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EF411E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con</w:t>
            </w:r>
            <w:r>
              <w:t>全路径</w:t>
            </w:r>
            <w:r>
              <w:t>Url</w:t>
            </w:r>
          </w:p>
        </w:tc>
        <w:tc>
          <w:tcPr>
            <w:tcW w:w="4253" w:type="dxa"/>
          </w:tcPr>
          <w:p w:rsidR="00A963E7" w:rsidRDefault="00A963E7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963E7" w:rsidRDefault="00A963E7" w:rsidP="00A963E7"/>
    <w:p w:rsidR="00A963E7" w:rsidRDefault="00A963E7" w:rsidP="00A963E7"/>
    <w:p w:rsidR="0002730A" w:rsidRDefault="0002730A" w:rsidP="0002730A"/>
    <w:p w:rsidR="00495291" w:rsidRDefault="00495291" w:rsidP="00913584"/>
    <w:sectPr w:rsidR="00495291" w:rsidSect="00B44E71">
      <w:headerReference w:type="default" r:id="rId9"/>
      <w:footerReference w:type="default" r:id="rId10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103" w:rsidRDefault="00240103" w:rsidP="00913584">
      <w:r>
        <w:separator/>
      </w:r>
    </w:p>
  </w:endnote>
  <w:endnote w:type="continuationSeparator" w:id="0">
    <w:p w:rsidR="00240103" w:rsidRDefault="00240103" w:rsidP="0091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978754"/>
    </w:sdtPr>
    <w:sdtEndPr/>
    <w:sdtContent>
      <w:p w:rsidR="009C49C7" w:rsidRDefault="00E975B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8A2" w:rsidRPr="008C28A2">
          <w:rPr>
            <w:noProof/>
            <w:lang w:val="zh-CN"/>
          </w:rPr>
          <w:t>8</w:t>
        </w:r>
        <w:r>
          <w:fldChar w:fldCharType="end"/>
        </w:r>
      </w:p>
    </w:sdtContent>
  </w:sdt>
  <w:p w:rsidR="009C49C7" w:rsidRDefault="0024010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103" w:rsidRDefault="00240103" w:rsidP="00913584">
      <w:r>
        <w:separator/>
      </w:r>
    </w:p>
  </w:footnote>
  <w:footnote w:type="continuationSeparator" w:id="0">
    <w:p w:rsidR="00240103" w:rsidRDefault="00240103" w:rsidP="00913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9C7" w:rsidRDefault="00C50B96">
    <w:pPr>
      <w:pStyle w:val="a5"/>
    </w:pPr>
    <w:r>
      <w:rPr>
        <w:rFonts w:hint="eastAsia"/>
      </w:rPr>
      <w:t>微站</w:t>
    </w:r>
    <w:r w:rsidR="00E975B1">
      <w:rPr>
        <w:rFonts w:hint="eastAsia"/>
      </w:rPr>
      <w:t>接口文档</w:t>
    </w:r>
    <w:r w:rsidR="00E975B1">
      <w:rPr>
        <w:rFonts w:hint="eastAsia"/>
      </w:rPr>
      <w:t xml:space="preserve"> </w:t>
    </w:r>
    <w:r w:rsidR="00E975B1">
      <w:t>V1.0</w:t>
    </w:r>
  </w:p>
  <w:p w:rsidR="009C49C7" w:rsidRDefault="0024010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104788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2342F8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774190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A7E046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020AD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1A609C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A02B8B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9EA557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3218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F6206A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44F4A79"/>
    <w:multiLevelType w:val="hybridMultilevel"/>
    <w:tmpl w:val="B1FEF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186367"/>
    <w:multiLevelType w:val="hybridMultilevel"/>
    <w:tmpl w:val="47A6FA4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74AA76AF"/>
    <w:multiLevelType w:val="multilevel"/>
    <w:tmpl w:val="74AA76A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BD"/>
    <w:rsid w:val="00002E2C"/>
    <w:rsid w:val="00011DC0"/>
    <w:rsid w:val="00026CEE"/>
    <w:rsid w:val="0002730A"/>
    <w:rsid w:val="000379EE"/>
    <w:rsid w:val="000400F1"/>
    <w:rsid w:val="00057A42"/>
    <w:rsid w:val="00066B4D"/>
    <w:rsid w:val="000B06E6"/>
    <w:rsid w:val="000B1E32"/>
    <w:rsid w:val="000B2D4D"/>
    <w:rsid w:val="000C0FEE"/>
    <w:rsid w:val="000D2BD2"/>
    <w:rsid w:val="000D374E"/>
    <w:rsid w:val="000F0F8E"/>
    <w:rsid w:val="00110ABD"/>
    <w:rsid w:val="001178E2"/>
    <w:rsid w:val="00140E9A"/>
    <w:rsid w:val="00145C20"/>
    <w:rsid w:val="00151569"/>
    <w:rsid w:val="0018048B"/>
    <w:rsid w:val="0018099A"/>
    <w:rsid w:val="001A0FE2"/>
    <w:rsid w:val="001A5AE1"/>
    <w:rsid w:val="001B240E"/>
    <w:rsid w:val="001B296C"/>
    <w:rsid w:val="001D265D"/>
    <w:rsid w:val="001F0BC9"/>
    <w:rsid w:val="00207862"/>
    <w:rsid w:val="002214FF"/>
    <w:rsid w:val="00232AD5"/>
    <w:rsid w:val="00240103"/>
    <w:rsid w:val="002913C8"/>
    <w:rsid w:val="002B2F67"/>
    <w:rsid w:val="002C1D7F"/>
    <w:rsid w:val="002F4C28"/>
    <w:rsid w:val="003131E1"/>
    <w:rsid w:val="003213C1"/>
    <w:rsid w:val="00325737"/>
    <w:rsid w:val="00357B51"/>
    <w:rsid w:val="0036176B"/>
    <w:rsid w:val="00365CA1"/>
    <w:rsid w:val="0038383E"/>
    <w:rsid w:val="003C1D6E"/>
    <w:rsid w:val="003D1282"/>
    <w:rsid w:val="003E0DFD"/>
    <w:rsid w:val="0044459A"/>
    <w:rsid w:val="004566E1"/>
    <w:rsid w:val="00466F13"/>
    <w:rsid w:val="004673CA"/>
    <w:rsid w:val="00467F9D"/>
    <w:rsid w:val="00481FAA"/>
    <w:rsid w:val="00485F8F"/>
    <w:rsid w:val="00495291"/>
    <w:rsid w:val="004B560E"/>
    <w:rsid w:val="004C5B3F"/>
    <w:rsid w:val="004D2EC5"/>
    <w:rsid w:val="004D6AF4"/>
    <w:rsid w:val="004E0BC8"/>
    <w:rsid w:val="004E3585"/>
    <w:rsid w:val="005247B0"/>
    <w:rsid w:val="00580EE9"/>
    <w:rsid w:val="005B6A36"/>
    <w:rsid w:val="005E49E9"/>
    <w:rsid w:val="005F66F3"/>
    <w:rsid w:val="00630866"/>
    <w:rsid w:val="006D1C7D"/>
    <w:rsid w:val="006E5451"/>
    <w:rsid w:val="007144F4"/>
    <w:rsid w:val="00733D04"/>
    <w:rsid w:val="00742571"/>
    <w:rsid w:val="00754B35"/>
    <w:rsid w:val="007643A1"/>
    <w:rsid w:val="00774BAA"/>
    <w:rsid w:val="00776FE7"/>
    <w:rsid w:val="00794159"/>
    <w:rsid w:val="007A4874"/>
    <w:rsid w:val="007B7CAF"/>
    <w:rsid w:val="007C4D4D"/>
    <w:rsid w:val="007E4431"/>
    <w:rsid w:val="007E6FE6"/>
    <w:rsid w:val="00804572"/>
    <w:rsid w:val="0080483F"/>
    <w:rsid w:val="00814100"/>
    <w:rsid w:val="00841887"/>
    <w:rsid w:val="00846570"/>
    <w:rsid w:val="00851A55"/>
    <w:rsid w:val="008523DD"/>
    <w:rsid w:val="008874D2"/>
    <w:rsid w:val="00892EDC"/>
    <w:rsid w:val="008C28A2"/>
    <w:rsid w:val="008C28FB"/>
    <w:rsid w:val="008C2AC0"/>
    <w:rsid w:val="008D719A"/>
    <w:rsid w:val="008F5E9B"/>
    <w:rsid w:val="008F63D7"/>
    <w:rsid w:val="00905A76"/>
    <w:rsid w:val="00913584"/>
    <w:rsid w:val="00920058"/>
    <w:rsid w:val="00921332"/>
    <w:rsid w:val="009215AD"/>
    <w:rsid w:val="00936A07"/>
    <w:rsid w:val="00944524"/>
    <w:rsid w:val="009553DA"/>
    <w:rsid w:val="0099466F"/>
    <w:rsid w:val="0099654C"/>
    <w:rsid w:val="009E359B"/>
    <w:rsid w:val="00A057B3"/>
    <w:rsid w:val="00A24286"/>
    <w:rsid w:val="00A308C4"/>
    <w:rsid w:val="00A30E2A"/>
    <w:rsid w:val="00A4202A"/>
    <w:rsid w:val="00A45A68"/>
    <w:rsid w:val="00A74679"/>
    <w:rsid w:val="00A963E7"/>
    <w:rsid w:val="00A96C62"/>
    <w:rsid w:val="00AB2F5A"/>
    <w:rsid w:val="00B00621"/>
    <w:rsid w:val="00B11530"/>
    <w:rsid w:val="00B13252"/>
    <w:rsid w:val="00B24FA5"/>
    <w:rsid w:val="00B2648C"/>
    <w:rsid w:val="00B33118"/>
    <w:rsid w:val="00B355CC"/>
    <w:rsid w:val="00B36410"/>
    <w:rsid w:val="00B43C75"/>
    <w:rsid w:val="00B57F53"/>
    <w:rsid w:val="00B67C70"/>
    <w:rsid w:val="00B744C3"/>
    <w:rsid w:val="00B7637A"/>
    <w:rsid w:val="00B77773"/>
    <w:rsid w:val="00BA795E"/>
    <w:rsid w:val="00BB5AC2"/>
    <w:rsid w:val="00BD6F76"/>
    <w:rsid w:val="00BE7373"/>
    <w:rsid w:val="00BF6E57"/>
    <w:rsid w:val="00C2043B"/>
    <w:rsid w:val="00C303D0"/>
    <w:rsid w:val="00C45333"/>
    <w:rsid w:val="00C50B96"/>
    <w:rsid w:val="00C5413F"/>
    <w:rsid w:val="00C70F17"/>
    <w:rsid w:val="00C74A19"/>
    <w:rsid w:val="00C84F5E"/>
    <w:rsid w:val="00CB36EC"/>
    <w:rsid w:val="00CC5E82"/>
    <w:rsid w:val="00CC5EE3"/>
    <w:rsid w:val="00CD2F38"/>
    <w:rsid w:val="00CE6538"/>
    <w:rsid w:val="00CF6501"/>
    <w:rsid w:val="00CF6FF9"/>
    <w:rsid w:val="00D105A2"/>
    <w:rsid w:val="00D4649D"/>
    <w:rsid w:val="00D57950"/>
    <w:rsid w:val="00D62D8C"/>
    <w:rsid w:val="00D751E8"/>
    <w:rsid w:val="00D825E2"/>
    <w:rsid w:val="00D93FB1"/>
    <w:rsid w:val="00DA0335"/>
    <w:rsid w:val="00DA7E40"/>
    <w:rsid w:val="00DD2183"/>
    <w:rsid w:val="00DE23D6"/>
    <w:rsid w:val="00E129FE"/>
    <w:rsid w:val="00E13FCF"/>
    <w:rsid w:val="00E16A5A"/>
    <w:rsid w:val="00E51033"/>
    <w:rsid w:val="00E62CC7"/>
    <w:rsid w:val="00E6769C"/>
    <w:rsid w:val="00E93F82"/>
    <w:rsid w:val="00E96E53"/>
    <w:rsid w:val="00E975B1"/>
    <w:rsid w:val="00EA3735"/>
    <w:rsid w:val="00EA4A4C"/>
    <w:rsid w:val="00EA6085"/>
    <w:rsid w:val="00EF78BE"/>
    <w:rsid w:val="00F43BBD"/>
    <w:rsid w:val="00F54D54"/>
    <w:rsid w:val="00F62035"/>
    <w:rsid w:val="00F66A02"/>
    <w:rsid w:val="00F750D9"/>
    <w:rsid w:val="00F81163"/>
    <w:rsid w:val="00FA2836"/>
    <w:rsid w:val="00FC02B3"/>
    <w:rsid w:val="00FC257E"/>
    <w:rsid w:val="00FD351D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E0AE9F-9C28-49BF-83A5-46C8584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13584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913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91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913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rsid w:val="0091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913584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rsid w:val="0091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913584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913584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qFormat/>
    <w:rsid w:val="00913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semiHidden/>
    <w:rsid w:val="00913584"/>
    <w:rPr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9135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913584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9135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913584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9135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913584"/>
    <w:rPr>
      <w:rFonts w:asciiTheme="majorHAnsi" w:eastAsiaTheme="majorEastAsia" w:hAnsiTheme="majorHAnsi" w:cstheme="majorBidi"/>
      <w:szCs w:val="21"/>
    </w:rPr>
  </w:style>
  <w:style w:type="paragraph" w:styleId="32">
    <w:name w:val="toc 3"/>
    <w:basedOn w:val="a1"/>
    <w:next w:val="a1"/>
    <w:uiPriority w:val="39"/>
    <w:unhideWhenUsed/>
    <w:qFormat/>
    <w:rsid w:val="00913584"/>
    <w:pPr>
      <w:ind w:left="210"/>
      <w:jc w:val="left"/>
    </w:pPr>
    <w:rPr>
      <w:sz w:val="20"/>
      <w:szCs w:val="20"/>
    </w:rPr>
  </w:style>
  <w:style w:type="paragraph" w:styleId="10">
    <w:name w:val="toc 1"/>
    <w:basedOn w:val="a1"/>
    <w:next w:val="a1"/>
    <w:uiPriority w:val="39"/>
    <w:unhideWhenUsed/>
    <w:qFormat/>
    <w:rsid w:val="00913584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1"/>
    <w:next w:val="a1"/>
    <w:uiPriority w:val="39"/>
    <w:unhideWhenUsed/>
    <w:qFormat/>
    <w:rsid w:val="00913584"/>
    <w:pPr>
      <w:spacing w:before="240"/>
      <w:jc w:val="left"/>
    </w:pPr>
    <w:rPr>
      <w:b/>
      <w:bCs/>
      <w:sz w:val="20"/>
      <w:szCs w:val="20"/>
    </w:rPr>
  </w:style>
  <w:style w:type="character" w:styleId="a7">
    <w:name w:val="FollowedHyperlink"/>
    <w:basedOn w:val="a2"/>
    <w:uiPriority w:val="99"/>
    <w:unhideWhenUsed/>
    <w:rsid w:val="00913584"/>
    <w:rPr>
      <w:color w:val="954F72" w:themeColor="followedHyperlink"/>
      <w:u w:val="single"/>
    </w:rPr>
  </w:style>
  <w:style w:type="character" w:styleId="a8">
    <w:name w:val="Hyperlink"/>
    <w:basedOn w:val="a2"/>
    <w:uiPriority w:val="99"/>
    <w:unhideWhenUsed/>
    <w:qFormat/>
    <w:rsid w:val="00913584"/>
    <w:rPr>
      <w:color w:val="0563C1" w:themeColor="hyperlink"/>
      <w:u w:val="single"/>
    </w:rPr>
  </w:style>
  <w:style w:type="paragraph" w:customStyle="1" w:styleId="11">
    <w:name w:val="列出段落1"/>
    <w:basedOn w:val="a1"/>
    <w:uiPriority w:val="34"/>
    <w:qFormat/>
    <w:rsid w:val="00913584"/>
    <w:pPr>
      <w:ind w:firstLineChars="200" w:firstLine="420"/>
    </w:pPr>
  </w:style>
  <w:style w:type="paragraph" w:customStyle="1" w:styleId="a9">
    <w:name w:val="表格"/>
    <w:basedOn w:val="a1"/>
    <w:link w:val="Char1"/>
    <w:qFormat/>
    <w:rsid w:val="00913584"/>
    <w:pPr>
      <w:autoSpaceDE w:val="0"/>
      <w:autoSpaceDN w:val="0"/>
      <w:adjustRightInd w:val="0"/>
      <w:snapToGrid w:val="0"/>
      <w:spacing w:line="220" w:lineRule="atLeast"/>
      <w:jc w:val="left"/>
    </w:pPr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Char1">
    <w:name w:val="表格 Char1"/>
    <w:link w:val="a9"/>
    <w:qFormat/>
    <w:rsid w:val="00913584"/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TOC1">
    <w:name w:val="TOC 标题1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List Paragraph"/>
    <w:basedOn w:val="a1"/>
    <w:uiPriority w:val="99"/>
    <w:rsid w:val="00913584"/>
    <w:pPr>
      <w:ind w:firstLineChars="200" w:firstLine="420"/>
    </w:pPr>
  </w:style>
  <w:style w:type="table" w:styleId="ab">
    <w:name w:val="Table Grid"/>
    <w:basedOn w:val="a3"/>
    <w:uiPriority w:val="39"/>
    <w:unhideWhenUsed/>
    <w:rsid w:val="0091358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Grid Table 1 Light"/>
    <w:basedOn w:val="a3"/>
    <w:uiPriority w:val="46"/>
    <w:rsid w:val="00913584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2">
    <w:name w:val="toc 4"/>
    <w:basedOn w:val="a1"/>
    <w:next w:val="a1"/>
    <w:autoRedefine/>
    <w:uiPriority w:val="39"/>
    <w:unhideWhenUsed/>
    <w:rsid w:val="00913584"/>
    <w:pPr>
      <w:ind w:left="420"/>
      <w:jc w:val="left"/>
    </w:pPr>
    <w:rPr>
      <w:sz w:val="20"/>
      <w:szCs w:val="20"/>
    </w:rPr>
  </w:style>
  <w:style w:type="paragraph" w:styleId="52">
    <w:name w:val="toc 5"/>
    <w:basedOn w:val="a1"/>
    <w:next w:val="a1"/>
    <w:autoRedefine/>
    <w:uiPriority w:val="39"/>
    <w:unhideWhenUsed/>
    <w:rsid w:val="00913584"/>
    <w:pPr>
      <w:ind w:left="630"/>
      <w:jc w:val="left"/>
    </w:pPr>
    <w:rPr>
      <w:sz w:val="20"/>
      <w:szCs w:val="20"/>
    </w:rPr>
  </w:style>
  <w:style w:type="paragraph" w:styleId="60">
    <w:name w:val="toc 6"/>
    <w:basedOn w:val="a1"/>
    <w:next w:val="a1"/>
    <w:autoRedefine/>
    <w:uiPriority w:val="39"/>
    <w:unhideWhenUsed/>
    <w:rsid w:val="00913584"/>
    <w:pPr>
      <w:ind w:left="840"/>
      <w:jc w:val="left"/>
    </w:pPr>
    <w:rPr>
      <w:sz w:val="20"/>
      <w:szCs w:val="20"/>
    </w:rPr>
  </w:style>
  <w:style w:type="paragraph" w:styleId="70">
    <w:name w:val="toc 7"/>
    <w:basedOn w:val="a1"/>
    <w:next w:val="a1"/>
    <w:autoRedefine/>
    <w:uiPriority w:val="39"/>
    <w:unhideWhenUsed/>
    <w:rsid w:val="00913584"/>
    <w:pPr>
      <w:ind w:left="1050"/>
      <w:jc w:val="left"/>
    </w:pPr>
    <w:rPr>
      <w:sz w:val="20"/>
      <w:szCs w:val="20"/>
    </w:rPr>
  </w:style>
  <w:style w:type="paragraph" w:styleId="80">
    <w:name w:val="toc 8"/>
    <w:basedOn w:val="a1"/>
    <w:next w:val="a1"/>
    <w:autoRedefine/>
    <w:uiPriority w:val="39"/>
    <w:unhideWhenUsed/>
    <w:rsid w:val="00913584"/>
    <w:pPr>
      <w:ind w:left="1260"/>
      <w:jc w:val="left"/>
    </w:pPr>
    <w:rPr>
      <w:sz w:val="20"/>
      <w:szCs w:val="20"/>
    </w:rPr>
  </w:style>
  <w:style w:type="paragraph" w:styleId="90">
    <w:name w:val="toc 9"/>
    <w:basedOn w:val="a1"/>
    <w:next w:val="a1"/>
    <w:autoRedefine/>
    <w:uiPriority w:val="39"/>
    <w:unhideWhenUsed/>
    <w:rsid w:val="00913584"/>
    <w:pPr>
      <w:ind w:left="1470"/>
      <w:jc w:val="left"/>
    </w:pPr>
    <w:rPr>
      <w:sz w:val="20"/>
      <w:szCs w:val="20"/>
    </w:rPr>
  </w:style>
  <w:style w:type="paragraph" w:styleId="HTML">
    <w:name w:val="HTML Address"/>
    <w:basedOn w:val="a1"/>
    <w:link w:val="HTMLChar"/>
    <w:uiPriority w:val="99"/>
    <w:semiHidden/>
    <w:unhideWhenUsed/>
    <w:rsid w:val="00913584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913584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913584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913584"/>
    <w:rPr>
      <w:rFonts w:ascii="Courier New" w:hAnsi="Courier New" w:cs="Courier New"/>
      <w:sz w:val="20"/>
      <w:szCs w:val="20"/>
    </w:rPr>
  </w:style>
  <w:style w:type="paragraph" w:styleId="ac">
    <w:name w:val="Title"/>
    <w:basedOn w:val="a1"/>
    <w:next w:val="a1"/>
    <w:link w:val="Char2"/>
    <w:uiPriority w:val="10"/>
    <w:qFormat/>
    <w:rsid w:val="009135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c"/>
    <w:uiPriority w:val="10"/>
    <w:rsid w:val="0091358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alutation"/>
    <w:basedOn w:val="a1"/>
    <w:next w:val="a1"/>
    <w:link w:val="Char3"/>
    <w:uiPriority w:val="99"/>
    <w:semiHidden/>
    <w:unhideWhenUsed/>
    <w:rsid w:val="00913584"/>
  </w:style>
  <w:style w:type="character" w:customStyle="1" w:styleId="Char3">
    <w:name w:val="称呼 Char"/>
    <w:basedOn w:val="a2"/>
    <w:link w:val="ad"/>
    <w:uiPriority w:val="99"/>
    <w:semiHidden/>
    <w:rsid w:val="00913584"/>
  </w:style>
  <w:style w:type="paragraph" w:styleId="ae">
    <w:name w:val="Plain Text"/>
    <w:basedOn w:val="a1"/>
    <w:link w:val="Char4"/>
    <w:uiPriority w:val="99"/>
    <w:semiHidden/>
    <w:unhideWhenUsed/>
    <w:rsid w:val="00913584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e"/>
    <w:uiPriority w:val="99"/>
    <w:semiHidden/>
    <w:rsid w:val="00913584"/>
    <w:rPr>
      <w:rFonts w:ascii="宋体" w:eastAsia="宋体" w:hAnsi="Courier New" w:cs="Courier New"/>
      <w:szCs w:val="21"/>
    </w:rPr>
  </w:style>
  <w:style w:type="paragraph" w:styleId="af">
    <w:name w:val="E-mail Signature"/>
    <w:basedOn w:val="a1"/>
    <w:link w:val="Char5"/>
    <w:uiPriority w:val="99"/>
    <w:semiHidden/>
    <w:unhideWhenUsed/>
    <w:rsid w:val="00913584"/>
  </w:style>
  <w:style w:type="character" w:customStyle="1" w:styleId="Char5">
    <w:name w:val="电子邮件签名 Char"/>
    <w:basedOn w:val="a2"/>
    <w:link w:val="af"/>
    <w:uiPriority w:val="99"/>
    <w:semiHidden/>
    <w:rsid w:val="00913584"/>
  </w:style>
  <w:style w:type="paragraph" w:styleId="af0">
    <w:name w:val="Subtitle"/>
    <w:basedOn w:val="a1"/>
    <w:next w:val="a1"/>
    <w:link w:val="Char6"/>
    <w:uiPriority w:val="11"/>
    <w:qFormat/>
    <w:rsid w:val="009135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0"/>
    <w:uiPriority w:val="11"/>
    <w:rsid w:val="009135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macro"/>
    <w:link w:val="Char7"/>
    <w:uiPriority w:val="99"/>
    <w:semiHidden/>
    <w:unhideWhenUsed/>
    <w:rsid w:val="0091358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1"/>
    <w:uiPriority w:val="99"/>
    <w:semiHidden/>
    <w:rsid w:val="00913584"/>
    <w:rPr>
      <w:rFonts w:ascii="Courier New" w:eastAsia="宋体" w:hAnsi="Courier New" w:cs="Courier New"/>
      <w:sz w:val="24"/>
      <w:szCs w:val="24"/>
    </w:rPr>
  </w:style>
  <w:style w:type="paragraph" w:styleId="af2">
    <w:name w:val="envelope return"/>
    <w:basedOn w:val="a1"/>
    <w:uiPriority w:val="99"/>
    <w:semiHidden/>
    <w:unhideWhenUsed/>
    <w:rsid w:val="00913584"/>
    <w:pPr>
      <w:snapToGrid w:val="0"/>
    </w:pPr>
    <w:rPr>
      <w:rFonts w:asciiTheme="majorHAnsi" w:eastAsiaTheme="majorEastAsia" w:hAnsiTheme="majorHAnsi" w:cstheme="majorBidi"/>
    </w:rPr>
  </w:style>
  <w:style w:type="paragraph" w:styleId="af3">
    <w:name w:val="footnote text"/>
    <w:basedOn w:val="a1"/>
    <w:link w:val="Char8"/>
    <w:uiPriority w:val="99"/>
    <w:semiHidden/>
    <w:unhideWhenUsed/>
    <w:rsid w:val="00913584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3"/>
    <w:uiPriority w:val="99"/>
    <w:semiHidden/>
    <w:rsid w:val="00913584"/>
    <w:rPr>
      <w:sz w:val="18"/>
      <w:szCs w:val="18"/>
    </w:rPr>
  </w:style>
  <w:style w:type="paragraph" w:styleId="af4">
    <w:name w:val="Closing"/>
    <w:basedOn w:val="a1"/>
    <w:link w:val="Char9"/>
    <w:uiPriority w:val="99"/>
    <w:semiHidden/>
    <w:unhideWhenUsed/>
    <w:rsid w:val="00913584"/>
    <w:pPr>
      <w:ind w:leftChars="2100" w:left="100"/>
    </w:pPr>
  </w:style>
  <w:style w:type="character" w:customStyle="1" w:styleId="Char9">
    <w:name w:val="结束语 Char"/>
    <w:basedOn w:val="a2"/>
    <w:link w:val="af4"/>
    <w:uiPriority w:val="99"/>
    <w:semiHidden/>
    <w:rsid w:val="00913584"/>
  </w:style>
  <w:style w:type="paragraph" w:styleId="af5">
    <w:name w:val="List"/>
    <w:basedOn w:val="a1"/>
    <w:uiPriority w:val="99"/>
    <w:semiHidden/>
    <w:unhideWhenUsed/>
    <w:rsid w:val="00913584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913584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913584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913584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913584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913584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13584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13584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13584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13584"/>
    <w:pPr>
      <w:numPr>
        <w:numId w:val="8"/>
      </w:numPr>
      <w:contextualSpacing/>
    </w:pPr>
  </w:style>
  <w:style w:type="paragraph" w:styleId="af6">
    <w:name w:val="List Continue"/>
    <w:basedOn w:val="a1"/>
    <w:uiPriority w:val="99"/>
    <w:semiHidden/>
    <w:unhideWhenUsed/>
    <w:rsid w:val="00913584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913584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913584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913584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913584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913584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13584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13584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13584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13584"/>
    <w:pPr>
      <w:numPr>
        <w:numId w:val="13"/>
      </w:numPr>
      <w:contextualSpacing/>
    </w:pPr>
  </w:style>
  <w:style w:type="paragraph" w:styleId="af7">
    <w:name w:val="Intense Quote"/>
    <w:basedOn w:val="a1"/>
    <w:next w:val="a1"/>
    <w:link w:val="Chara"/>
    <w:uiPriority w:val="99"/>
    <w:rsid w:val="009135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7"/>
    <w:uiPriority w:val="99"/>
    <w:rsid w:val="00913584"/>
    <w:rPr>
      <w:i/>
      <w:iCs/>
      <w:color w:val="5B9BD5" w:themeColor="accent1"/>
    </w:rPr>
  </w:style>
  <w:style w:type="paragraph" w:styleId="af8">
    <w:name w:val="Balloon Text"/>
    <w:basedOn w:val="a1"/>
    <w:link w:val="Charb"/>
    <w:uiPriority w:val="99"/>
    <w:semiHidden/>
    <w:unhideWhenUsed/>
    <w:rsid w:val="00913584"/>
    <w:rPr>
      <w:sz w:val="18"/>
      <w:szCs w:val="18"/>
    </w:rPr>
  </w:style>
  <w:style w:type="character" w:customStyle="1" w:styleId="Charb">
    <w:name w:val="批注框文本 Char"/>
    <w:basedOn w:val="a2"/>
    <w:link w:val="af8"/>
    <w:uiPriority w:val="99"/>
    <w:semiHidden/>
    <w:rsid w:val="00913584"/>
    <w:rPr>
      <w:sz w:val="18"/>
      <w:szCs w:val="18"/>
    </w:rPr>
  </w:style>
  <w:style w:type="paragraph" w:styleId="af9">
    <w:name w:val="annotation text"/>
    <w:basedOn w:val="a1"/>
    <w:link w:val="Charc"/>
    <w:uiPriority w:val="99"/>
    <w:semiHidden/>
    <w:unhideWhenUsed/>
    <w:rsid w:val="00913584"/>
    <w:pPr>
      <w:jc w:val="left"/>
    </w:pPr>
  </w:style>
  <w:style w:type="character" w:customStyle="1" w:styleId="Charc">
    <w:name w:val="批注文字 Char"/>
    <w:basedOn w:val="a2"/>
    <w:link w:val="af9"/>
    <w:uiPriority w:val="99"/>
    <w:semiHidden/>
    <w:rsid w:val="00913584"/>
  </w:style>
  <w:style w:type="paragraph" w:styleId="afa">
    <w:name w:val="annotation subject"/>
    <w:basedOn w:val="af9"/>
    <w:next w:val="af9"/>
    <w:link w:val="Chard"/>
    <w:uiPriority w:val="99"/>
    <w:semiHidden/>
    <w:unhideWhenUsed/>
    <w:rsid w:val="00913584"/>
    <w:rPr>
      <w:b/>
      <w:bCs/>
    </w:rPr>
  </w:style>
  <w:style w:type="character" w:customStyle="1" w:styleId="Chard">
    <w:name w:val="批注主题 Char"/>
    <w:basedOn w:val="Charc"/>
    <w:link w:val="afa"/>
    <w:uiPriority w:val="99"/>
    <w:semiHidden/>
    <w:rsid w:val="00913584"/>
    <w:rPr>
      <w:b/>
      <w:bCs/>
    </w:rPr>
  </w:style>
  <w:style w:type="paragraph" w:styleId="afb">
    <w:name w:val="Normal (Web)"/>
    <w:basedOn w:val="a1"/>
    <w:uiPriority w:val="99"/>
    <w:semiHidden/>
    <w:unhideWhenUsed/>
    <w:rsid w:val="00913584"/>
    <w:rPr>
      <w:rFonts w:ascii="Times New Roman" w:hAnsi="Times New Roman" w:cs="Times New Roman"/>
      <w:sz w:val="24"/>
      <w:szCs w:val="24"/>
    </w:rPr>
  </w:style>
  <w:style w:type="paragraph" w:styleId="afc">
    <w:name w:val="Signature"/>
    <w:basedOn w:val="a1"/>
    <w:link w:val="Chare"/>
    <w:uiPriority w:val="99"/>
    <w:semiHidden/>
    <w:unhideWhenUsed/>
    <w:rsid w:val="00913584"/>
    <w:pPr>
      <w:ind w:leftChars="2100" w:left="100"/>
    </w:pPr>
  </w:style>
  <w:style w:type="character" w:customStyle="1" w:styleId="Chare">
    <w:name w:val="签名 Char"/>
    <w:basedOn w:val="a2"/>
    <w:link w:val="afc"/>
    <w:uiPriority w:val="99"/>
    <w:semiHidden/>
    <w:rsid w:val="00913584"/>
  </w:style>
  <w:style w:type="paragraph" w:styleId="afd">
    <w:name w:val="Date"/>
    <w:basedOn w:val="a1"/>
    <w:next w:val="a1"/>
    <w:link w:val="Charf"/>
    <w:uiPriority w:val="99"/>
    <w:semiHidden/>
    <w:unhideWhenUsed/>
    <w:rsid w:val="00913584"/>
    <w:pPr>
      <w:ind w:leftChars="2500" w:left="100"/>
    </w:pPr>
  </w:style>
  <w:style w:type="character" w:customStyle="1" w:styleId="Charf">
    <w:name w:val="日期 Char"/>
    <w:basedOn w:val="a2"/>
    <w:link w:val="afd"/>
    <w:uiPriority w:val="99"/>
    <w:semiHidden/>
    <w:rsid w:val="00913584"/>
  </w:style>
  <w:style w:type="paragraph" w:styleId="afe">
    <w:name w:val="envelope address"/>
    <w:basedOn w:val="a1"/>
    <w:uiPriority w:val="99"/>
    <w:semiHidden/>
    <w:unhideWhenUsed/>
    <w:rsid w:val="0091358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Bibliography"/>
    <w:basedOn w:val="a1"/>
    <w:next w:val="a1"/>
    <w:uiPriority w:val="37"/>
    <w:semiHidden/>
    <w:unhideWhenUsed/>
    <w:rsid w:val="00913584"/>
  </w:style>
  <w:style w:type="paragraph" w:styleId="13">
    <w:name w:val="index 1"/>
    <w:basedOn w:val="a1"/>
    <w:next w:val="a1"/>
    <w:autoRedefine/>
    <w:uiPriority w:val="99"/>
    <w:semiHidden/>
    <w:unhideWhenUsed/>
    <w:rsid w:val="00913584"/>
  </w:style>
  <w:style w:type="paragraph" w:styleId="25">
    <w:name w:val="index 2"/>
    <w:basedOn w:val="a1"/>
    <w:next w:val="a1"/>
    <w:autoRedefine/>
    <w:uiPriority w:val="99"/>
    <w:semiHidden/>
    <w:unhideWhenUsed/>
    <w:rsid w:val="00913584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913584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913584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913584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913584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913584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913584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913584"/>
    <w:pPr>
      <w:ind w:leftChars="1600" w:left="1600"/>
    </w:pPr>
  </w:style>
  <w:style w:type="paragraph" w:styleId="aff0">
    <w:name w:val="index heading"/>
    <w:basedOn w:val="a1"/>
    <w:next w:val="13"/>
    <w:uiPriority w:val="99"/>
    <w:semiHidden/>
    <w:unhideWhenUsed/>
    <w:rsid w:val="00913584"/>
    <w:rPr>
      <w:rFonts w:asciiTheme="majorHAnsi" w:eastAsiaTheme="majorEastAsia" w:hAnsiTheme="majorHAnsi" w:cstheme="majorBidi"/>
      <w:b/>
      <w:bCs/>
    </w:rPr>
  </w:style>
  <w:style w:type="paragraph" w:styleId="aff1">
    <w:name w:val="caption"/>
    <w:basedOn w:val="a1"/>
    <w:next w:val="a1"/>
    <w:uiPriority w:val="35"/>
    <w:semiHidden/>
    <w:unhideWhenUsed/>
    <w:qFormat/>
    <w:rsid w:val="00913584"/>
    <w:rPr>
      <w:rFonts w:asciiTheme="majorHAnsi" w:eastAsia="黑体" w:hAnsiTheme="majorHAnsi" w:cstheme="majorBidi"/>
      <w:sz w:val="20"/>
      <w:szCs w:val="20"/>
    </w:rPr>
  </w:style>
  <w:style w:type="paragraph" w:styleId="aff2">
    <w:name w:val="table of figures"/>
    <w:basedOn w:val="a1"/>
    <w:next w:val="a1"/>
    <w:uiPriority w:val="99"/>
    <w:semiHidden/>
    <w:unhideWhenUsed/>
    <w:rsid w:val="00913584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913584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913584"/>
  </w:style>
  <w:style w:type="paragraph" w:styleId="aff4">
    <w:name w:val="Block Text"/>
    <w:basedOn w:val="a1"/>
    <w:uiPriority w:val="99"/>
    <w:semiHidden/>
    <w:unhideWhenUsed/>
    <w:rsid w:val="00913584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913584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913584"/>
    <w:rPr>
      <w:rFonts w:ascii="Microsoft YaHei UI" w:eastAsia="Microsoft YaHei UI"/>
      <w:sz w:val="18"/>
      <w:szCs w:val="18"/>
    </w:rPr>
  </w:style>
  <w:style w:type="paragraph" w:styleId="aff6">
    <w:name w:val="No Spacing"/>
    <w:uiPriority w:val="99"/>
    <w:rsid w:val="00913584"/>
    <w:pPr>
      <w:widowControl w:val="0"/>
      <w:jc w:val="both"/>
    </w:pPr>
  </w:style>
  <w:style w:type="paragraph" w:styleId="aff7">
    <w:name w:val="Message Header"/>
    <w:basedOn w:val="a1"/>
    <w:link w:val="Charf2"/>
    <w:uiPriority w:val="99"/>
    <w:semiHidden/>
    <w:unhideWhenUsed/>
    <w:rsid w:val="009135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7"/>
    <w:uiPriority w:val="99"/>
    <w:semiHidden/>
    <w:rsid w:val="0091358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8">
    <w:name w:val="table of authorities"/>
    <w:basedOn w:val="a1"/>
    <w:next w:val="a1"/>
    <w:uiPriority w:val="99"/>
    <w:semiHidden/>
    <w:unhideWhenUsed/>
    <w:rsid w:val="00913584"/>
    <w:pPr>
      <w:ind w:leftChars="200" w:left="420"/>
    </w:pPr>
  </w:style>
  <w:style w:type="paragraph" w:styleId="aff9">
    <w:name w:val="toa heading"/>
    <w:basedOn w:val="a1"/>
    <w:next w:val="a1"/>
    <w:uiPriority w:val="99"/>
    <w:semiHidden/>
    <w:unhideWhenUsed/>
    <w:rsid w:val="00913584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a">
    <w:name w:val="Quote"/>
    <w:basedOn w:val="a1"/>
    <w:next w:val="a1"/>
    <w:link w:val="Charf3"/>
    <w:uiPriority w:val="99"/>
    <w:rsid w:val="009135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a"/>
    <w:uiPriority w:val="99"/>
    <w:rsid w:val="00913584"/>
    <w:rPr>
      <w:i/>
      <w:iCs/>
      <w:color w:val="404040" w:themeColor="text1" w:themeTint="BF"/>
    </w:rPr>
  </w:style>
  <w:style w:type="paragraph" w:styleId="affb">
    <w:name w:val="Body Text"/>
    <w:basedOn w:val="a1"/>
    <w:link w:val="Charf4"/>
    <w:uiPriority w:val="99"/>
    <w:semiHidden/>
    <w:unhideWhenUsed/>
    <w:rsid w:val="00913584"/>
    <w:pPr>
      <w:spacing w:after="120"/>
    </w:pPr>
  </w:style>
  <w:style w:type="character" w:customStyle="1" w:styleId="Charf4">
    <w:name w:val="正文文本 Char"/>
    <w:basedOn w:val="a2"/>
    <w:link w:val="affb"/>
    <w:uiPriority w:val="99"/>
    <w:semiHidden/>
    <w:rsid w:val="00913584"/>
  </w:style>
  <w:style w:type="paragraph" w:styleId="affc">
    <w:name w:val="Body Text First Indent"/>
    <w:basedOn w:val="affb"/>
    <w:link w:val="Charf5"/>
    <w:uiPriority w:val="99"/>
    <w:semiHidden/>
    <w:unhideWhenUsed/>
    <w:rsid w:val="00913584"/>
    <w:pPr>
      <w:ind w:firstLineChars="100" w:firstLine="420"/>
    </w:pPr>
  </w:style>
  <w:style w:type="character" w:customStyle="1" w:styleId="Charf5">
    <w:name w:val="正文首行缩进 Char"/>
    <w:basedOn w:val="Charf4"/>
    <w:link w:val="affc"/>
    <w:uiPriority w:val="99"/>
    <w:semiHidden/>
    <w:rsid w:val="00913584"/>
  </w:style>
  <w:style w:type="paragraph" w:styleId="affd">
    <w:name w:val="Body Text Indent"/>
    <w:basedOn w:val="a1"/>
    <w:link w:val="Charf6"/>
    <w:uiPriority w:val="99"/>
    <w:semiHidden/>
    <w:unhideWhenUsed/>
    <w:rsid w:val="00913584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d"/>
    <w:uiPriority w:val="99"/>
    <w:semiHidden/>
    <w:rsid w:val="00913584"/>
  </w:style>
  <w:style w:type="paragraph" w:styleId="26">
    <w:name w:val="Body Text First Indent 2"/>
    <w:basedOn w:val="affd"/>
    <w:link w:val="2Char0"/>
    <w:uiPriority w:val="99"/>
    <w:semiHidden/>
    <w:unhideWhenUsed/>
    <w:rsid w:val="00913584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913584"/>
  </w:style>
  <w:style w:type="paragraph" w:styleId="affe">
    <w:name w:val="Normal Indent"/>
    <w:basedOn w:val="a1"/>
    <w:uiPriority w:val="99"/>
    <w:semiHidden/>
    <w:unhideWhenUsed/>
    <w:rsid w:val="00913584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913584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913584"/>
  </w:style>
  <w:style w:type="paragraph" w:styleId="36">
    <w:name w:val="Body Text 3"/>
    <w:basedOn w:val="a1"/>
    <w:link w:val="3Char0"/>
    <w:uiPriority w:val="99"/>
    <w:semiHidden/>
    <w:unhideWhenUsed/>
    <w:rsid w:val="00913584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913584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913584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913584"/>
  </w:style>
  <w:style w:type="paragraph" w:styleId="37">
    <w:name w:val="Body Text Indent 3"/>
    <w:basedOn w:val="a1"/>
    <w:link w:val="3Char1"/>
    <w:uiPriority w:val="99"/>
    <w:semiHidden/>
    <w:unhideWhenUsed/>
    <w:rsid w:val="00913584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913584"/>
    <w:rPr>
      <w:sz w:val="16"/>
      <w:szCs w:val="16"/>
    </w:rPr>
  </w:style>
  <w:style w:type="paragraph" w:styleId="afff">
    <w:name w:val="Note Heading"/>
    <w:basedOn w:val="a1"/>
    <w:next w:val="a1"/>
    <w:link w:val="Charf7"/>
    <w:uiPriority w:val="99"/>
    <w:semiHidden/>
    <w:unhideWhenUsed/>
    <w:rsid w:val="00913584"/>
    <w:pPr>
      <w:jc w:val="center"/>
    </w:pPr>
  </w:style>
  <w:style w:type="character" w:customStyle="1" w:styleId="Charf7">
    <w:name w:val="注释标题 Char"/>
    <w:basedOn w:val="a2"/>
    <w:link w:val="afff"/>
    <w:uiPriority w:val="99"/>
    <w:semiHidden/>
    <w:rsid w:val="00913584"/>
  </w:style>
  <w:style w:type="character" w:styleId="afff0">
    <w:name w:val="annotation reference"/>
    <w:basedOn w:val="a2"/>
    <w:uiPriority w:val="99"/>
    <w:semiHidden/>
    <w:unhideWhenUsed/>
    <w:rsid w:val="00913584"/>
    <w:rPr>
      <w:sz w:val="21"/>
      <w:szCs w:val="21"/>
    </w:rPr>
  </w:style>
  <w:style w:type="character" w:customStyle="1" w:styleId="treelabel">
    <w:name w:val="treelabel"/>
    <w:basedOn w:val="a2"/>
    <w:rsid w:val="0029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te.31huiyi.com/api/msite/manage/menu/updates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ite.31huiy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684</Words>
  <Characters>3900</Characters>
  <Application>Microsoft Office Word</Application>
  <DocSecurity>0</DocSecurity>
  <Lines>32</Lines>
  <Paragraphs>9</Paragraphs>
  <ScaleCrop>false</ScaleCrop>
  <Company>Microsoft</Company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guoyin</cp:lastModifiedBy>
  <cp:revision>104</cp:revision>
  <dcterms:created xsi:type="dcterms:W3CDTF">2017-12-06T06:30:00Z</dcterms:created>
  <dcterms:modified xsi:type="dcterms:W3CDTF">2017-12-22T07:36:00Z</dcterms:modified>
</cp:coreProperties>
</file>