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223FD" w14:textId="60BDE2FC" w:rsidR="004616A7" w:rsidRDefault="00C164C0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FB9C206" w14:textId="59849FCC" w:rsidR="00C164C0" w:rsidRDefault="00C164C0">
      <w:r>
        <w:t xml:space="preserve">Compare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Compare</w:t>
      </w:r>
      <w:proofErr w:type="spellEnd"/>
    </w:p>
    <w:p w14:paraId="4FF33F22" w14:textId="2228A3F9" w:rsidR="00C164C0" w:rsidRDefault="00C164C0">
      <w:r>
        <w:t xml:space="preserve">The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</w:p>
    <w:p w14:paraId="0C2742F4" w14:textId="4FBAAEAD" w:rsidR="00C164C0" w:rsidRDefault="00C164C0">
      <w:r>
        <w:t xml:space="preserve">He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</w:t>
      </w:r>
      <w:proofErr w:type="spellEnd"/>
    </w:p>
    <w:p w14:paraId="47CC0AB3" w14:textId="77F04D88" w:rsidR="00C164C0" w:rsidRDefault="00C164C0">
      <w:r>
        <w:t xml:space="preserve">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She</w:t>
      </w:r>
      <w:proofErr w:type="spellEnd"/>
    </w:p>
    <w:p w14:paraId="58DB604D" w14:textId="0CFE6DA7" w:rsidR="00C164C0" w:rsidRDefault="00C164C0">
      <w:r>
        <w:t xml:space="preserve">They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They</w:t>
      </w:r>
      <w:proofErr w:type="spellEnd"/>
    </w:p>
    <w:p w14:paraId="17C1455C" w14:textId="6D6C021D" w:rsidR="00C164C0" w:rsidRDefault="00C164C0">
      <w:r>
        <w:t xml:space="preserve">But </w:t>
      </w:r>
      <w:proofErr w:type="spellStart"/>
      <w:r>
        <w:t>But</w:t>
      </w:r>
      <w:proofErr w:type="spellEnd"/>
      <w:r>
        <w:t xml:space="preserve"> But</w:t>
      </w:r>
      <w:bookmarkStart w:id="0" w:name="_GoBack"/>
      <w:bookmarkEnd w:id="0"/>
    </w:p>
    <w:sectPr w:rsidR="00C1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3"/>
    <w:rsid w:val="004616A7"/>
    <w:rsid w:val="006A0E13"/>
    <w:rsid w:val="00C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AFE"/>
  <w15:chartTrackingRefBased/>
  <w15:docId w15:val="{C149491B-3269-4241-AEC7-3DAE0D47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Chau</dc:creator>
  <cp:keywords/>
  <dc:description/>
  <cp:lastModifiedBy>Wilson Chau</cp:lastModifiedBy>
  <cp:revision>2</cp:revision>
  <dcterms:created xsi:type="dcterms:W3CDTF">2019-04-01T04:31:00Z</dcterms:created>
  <dcterms:modified xsi:type="dcterms:W3CDTF">2019-04-01T04:32:00Z</dcterms:modified>
</cp:coreProperties>
</file>