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ce3679141e48c0" /></Relationships>
</file>

<file path=word/document.xml><?xml version="1.0" encoding="utf-8"?>
<w:document xmlns:w="http://schemas.openxmlformats.org/wordprocessingml/2006/main">
  <w:body>
    <w:p>
      <w:r>
        <w:rPr>
          <w:b/>
        </w:rPr>
        <w:t>Account Review</w:t>
      </w:r>
    </w:p>
    <w:p/>
    <w:p>
      <w:r>
        <w:t>Member: {{MemberName}} ({{MemberId}})</w:t>
      </w:r>
    </w:p>
    <w:p>
      <w:r>
        <w:t>Review date: {{ReviewDate}}</w:t>
      </w:r>
    </w:p>
    <w:p/>
    <w:p>
      <w:r>
        <w:rPr>
          <w:b/>
        </w:rPr>
        <w:t>Membership Tier (elseif):</w:t>
      </w:r>
    </w:p>
    <w:p>
      <w:r>
        <w:t>{{#if Points &gt;= 1000}}</w:t>
      </w:r>
    </w:p>
    <w:p>
      <w:r>
        <w:t>🥇 Gold member - {{Points}} points</w:t>
      </w:r>
    </w:p>
    <w:p>
      <w:r>
        <w:t>{{#elseif Points &gt;= 500}}</w:t>
      </w:r>
    </w:p>
    <w:p>
      <w:r>
        <w:t>🥈 Silver member - {{Points}} points</w:t>
      </w:r>
    </w:p>
    <w:p>
      <w:r>
        <w:t>{{#elseif Points &gt; 0}}</w:t>
      </w:r>
    </w:p>
    <w:p>
      <w:r>
        <w:t>🥉 Bronze member - {{Points}} points</w:t>
      </w:r>
    </w:p>
    <w:p>
      <w:r>
        <w:t>{{#else}}</w:t>
      </w:r>
    </w:p>
    <w:p>
      <w:r>
        <w:t>No points collected yet.</w:t>
      </w:r>
    </w:p>
    <w:p>
      <w:r>
        <w:t>{{/if}}</w:t>
      </w:r>
    </w:p>
    <w:p/>
    <w:p>
      <w:r>
        <w:rPr>
          <w:b/>
        </w:rPr>
        <w:t>Permissions (in):</w:t>
      </w:r>
    </w:p>
    <w:p>
      <w:r>
        <w:t>{{#if Role in ("Admin", "Editor")}}</w:t>
      </w:r>
    </w:p>
    <w:p>
      <w:r>
        <w:t>✓ You can publish articles.</w:t>
      </w:r>
    </w:p>
    <w:p>
      <w:r>
        <w:t>{{#else}}</w:t>
      </w:r>
    </w:p>
    <w:p>
      <w:r>
        <w:t>You can read and comment on articles.</w:t>
      </w:r>
    </w:p>
    <w:p>
      <w:r>
        <w:t>{{/if}}</w:t>
      </w:r>
    </w:p>
    <w:p>
      <w:r>
        <w:t>{{#if Country in SupportedCountries}}</w:t>
      </w:r>
    </w:p>
    <w:p>
      <w:r>
        <w:t>✓ Local support is available in {{Country}}.</w:t>
      </w:r>
    </w:p>
    <w:p>
      <w:r>
        <w:t>{{/if}}</w:t>
      </w:r>
    </w:p>
    <w:p/>
    <w:p>
      <w:r>
        <w:rPr>
          <w:b/>
        </w:rPr>
        <w:t>Notices (contains / startswith):</w:t>
      </w:r>
    </w:p>
    <w:p>
      <w:r>
        <w:t>{{#if Remarks contains "urgent"}}</w:t>
      </w:r>
    </w:p>
    <w:p>
      <w:r>
        <w:t>⚠ This review requires urgent attention.</w:t>
      </w:r>
    </w:p>
    <w:p>
      <w:r>
        <w:t>{{/if}}</w:t>
      </w:r>
    </w:p>
    <w:p>
      <w:r>
        <w:t>{{#if MemberId startswith "EU-"}}</w:t>
      </w:r>
    </w:p>
    <w:p>
      <w:r>
        <w:t>Your data is stored in the EU region.</w:t>
      </w:r>
    </w:p>
    <w:p>
      <w:r>
        <w:t>{{/if}}</w:t>
      </w:r>
    </w:p>
    <w:p/>
    <w:p>
      <w:r>
        <w:rPr>
          <w:b/>
        </w:rPr>
        <w:t>Profile (exists / is empty):</w:t>
      </w:r>
    </w:p>
    <w:p>
      <w:r>
        <w:t>{{#if Nickname exists}}</w:t>
      </w:r>
    </w:p>
    <w:p>
      <w:r>
        <w:t>A nickname field is present in your profile.</w:t>
      </w:r>
    </w:p>
    <w:p>
      <w:r>
        <w:t>{{/if}}</w:t>
      </w:r>
    </w:p>
    <w:p>
      <w:r>
        <w:t>{{#if Nickname is empty}}</w:t>
      </w:r>
    </w:p>
    <w:p>
      <w:r>
        <w:t>You have not set a nickname yet.</w:t>
      </w:r>
    </w:p>
    <w:p>
      <w:r>
        <w:t>{{/if}}</w:t>
      </w:r>
    </w:p>
    <w:p>
      <w:r>
        <w:t>{{#if Interests is not empty}}</w:t>
      </w:r>
    </w:p>
    <w:p>
      <w:r>
        <w:t>Your interests: {{InterestsSummary}}</w:t>
      </w:r>
    </w:p>
    <w:p>
      <w:r>
        <w:t>{{/if}}</w:t>
      </w:r>
    </w:p>
    <w:p/>
    <w:p>
      <w:r>
        <w:rPr>
          <w:b/>
        </w:rPr>
        <w:t>Offers (grouping):</w:t>
      </w:r>
    </w:p>
    <w:p>
      <w:r>
        <w:t>{{#if (Points &gt;= 500 or IsPartner) and not IsSuspended}}</w:t>
      </w:r>
    </w:p>
    <w:p>
      <w:r>
        <w:t>🎁 You qualify for the partner lounge.</w:t>
      </w:r>
    </w:p>
    <w:p>
      <w:r>
        <w:t>{{#else}}</w:t>
      </w:r>
    </w:p>
    <w:p>
      <w:r>
        <w:t>Collect more points to unlock the partner lounge.</w:t>
      </w:r>
    </w:p>
    <w:p>
      <w:r>
        <w:t>{{/if}}</w:t>
      </w:r>
    </w:p>
  </w:body>
</w:document>
</file>