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A32A" w14:textId="77777777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t>VISITMAX</w:t>
      </w:r>
    </w:p>
    <w:p w14:paraId="73F46ED3" w14:textId="349C2D92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t>Field Visit Management Application</w:t>
      </w:r>
      <w:r w:rsidR="00CF4112">
        <w:rPr>
          <w:b/>
          <w:bCs/>
        </w:rPr>
        <w:t xml:space="preserve"> Design</w:t>
      </w:r>
    </w:p>
    <w:p w14:paraId="2D19BA2C" w14:textId="7E5E63F8" w:rsidR="00B27117" w:rsidRDefault="00B27117" w:rsidP="00B27117">
      <w:r w:rsidRPr="00B27117">
        <w:rPr>
          <w:b/>
          <w:bCs/>
        </w:rPr>
        <w:t>Category:</w:t>
      </w:r>
      <w:r w:rsidRPr="00B27117">
        <w:t xml:space="preserve"> Healthcare • Mobile Application</w:t>
      </w:r>
      <w:r w:rsidRPr="00B27117">
        <w:br/>
      </w:r>
      <w:r w:rsidRPr="00B27117">
        <w:rPr>
          <w:b/>
          <w:bCs/>
        </w:rPr>
        <w:t>Services:</w:t>
      </w:r>
      <w:r w:rsidRPr="00B27117">
        <w:t xml:space="preserve"> UI/UX Design • Mobile App Development</w:t>
      </w:r>
      <w:r w:rsidRPr="00B27117">
        <w:br/>
      </w:r>
      <w:r w:rsidRPr="00B27117">
        <w:rPr>
          <w:b/>
          <w:bCs/>
        </w:rPr>
        <w:t>Year:</w:t>
      </w:r>
      <w:r w:rsidRPr="00B27117">
        <w:t xml:space="preserve"> 202</w:t>
      </w:r>
      <w:r w:rsidR="00CF4112">
        <w:t>5</w:t>
      </w:r>
      <w:r w:rsidR="00CF4112">
        <w:br/>
      </w:r>
      <w:r w:rsidR="00CF4112" w:rsidRPr="00CF4112">
        <w:rPr>
          <w:b/>
          <w:bCs/>
        </w:rPr>
        <w:t xml:space="preserve">Live </w:t>
      </w:r>
      <w:proofErr w:type="gramStart"/>
      <w:r w:rsidR="00CF4112" w:rsidRPr="00CF4112">
        <w:rPr>
          <w:b/>
          <w:bCs/>
        </w:rPr>
        <w:t>Design</w:t>
      </w:r>
      <w:r w:rsidR="00CF4112">
        <w:t xml:space="preserve"> :</w:t>
      </w:r>
      <w:proofErr w:type="gramEnd"/>
      <w:r w:rsidR="00CF4112">
        <w:t xml:space="preserve"> </w:t>
      </w:r>
      <w:hyperlink r:id="rId5" w:history="1">
        <w:r w:rsidR="00CF4112" w:rsidRPr="0073364F">
          <w:rPr>
            <w:rStyle w:val="Hyperlink"/>
          </w:rPr>
          <w:t>https://www.figma.com/design/KOfwcWwrgEqqUZwfbwfHiq/visitmax?node-id=0-1&amp;p=f&amp;t=b5PNiqgyHCgXPBaQ-0</w:t>
        </w:r>
      </w:hyperlink>
    </w:p>
    <w:p w14:paraId="2C1830D6" w14:textId="77777777" w:rsidR="00CF4112" w:rsidRPr="00B27117" w:rsidRDefault="00CF4112" w:rsidP="00B27117"/>
    <w:p w14:paraId="4F07E2C8" w14:textId="77777777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t>Overview</w:t>
      </w:r>
    </w:p>
    <w:p w14:paraId="5385630E" w14:textId="3FF5FCF9" w:rsidR="00B27117" w:rsidRPr="00B27117" w:rsidRDefault="00B27117" w:rsidP="00B27117">
      <w:proofErr w:type="spellStart"/>
      <w:r w:rsidRPr="00B27117">
        <w:t>VisitMax</w:t>
      </w:r>
      <w:proofErr w:type="spellEnd"/>
      <w:r w:rsidRPr="00B27117">
        <w:t xml:space="preserve"> is a mobile application designed for healthcare marketing executives to manage and track their daily visits to clinics, hospitals, and healthcare </w:t>
      </w:r>
      <w:proofErr w:type="spellStart"/>
      <w:proofErr w:type="gramStart"/>
      <w:r w:rsidRPr="00B27117">
        <w:t>partners.The</w:t>
      </w:r>
      <w:proofErr w:type="spellEnd"/>
      <w:proofErr w:type="gramEnd"/>
      <w:r w:rsidRPr="00B27117">
        <w:t xml:space="preserve"> application simplifies visit recording, evidence collection, location validation, and report management in one platform.</w:t>
      </w:r>
    </w:p>
    <w:p w14:paraId="3F35F9CF" w14:textId="25FF2EF8" w:rsidR="00B27117" w:rsidRPr="00B27117" w:rsidRDefault="00B27117" w:rsidP="00B27117"/>
    <w:p w14:paraId="14BD5F5B" w14:textId="77777777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t>Objective</w:t>
      </w:r>
    </w:p>
    <w:p w14:paraId="3FFFE1C7" w14:textId="2415F6A1" w:rsidR="00B27117" w:rsidRPr="00B27117" w:rsidRDefault="00B27117" w:rsidP="00B27117">
      <w:r w:rsidRPr="00B27117">
        <w:t>The main goal was to create a simple mobile experience that helps field executives:</w:t>
      </w:r>
    </w:p>
    <w:p w14:paraId="55C8FE6A" w14:textId="0EE0B11B" w:rsidR="00B27117" w:rsidRPr="00B27117" w:rsidRDefault="00B27117" w:rsidP="00CF4112">
      <w:pPr>
        <w:numPr>
          <w:ilvl w:val="0"/>
          <w:numId w:val="1"/>
        </w:numPr>
      </w:pPr>
      <w:r w:rsidRPr="00B27117">
        <w:t>Manage daily visits</w:t>
      </w:r>
      <w:r w:rsidR="00CF4112">
        <w:t xml:space="preserve"> / </w:t>
      </w:r>
      <w:r w:rsidRPr="00B27117">
        <w:t>Record visit details</w:t>
      </w:r>
    </w:p>
    <w:p w14:paraId="1AD4F995" w14:textId="77777777" w:rsidR="00B27117" w:rsidRPr="00B27117" w:rsidRDefault="00B27117" w:rsidP="00B27117">
      <w:pPr>
        <w:numPr>
          <w:ilvl w:val="0"/>
          <w:numId w:val="1"/>
        </w:numPr>
      </w:pPr>
      <w:r w:rsidRPr="00B27117">
        <w:t>Validate their location</w:t>
      </w:r>
    </w:p>
    <w:p w14:paraId="77779122" w14:textId="77777777" w:rsidR="00B27117" w:rsidRPr="00B27117" w:rsidRDefault="00B27117" w:rsidP="00B27117">
      <w:pPr>
        <w:numPr>
          <w:ilvl w:val="0"/>
          <w:numId w:val="1"/>
        </w:numPr>
      </w:pPr>
      <w:r w:rsidRPr="00B27117">
        <w:t>Upload visit evidence</w:t>
      </w:r>
    </w:p>
    <w:p w14:paraId="4107B48C" w14:textId="77777777" w:rsidR="00B27117" w:rsidRPr="00B27117" w:rsidRDefault="00B27117" w:rsidP="00B27117">
      <w:pPr>
        <w:numPr>
          <w:ilvl w:val="0"/>
          <w:numId w:val="1"/>
        </w:numPr>
      </w:pPr>
      <w:r w:rsidRPr="00B27117">
        <w:t>Track completed and pending visits</w:t>
      </w:r>
    </w:p>
    <w:p w14:paraId="5FA6279D" w14:textId="77777777" w:rsidR="00B27117" w:rsidRPr="00B27117" w:rsidRDefault="00B27117" w:rsidP="00B27117">
      <w:pPr>
        <w:numPr>
          <w:ilvl w:val="0"/>
          <w:numId w:val="1"/>
        </w:numPr>
      </w:pPr>
      <w:r w:rsidRPr="00B27117">
        <w:t>Generate and view reports</w:t>
      </w:r>
    </w:p>
    <w:p w14:paraId="044A9A30" w14:textId="076E56D3" w:rsidR="00B27117" w:rsidRPr="00B27117" w:rsidRDefault="00CF4112" w:rsidP="00B27117">
      <w:r w:rsidRPr="00CF4112">
        <w:drawing>
          <wp:inline distT="0" distB="0" distL="0" distR="0" wp14:anchorId="2F0598BF" wp14:editId="714297DC">
            <wp:extent cx="6081623" cy="3764817"/>
            <wp:effectExtent l="0" t="0" r="0" b="7620"/>
            <wp:docPr id="1779493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4936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1368" cy="378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9E959" w14:textId="77777777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lastRenderedPageBreak/>
        <w:t>Key Features</w:t>
      </w:r>
    </w:p>
    <w:p w14:paraId="4049C0DE" w14:textId="77777777" w:rsidR="00B27117" w:rsidRPr="00B27117" w:rsidRDefault="00B27117" w:rsidP="00B27117">
      <w:pPr>
        <w:numPr>
          <w:ilvl w:val="0"/>
          <w:numId w:val="2"/>
        </w:numPr>
      </w:pPr>
      <w:r w:rsidRPr="00B27117">
        <w:t>Login &amp; OTP Authentication</w:t>
      </w:r>
    </w:p>
    <w:p w14:paraId="7D78500C" w14:textId="43CCFE5E" w:rsidR="00B27117" w:rsidRPr="00B27117" w:rsidRDefault="00B27117" w:rsidP="00B27117">
      <w:pPr>
        <w:numPr>
          <w:ilvl w:val="0"/>
          <w:numId w:val="2"/>
        </w:numPr>
      </w:pPr>
      <w:r w:rsidRPr="00B27117">
        <w:t>Dashboard</w:t>
      </w:r>
      <w:r>
        <w:t xml:space="preserve"> / </w:t>
      </w:r>
      <w:r w:rsidRPr="00B27117">
        <w:t>Visit Tracking</w:t>
      </w:r>
    </w:p>
    <w:p w14:paraId="0BA3DE83" w14:textId="77777777" w:rsidR="00B27117" w:rsidRPr="00B27117" w:rsidRDefault="00B27117" w:rsidP="00B27117">
      <w:pPr>
        <w:numPr>
          <w:ilvl w:val="0"/>
          <w:numId w:val="2"/>
        </w:numPr>
      </w:pPr>
      <w:r w:rsidRPr="00B27117">
        <w:t>GPS Location Validation</w:t>
      </w:r>
    </w:p>
    <w:p w14:paraId="289C0EB3" w14:textId="77777777" w:rsidR="00B27117" w:rsidRPr="00B27117" w:rsidRDefault="00B27117" w:rsidP="00B27117">
      <w:pPr>
        <w:numPr>
          <w:ilvl w:val="0"/>
          <w:numId w:val="2"/>
        </w:numPr>
      </w:pPr>
      <w:r w:rsidRPr="00B27117">
        <w:t>Evidence Photo Upload</w:t>
      </w:r>
    </w:p>
    <w:p w14:paraId="05ECAAF8" w14:textId="77777777" w:rsidR="00B27117" w:rsidRPr="00B27117" w:rsidRDefault="00B27117" w:rsidP="00B27117">
      <w:pPr>
        <w:numPr>
          <w:ilvl w:val="0"/>
          <w:numId w:val="2"/>
        </w:numPr>
      </w:pPr>
      <w:r w:rsidRPr="00B27117">
        <w:t>Visit Reason Selection</w:t>
      </w:r>
    </w:p>
    <w:p w14:paraId="187B800F" w14:textId="18EFAA7F" w:rsidR="00B27117" w:rsidRPr="00B27117" w:rsidRDefault="00B27117" w:rsidP="00B27117">
      <w:pPr>
        <w:numPr>
          <w:ilvl w:val="0"/>
          <w:numId w:val="2"/>
        </w:numPr>
      </w:pPr>
      <w:r w:rsidRPr="00B27117">
        <w:t>Visit History</w:t>
      </w:r>
      <w:r>
        <w:t xml:space="preserve"> / </w:t>
      </w:r>
      <w:r w:rsidRPr="00B27117">
        <w:t>Reports</w:t>
      </w:r>
    </w:p>
    <w:p w14:paraId="54EC8941" w14:textId="77777777" w:rsidR="00B27117" w:rsidRPr="00B27117" w:rsidRDefault="00B27117" w:rsidP="00B27117">
      <w:pPr>
        <w:numPr>
          <w:ilvl w:val="0"/>
          <w:numId w:val="2"/>
        </w:numPr>
      </w:pPr>
      <w:r w:rsidRPr="00B27117">
        <w:t>Profile Management</w:t>
      </w:r>
    </w:p>
    <w:p w14:paraId="115A593C" w14:textId="77777777" w:rsidR="00B27117" w:rsidRPr="00B27117" w:rsidRDefault="00B27117" w:rsidP="00B27117">
      <w:pPr>
        <w:numPr>
          <w:ilvl w:val="0"/>
          <w:numId w:val="2"/>
        </w:numPr>
      </w:pPr>
      <w:r w:rsidRPr="00B27117">
        <w:t>Settings</w:t>
      </w:r>
    </w:p>
    <w:p w14:paraId="521E055F" w14:textId="6E57E1CA" w:rsidR="00B27117" w:rsidRPr="00B27117" w:rsidRDefault="00CF4112" w:rsidP="00B27117">
      <w:r w:rsidRPr="00CF4112">
        <w:drawing>
          <wp:inline distT="0" distB="0" distL="0" distR="0" wp14:anchorId="3C7DF4F3" wp14:editId="0C9F1BD5">
            <wp:extent cx="6603851" cy="3985404"/>
            <wp:effectExtent l="0" t="0" r="6985" b="0"/>
            <wp:docPr id="587670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670929" name=""/>
                    <pic:cNvPicPr/>
                  </pic:nvPicPr>
                  <pic:blipFill rotWithShape="1">
                    <a:blip r:embed="rId7"/>
                    <a:srcRect b="127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4623" cy="4003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C0FEA7" w14:textId="77777777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t>Design Approach</w:t>
      </w:r>
    </w:p>
    <w:p w14:paraId="5AF63125" w14:textId="17AB41D1" w:rsidR="00B27117" w:rsidRPr="00B27117" w:rsidRDefault="00B27117" w:rsidP="00B27117">
      <w:r w:rsidRPr="00B27117">
        <w:t xml:space="preserve">The interface was designed with a focus on </w:t>
      </w:r>
      <w:r w:rsidRPr="00B27117">
        <w:rPr>
          <w:b/>
          <w:bCs/>
        </w:rPr>
        <w:t>simplicity, accessibility</w:t>
      </w:r>
      <w:r w:rsidR="00CF4112">
        <w:rPr>
          <w:b/>
          <w:bCs/>
        </w:rPr>
        <w:t xml:space="preserve"> &amp; </w:t>
      </w:r>
      <w:r w:rsidRPr="00B27117">
        <w:rPr>
          <w:b/>
          <w:bCs/>
        </w:rPr>
        <w:t>quick field usage</w:t>
      </w:r>
      <w:r w:rsidRPr="00B27117">
        <w:t>.</w:t>
      </w:r>
    </w:p>
    <w:p w14:paraId="31C84889" w14:textId="77777777" w:rsidR="00B27117" w:rsidRPr="00B27117" w:rsidRDefault="00B27117" w:rsidP="00B27117">
      <w:r w:rsidRPr="00B27117">
        <w:t>Key principles:</w:t>
      </w:r>
    </w:p>
    <w:p w14:paraId="6B937F6A" w14:textId="77777777" w:rsidR="00B27117" w:rsidRPr="00B27117" w:rsidRDefault="00B27117" w:rsidP="00B27117">
      <w:pPr>
        <w:numPr>
          <w:ilvl w:val="0"/>
          <w:numId w:val="3"/>
        </w:numPr>
      </w:pPr>
      <w:r w:rsidRPr="00B27117">
        <w:t>Clean mobile-first interface</w:t>
      </w:r>
    </w:p>
    <w:p w14:paraId="5B3F8360" w14:textId="284EA167" w:rsidR="00B27117" w:rsidRPr="00B27117" w:rsidRDefault="00B27117" w:rsidP="00CF4112">
      <w:pPr>
        <w:numPr>
          <w:ilvl w:val="0"/>
          <w:numId w:val="3"/>
        </w:numPr>
      </w:pPr>
      <w:r w:rsidRPr="00B27117">
        <w:t>Simple navigation</w:t>
      </w:r>
      <w:r w:rsidR="00CF4112">
        <w:t xml:space="preserve"> and </w:t>
      </w:r>
      <w:r w:rsidRPr="00B27117">
        <w:t>Clear information hierarchy</w:t>
      </w:r>
    </w:p>
    <w:p w14:paraId="2E9FEFD0" w14:textId="77777777" w:rsidR="00B27117" w:rsidRPr="00B27117" w:rsidRDefault="00B27117" w:rsidP="00B27117">
      <w:pPr>
        <w:numPr>
          <w:ilvl w:val="0"/>
          <w:numId w:val="3"/>
        </w:numPr>
      </w:pPr>
      <w:r w:rsidRPr="00B27117">
        <w:t>Quick-access actions</w:t>
      </w:r>
    </w:p>
    <w:p w14:paraId="48BFD4A8" w14:textId="77777777" w:rsidR="00B27117" w:rsidRPr="00B27117" w:rsidRDefault="00B27117" w:rsidP="00B27117">
      <w:pPr>
        <w:numPr>
          <w:ilvl w:val="0"/>
          <w:numId w:val="3"/>
        </w:numPr>
      </w:pPr>
      <w:r w:rsidRPr="00B27117">
        <w:t>Consistent UI components</w:t>
      </w:r>
    </w:p>
    <w:p w14:paraId="024DFF8F" w14:textId="77777777" w:rsidR="00B27117" w:rsidRPr="00B27117" w:rsidRDefault="00B27117" w:rsidP="00B27117">
      <w:pPr>
        <w:numPr>
          <w:ilvl w:val="0"/>
          <w:numId w:val="3"/>
        </w:numPr>
      </w:pPr>
      <w:r w:rsidRPr="00B27117">
        <w:t>Minimal steps for recording a visit</w:t>
      </w:r>
    </w:p>
    <w:p w14:paraId="216F9CAD" w14:textId="77777777" w:rsidR="00CF4112" w:rsidRDefault="00CF4112" w:rsidP="00B27117">
      <w:pPr>
        <w:rPr>
          <w:b/>
          <w:bCs/>
        </w:rPr>
      </w:pPr>
    </w:p>
    <w:p w14:paraId="44427323" w14:textId="4EFB8023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lastRenderedPageBreak/>
        <w:t>Technology</w:t>
      </w:r>
    </w:p>
    <w:p w14:paraId="4447DFA1" w14:textId="77777777" w:rsidR="00B27117" w:rsidRPr="00B27117" w:rsidRDefault="00B27117" w:rsidP="00B27117">
      <w:r w:rsidRPr="00B27117">
        <w:rPr>
          <w:b/>
          <w:bCs/>
        </w:rPr>
        <w:t>Design:</w:t>
      </w:r>
      <w:r w:rsidRPr="00B27117">
        <w:t xml:space="preserve"> Figma</w:t>
      </w:r>
      <w:r w:rsidRPr="00B27117">
        <w:br/>
      </w:r>
      <w:r w:rsidRPr="00B27117">
        <w:rPr>
          <w:b/>
          <w:bCs/>
        </w:rPr>
        <w:t>Mobile:</w:t>
      </w:r>
      <w:r w:rsidRPr="00B27117">
        <w:t xml:space="preserve"> React Native</w:t>
      </w:r>
      <w:r w:rsidRPr="00B27117">
        <w:br/>
      </w:r>
      <w:r w:rsidRPr="00B27117">
        <w:rPr>
          <w:b/>
          <w:bCs/>
        </w:rPr>
        <w:t>Backend:</w:t>
      </w:r>
      <w:r w:rsidRPr="00B27117">
        <w:t xml:space="preserve"> Web API</w:t>
      </w:r>
      <w:r w:rsidRPr="00B27117">
        <w:br/>
      </w:r>
      <w:r w:rsidRPr="00B27117">
        <w:rPr>
          <w:b/>
          <w:bCs/>
        </w:rPr>
        <w:t>Database:</w:t>
      </w:r>
      <w:r w:rsidRPr="00B27117">
        <w:t xml:space="preserve"> MySQL</w:t>
      </w:r>
      <w:r w:rsidRPr="00B27117">
        <w:br/>
      </w:r>
      <w:r w:rsidRPr="00B27117">
        <w:rPr>
          <w:b/>
          <w:bCs/>
        </w:rPr>
        <w:t>Development:</w:t>
      </w:r>
      <w:r w:rsidRPr="00B27117">
        <w:t xml:space="preserve"> Android Studio / VS Code</w:t>
      </w:r>
    </w:p>
    <w:p w14:paraId="145AFC22" w14:textId="6BEAD0F2" w:rsidR="00B27117" w:rsidRPr="00B27117" w:rsidRDefault="00B27117" w:rsidP="00B27117"/>
    <w:p w14:paraId="01875343" w14:textId="77777777" w:rsidR="00B27117" w:rsidRPr="00B27117" w:rsidRDefault="00B27117" w:rsidP="00B27117">
      <w:pPr>
        <w:rPr>
          <w:b/>
          <w:bCs/>
        </w:rPr>
      </w:pPr>
      <w:r w:rsidRPr="00B27117">
        <w:rPr>
          <w:b/>
          <w:bCs/>
        </w:rPr>
        <w:t>Outcome</w:t>
      </w:r>
    </w:p>
    <w:p w14:paraId="3F91D994" w14:textId="77777777" w:rsidR="00B27117" w:rsidRPr="00B27117" w:rsidRDefault="00B27117" w:rsidP="00B27117">
      <w:proofErr w:type="spellStart"/>
      <w:r w:rsidRPr="00B27117">
        <w:t>VisitMax</w:t>
      </w:r>
      <w:proofErr w:type="spellEnd"/>
      <w:r w:rsidRPr="00B27117">
        <w:t xml:space="preserve"> provides a centralized mobile solution for managing healthcare field visits, reducing manual tracking and making visit reporting more structured and efficient.</w:t>
      </w:r>
    </w:p>
    <w:p w14:paraId="5941A80B" w14:textId="6BD6D319" w:rsidR="00942E8F" w:rsidRDefault="00CF4112">
      <w:r w:rsidRPr="00CF4112">
        <w:rPr>
          <w:b/>
          <w:bCs/>
        </w:rPr>
        <w:t xml:space="preserve">Live </w:t>
      </w:r>
      <w:proofErr w:type="gramStart"/>
      <w:r w:rsidRPr="00CF4112">
        <w:rPr>
          <w:b/>
          <w:bCs/>
        </w:rPr>
        <w:t>Design</w:t>
      </w:r>
      <w:r>
        <w:t xml:space="preserve"> :</w:t>
      </w:r>
      <w:proofErr w:type="gramEnd"/>
      <w:r>
        <w:t xml:space="preserve"> </w:t>
      </w:r>
      <w:hyperlink r:id="rId8" w:history="1">
        <w:r w:rsidRPr="0073364F">
          <w:rPr>
            <w:rStyle w:val="Hyperlink"/>
          </w:rPr>
          <w:t>https://www.figma.com/design/KOfwcWwrgEqqUZwfbwfHiq/visitmax?node-id=0-1&amp;p=f&amp;t=b5PNiqgyHCgXPBaQ-0</w:t>
        </w:r>
      </w:hyperlink>
    </w:p>
    <w:p w14:paraId="192635BE" w14:textId="77777777" w:rsidR="00CF4112" w:rsidRDefault="00CF4112"/>
    <w:p w14:paraId="14789C47" w14:textId="131F7678" w:rsidR="00CF4112" w:rsidRDefault="00CF4112">
      <w:r w:rsidRPr="00CF4112">
        <w:drawing>
          <wp:inline distT="0" distB="0" distL="0" distR="0" wp14:anchorId="39108A4C" wp14:editId="0E036167">
            <wp:extent cx="6656927" cy="3666226"/>
            <wp:effectExtent l="0" t="0" r="0" b="0"/>
            <wp:docPr id="1991820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8202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2548" cy="3674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4112" w:rsidSect="00A97391">
      <w:pgSz w:w="11906" w:h="16838"/>
      <w:pgMar w:top="720" w:right="1247" w:bottom="720" w:left="124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EC3FA7"/>
    <w:multiLevelType w:val="multilevel"/>
    <w:tmpl w:val="515A4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2AE28C5"/>
    <w:multiLevelType w:val="multilevel"/>
    <w:tmpl w:val="7BAE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154E9A"/>
    <w:multiLevelType w:val="multilevel"/>
    <w:tmpl w:val="61CA1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0150C6"/>
    <w:multiLevelType w:val="multilevel"/>
    <w:tmpl w:val="0B4E2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6577637">
    <w:abstractNumId w:val="1"/>
  </w:num>
  <w:num w:numId="2" w16cid:durableId="664285129">
    <w:abstractNumId w:val="2"/>
  </w:num>
  <w:num w:numId="3" w16cid:durableId="1697610665">
    <w:abstractNumId w:val="3"/>
  </w:num>
  <w:num w:numId="4" w16cid:durableId="1331523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drawingGridHorizontalSpacing w:val="105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17"/>
    <w:rsid w:val="001D4651"/>
    <w:rsid w:val="00303B02"/>
    <w:rsid w:val="008269FC"/>
    <w:rsid w:val="00942E8F"/>
    <w:rsid w:val="00A97391"/>
    <w:rsid w:val="00B27117"/>
    <w:rsid w:val="00CF4112"/>
    <w:rsid w:val="00DE6519"/>
    <w:rsid w:val="00F27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5B06A"/>
  <w15:chartTrackingRefBased/>
  <w15:docId w15:val="{ED333EEA-4C91-406C-8DFF-88A5721C4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F41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1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figma.com/design/KOfwcWwrgEqqUZwfbwfHiq/visitmax?node-id=0-1&amp;p=f&amp;t=b5PNiqgyHCgXPBaQ-0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www.figma.com/design/KOfwcWwrgEqqUZwfbwfHiq/visitmax?node-id=0-1&amp;p=f&amp;t=b5PNiqgyHCgXPBaQ-0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3</Pages>
  <Words>286</Words>
  <Characters>1632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Selvaraj</dc:creator>
  <cp:keywords/>
  <dc:description/>
  <cp:lastModifiedBy>Vasanth Selvaraj</cp:lastModifiedBy>
  <cp:revision>1</cp:revision>
  <dcterms:created xsi:type="dcterms:W3CDTF">2026-10-04T19:14:00Z</dcterms:created>
  <dcterms:modified xsi:type="dcterms:W3CDTF">2026-10-04T19:33:00Z</dcterms:modified>
</cp:coreProperties>
</file>