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E8A3" w14:textId="77777777" w:rsidR="001B5D5E" w:rsidRDefault="00000000">
      <w:pPr>
        <w:spacing w:after="0"/>
        <w:ind w:right="2021"/>
        <w:jc w:val="right"/>
      </w:pPr>
      <w:r>
        <w:rPr>
          <w:rFonts w:ascii="Trebuchet MS" w:eastAsia="Trebuchet MS" w:hAnsi="Trebuchet MS" w:cs="Trebuchet MS"/>
          <w:sz w:val="56"/>
        </w:rPr>
        <w:t xml:space="preserve">Project Design Phase-II </w:t>
      </w:r>
      <w:r>
        <w:t xml:space="preserve"> </w:t>
      </w:r>
    </w:p>
    <w:p w14:paraId="00A3B5DF" w14:textId="77777777" w:rsidR="001B5D5E" w:rsidRDefault="00000000">
      <w:pPr>
        <w:spacing w:after="171" w:line="260" w:lineRule="auto"/>
        <w:ind w:left="1411" w:right="2665" w:firstLine="2897"/>
        <w:rPr>
          <w:rFonts w:ascii="Trebuchet MS" w:eastAsia="Trebuchet MS" w:hAnsi="Trebuchet MS" w:cs="Trebuchet MS"/>
          <w:b/>
        </w:rPr>
      </w:pPr>
      <w:r>
        <w:rPr>
          <w:rFonts w:ascii="Trebuchet MS" w:eastAsia="Trebuchet MS" w:hAnsi="Trebuchet MS" w:cs="Trebuchet MS"/>
          <w:b/>
        </w:rPr>
        <w:t xml:space="preserve">Data Flow Diagram </w:t>
      </w:r>
      <w:proofErr w:type="gramStart"/>
      <w:r>
        <w:rPr>
          <w:rFonts w:ascii="Trebuchet MS" w:eastAsia="Trebuchet MS" w:hAnsi="Trebuchet MS" w:cs="Trebuchet MS"/>
          <w:b/>
        </w:rPr>
        <w:t>s</w:t>
      </w:r>
      <w:proofErr w:type="gramEnd"/>
      <w:r>
        <w:rPr>
          <w:rFonts w:ascii="Trebuchet MS" w:eastAsia="Trebuchet MS" w:hAnsi="Trebuchet MS" w:cs="Trebuchet MS"/>
          <w:b/>
        </w:rPr>
        <w:t xml:space="preserve"> User Stories </w:t>
      </w:r>
      <w:r>
        <w:t xml:space="preserve"> </w:t>
      </w: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74958E3F" w14:textId="77777777" w:rsidR="008A73CD" w:rsidRPr="008A73CD" w:rsidRDefault="008A73CD" w:rsidP="008A73CD"/>
    <w:p w14:paraId="2BE6B30A" w14:textId="77777777" w:rsidR="008A73CD" w:rsidRPr="008A73CD" w:rsidRDefault="008A73CD" w:rsidP="008A73CD"/>
    <w:p w14:paraId="63E9A0C3" w14:textId="77777777" w:rsidR="008A73CD" w:rsidRPr="008A73CD" w:rsidRDefault="008A73CD" w:rsidP="008A73CD"/>
    <w:tbl>
      <w:tblPr>
        <w:tblStyle w:val="TableGrid"/>
        <w:tblpPr w:vertAnchor="page" w:horzAnchor="margin" w:tblpXSpec="center" w:tblpY="3951"/>
        <w:tblOverlap w:val="never"/>
        <w:tblW w:w="9026" w:type="dxa"/>
        <w:tblInd w:w="0" w:type="dxa"/>
        <w:tblCellMar>
          <w:top w:w="71" w:type="dxa"/>
          <w:left w:w="1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1498"/>
        <w:gridCol w:w="754"/>
        <w:gridCol w:w="1400"/>
        <w:gridCol w:w="1921"/>
        <w:gridCol w:w="998"/>
        <w:gridCol w:w="953"/>
      </w:tblGrid>
      <w:tr w:rsidR="008A73CD" w14:paraId="4BA68717" w14:textId="77777777" w:rsidTr="008A73CD">
        <w:trPr>
          <w:trHeight w:val="912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4EFB3" w14:textId="77777777" w:rsidR="008A73CD" w:rsidRDefault="008A73CD" w:rsidP="008A73CD">
            <w:pPr>
              <w:spacing w:after="0"/>
              <w:ind w:right="11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Type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82DD" w14:textId="77777777" w:rsidR="008A73CD" w:rsidRDefault="008A73CD" w:rsidP="008A73CD">
            <w:pPr>
              <w:spacing w:after="4"/>
              <w:ind w:right="184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  <w:r>
              <w:t xml:space="preserve"> </w:t>
            </w:r>
          </w:p>
          <w:p w14:paraId="65253425" w14:textId="77777777" w:rsidR="008A73CD" w:rsidRDefault="008A73CD" w:rsidP="008A73CD">
            <w:pPr>
              <w:spacing w:after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Requiremen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t (Epic) </w:t>
            </w:r>
            <w: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E63CE" w14:textId="77777777" w:rsidR="008A73CD" w:rsidRDefault="008A73CD" w:rsidP="008A73CD">
            <w:pPr>
              <w:spacing w:after="0"/>
              <w:ind w:left="34" w:hanging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y No 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B30C" w14:textId="77777777" w:rsidR="008A73CD" w:rsidRDefault="008A73CD" w:rsidP="008A73CD">
            <w:pPr>
              <w:spacing w:after="0"/>
              <w:ind w:left="5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</w:t>
            </w:r>
          </w:p>
          <w:p w14:paraId="087CABB4" w14:textId="77777777" w:rsidR="008A73CD" w:rsidRDefault="008A73CD" w:rsidP="008A73CD">
            <w:pPr>
              <w:spacing w:after="0"/>
              <w:ind w:right="10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/ Task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3D1C9" w14:textId="77777777" w:rsidR="008A73CD" w:rsidRDefault="008A73CD" w:rsidP="008A73CD">
            <w:pPr>
              <w:spacing w:after="0"/>
              <w:ind w:right="6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Acceptance </w:t>
            </w:r>
          </w:p>
          <w:p w14:paraId="2623EB1B" w14:textId="77777777" w:rsidR="008A73CD" w:rsidRDefault="008A73CD" w:rsidP="008A73CD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Criteria 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318A" w14:textId="77777777" w:rsidR="008A73CD" w:rsidRDefault="008A73CD" w:rsidP="008A73CD">
            <w:pPr>
              <w:spacing w:after="0"/>
              <w:ind w:right="2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Priorit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y </w:t>
            </w:r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66F5" w14:textId="77777777" w:rsidR="008A73CD" w:rsidRDefault="008A73CD" w:rsidP="008A73CD">
            <w:pPr>
              <w:spacing w:after="0"/>
              <w:ind w:left="7" w:righ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Releas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e </w:t>
            </w:r>
            <w:r>
              <w:t xml:space="preserve"> </w:t>
            </w:r>
          </w:p>
        </w:tc>
      </w:tr>
      <w:tr w:rsidR="008A73CD" w14:paraId="22FDE826" w14:textId="77777777" w:rsidTr="008A73CD">
        <w:trPr>
          <w:trHeight w:val="912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5F23" w14:textId="77777777" w:rsidR="008A73CD" w:rsidRDefault="008A73CD" w:rsidP="008A73CD">
            <w:pPr>
              <w:spacing w:after="4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6CE39D20" w14:textId="77777777" w:rsidR="008A73CD" w:rsidRDefault="008A73CD" w:rsidP="008A73C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FC58A" w14:textId="77777777" w:rsidR="008A73CD" w:rsidRDefault="008A73CD" w:rsidP="008A73C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  <w:r>
              <w:t xml:space="preserve"> 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3525" w14:textId="77777777" w:rsidR="008A73CD" w:rsidRDefault="008A73CD" w:rsidP="008A73CD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</w:p>
          <w:p w14:paraId="6B75A993" w14:textId="77777777" w:rsidR="008A73CD" w:rsidRDefault="008A73CD" w:rsidP="008A73C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 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6424" w14:textId="77777777" w:rsidR="008A73CD" w:rsidRDefault="008A73CD" w:rsidP="008A73CD">
            <w:pPr>
              <w:spacing w:after="0"/>
              <w:ind w:left="5" w:right="18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using email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976BE" w14:textId="77777777" w:rsidR="008A73CD" w:rsidRDefault="008A73CD" w:rsidP="008A73CD">
            <w:pPr>
              <w:tabs>
                <w:tab w:val="center" w:pos="1320"/>
              </w:tabs>
              <w:spacing w:after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can </w:t>
            </w:r>
          </w:p>
          <w:p w14:paraId="57DD43AB" w14:textId="77777777" w:rsidR="008A73CD" w:rsidRDefault="008A73CD" w:rsidP="008A73CD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access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DFA5" w14:textId="77777777" w:rsidR="008A73CD" w:rsidRDefault="008A73CD" w:rsidP="008A73C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5A5B2" w14:textId="77777777" w:rsidR="008A73CD" w:rsidRDefault="008A73CD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16324E98" w14:textId="77777777" w:rsidR="008A73CD" w:rsidRDefault="008A73CD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</w:tr>
    </w:tbl>
    <w:p w14:paraId="086A4F34" w14:textId="77777777" w:rsidR="008A73CD" w:rsidRPr="008A73CD" w:rsidRDefault="008A73CD" w:rsidP="008A73CD"/>
    <w:p w14:paraId="0325EAAE" w14:textId="77777777" w:rsidR="008A73CD" w:rsidRPr="008A73CD" w:rsidRDefault="008A73CD" w:rsidP="008A73CD"/>
    <w:p w14:paraId="46FC900B" w14:textId="77777777" w:rsidR="008A73CD" w:rsidRPr="008A73CD" w:rsidRDefault="008A73CD" w:rsidP="008A73CD"/>
    <w:p w14:paraId="36D44E57" w14:textId="77777777" w:rsidR="008A73CD" w:rsidRPr="008A73CD" w:rsidRDefault="008A73CD" w:rsidP="008A73CD"/>
    <w:p w14:paraId="46B28545" w14:textId="77777777" w:rsidR="008A73CD" w:rsidRPr="008A73CD" w:rsidRDefault="008A73CD" w:rsidP="008A73CD"/>
    <w:tbl>
      <w:tblPr>
        <w:tblStyle w:val="TableGrid"/>
        <w:tblpPr w:leftFromText="180" w:rightFromText="180" w:vertAnchor="text" w:horzAnchor="page" w:tblpX="711" w:tblpY="124"/>
        <w:tblW w:w="9026" w:type="dxa"/>
        <w:tblInd w:w="0" w:type="dxa"/>
        <w:tblCellMar>
          <w:top w:w="94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20"/>
        <w:gridCol w:w="7406"/>
      </w:tblGrid>
      <w:tr w:rsidR="008A73CD" w14:paraId="08008B5E" w14:textId="77777777" w:rsidTr="008A73CD">
        <w:trPr>
          <w:trHeight w:val="52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A9A6" w14:textId="77777777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18A1" w14:textId="77777777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8A73CD" w14:paraId="41BB6DCD" w14:textId="77777777" w:rsidTr="008A73CD">
        <w:trPr>
          <w:trHeight w:val="527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5571" w14:textId="77777777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D7DAE" w14:textId="4D639154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>LTVIP2026TMIDS79334</w:t>
            </w:r>
          </w:p>
        </w:tc>
      </w:tr>
      <w:tr w:rsidR="008A73CD" w14:paraId="5F2F7A48" w14:textId="77777777" w:rsidTr="008A73CD">
        <w:trPr>
          <w:trHeight w:val="914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3966" w14:textId="77777777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D56C" w14:textId="77777777" w:rsidR="008A73CD" w:rsidRDefault="008A73CD" w:rsidP="008A73CD">
            <w:pPr>
              <w:spacing w:after="24" w:line="248" w:lineRule="auto"/>
            </w:pPr>
            <w:r>
              <w:rPr>
                <w:rFonts w:ascii="Trebuchet MS" w:eastAsia="Trebuchet MS" w:hAnsi="Trebuchet MS" w:cs="Trebuchet MS"/>
              </w:rPr>
              <w:t xml:space="preserve">Empowering India: Analysing the Evolution of Union Budget Allocations for </w:t>
            </w:r>
            <w:r>
              <w:t xml:space="preserve"> </w:t>
            </w:r>
          </w:p>
          <w:p w14:paraId="18466222" w14:textId="77777777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Sustainable Growth </w:t>
            </w:r>
            <w:r>
              <w:t xml:space="preserve"> </w:t>
            </w:r>
          </w:p>
        </w:tc>
      </w:tr>
      <w:tr w:rsidR="008A73CD" w14:paraId="7E046882" w14:textId="77777777" w:rsidTr="008A73CD">
        <w:trPr>
          <w:trHeight w:val="822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30462" w14:textId="77777777" w:rsidR="008A73CD" w:rsidRDefault="008A73CD" w:rsidP="008A73CD">
            <w:pPr>
              <w:spacing w:after="12"/>
            </w:pPr>
            <w:r>
              <w:rPr>
                <w:rFonts w:ascii="Trebuchet MS" w:eastAsia="Trebuchet MS" w:hAnsi="Trebuchet MS" w:cs="Trebuchet MS"/>
              </w:rPr>
              <w:t xml:space="preserve">Maximum </w:t>
            </w:r>
            <w:r>
              <w:t xml:space="preserve"> </w:t>
            </w:r>
          </w:p>
          <w:p w14:paraId="467BF07A" w14:textId="77777777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Marks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6019" w14:textId="77777777" w:rsidR="008A73CD" w:rsidRDefault="008A73CD" w:rsidP="008A73CD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4 Marks </w:t>
            </w:r>
            <w:r>
              <w:t xml:space="preserve"> </w:t>
            </w:r>
          </w:p>
        </w:tc>
      </w:tr>
    </w:tbl>
    <w:p w14:paraId="6AE12C6E" w14:textId="77777777" w:rsidR="008A73CD" w:rsidRPr="008A73CD" w:rsidRDefault="008A73CD" w:rsidP="008A73CD"/>
    <w:p w14:paraId="4C964D30" w14:textId="77777777" w:rsidR="008A73CD" w:rsidRPr="008A73CD" w:rsidRDefault="008A73CD" w:rsidP="008A73CD"/>
    <w:p w14:paraId="753C1C37" w14:textId="77777777" w:rsidR="008A73CD" w:rsidRPr="008A73CD" w:rsidRDefault="008A73CD" w:rsidP="008A73CD"/>
    <w:p w14:paraId="675C5B95" w14:textId="77777777" w:rsidR="008A73CD" w:rsidRPr="008A73CD" w:rsidRDefault="008A73CD" w:rsidP="008A73CD"/>
    <w:p w14:paraId="70C6294C" w14:textId="77777777" w:rsidR="008A73CD" w:rsidRPr="008A73CD" w:rsidRDefault="008A73CD" w:rsidP="008A73CD"/>
    <w:p w14:paraId="012D7E62" w14:textId="77777777" w:rsidR="008A73CD" w:rsidRPr="008A73CD" w:rsidRDefault="008A73CD" w:rsidP="008A73CD"/>
    <w:p w14:paraId="0B27A249" w14:textId="77777777" w:rsidR="008A73CD" w:rsidRPr="008A73CD" w:rsidRDefault="008A73CD" w:rsidP="008A73CD"/>
    <w:p w14:paraId="57771406" w14:textId="77777777" w:rsidR="008A73CD" w:rsidRPr="008A73CD" w:rsidRDefault="008A73CD" w:rsidP="008A73CD"/>
    <w:p w14:paraId="7D365552" w14:textId="77777777" w:rsidR="008A73CD" w:rsidRPr="008A73CD" w:rsidRDefault="008A73CD" w:rsidP="008A73CD"/>
    <w:p w14:paraId="2BD97ECA" w14:textId="77777777" w:rsidR="001B5D5E" w:rsidRDefault="00000000" w:rsidP="008A73CD">
      <w:pPr>
        <w:spacing w:after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pPr w:leftFromText="180" w:rightFromText="180" w:vertAnchor="text" w:horzAnchor="margin" w:tblpXSpec="center" w:tblpY="795"/>
        <w:tblW w:w="9026" w:type="dxa"/>
        <w:tblInd w:w="0" w:type="dxa"/>
        <w:tblCellMar>
          <w:top w:w="71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2"/>
        <w:gridCol w:w="1498"/>
        <w:gridCol w:w="754"/>
        <w:gridCol w:w="1400"/>
        <w:gridCol w:w="1921"/>
        <w:gridCol w:w="998"/>
        <w:gridCol w:w="953"/>
      </w:tblGrid>
      <w:tr w:rsidR="008A73CD" w14:paraId="1FA67C78" w14:textId="77777777" w:rsidTr="008A73CD">
        <w:trPr>
          <w:trHeight w:val="860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2130" w14:textId="77777777" w:rsidR="008A73CD" w:rsidRDefault="008A73CD" w:rsidP="008A73CD"/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72221" w14:textId="77777777" w:rsidR="008A73CD" w:rsidRDefault="008A73CD" w:rsidP="008A73CD"/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510DA" w14:textId="77777777" w:rsidR="008A73CD" w:rsidRDefault="008A73CD" w:rsidP="008A73CD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42BE7" w14:textId="77777777" w:rsidR="008A73CD" w:rsidRDefault="008A73CD" w:rsidP="008A73CD"/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F2F0" w14:textId="77777777" w:rsidR="008A73CD" w:rsidRDefault="008A73CD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after registration. </w:t>
            </w:r>
            <w:r>
              <w:t xml:space="preserve"> 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8DFF7" w14:textId="77777777" w:rsidR="008A73CD" w:rsidRDefault="008A73CD" w:rsidP="008A73CD"/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ED75" w14:textId="77777777" w:rsidR="008A73CD" w:rsidRDefault="008A73CD" w:rsidP="008A73CD"/>
        </w:tc>
      </w:tr>
    </w:tbl>
    <w:p w14:paraId="70A17AB9" w14:textId="77777777" w:rsidR="001B5D5E" w:rsidRDefault="00000000">
      <w:pPr>
        <w:spacing w:after="171" w:line="260" w:lineRule="auto"/>
        <w:ind w:left="1421" w:right="2665" w:hanging="10"/>
      </w:pPr>
      <w:r>
        <w:rPr>
          <w:rFonts w:ascii="Trebuchet MS" w:eastAsia="Trebuchet MS" w:hAnsi="Trebuchet MS" w:cs="Trebuchet MS"/>
          <w:b/>
        </w:rPr>
        <w:t xml:space="preserve">Data Flow Diagrams: </w:t>
      </w:r>
      <w:r>
        <w:t xml:space="preserve"> </w:t>
      </w:r>
      <w:r>
        <w:br w:type="page"/>
      </w:r>
    </w:p>
    <w:tbl>
      <w:tblPr>
        <w:tblStyle w:val="TableGrid"/>
        <w:tblpPr w:vertAnchor="page" w:horzAnchor="page" w:tblpX="811" w:tblpY="461"/>
        <w:tblOverlap w:val="never"/>
        <w:tblW w:w="9026" w:type="dxa"/>
        <w:tblInd w:w="0" w:type="dxa"/>
        <w:tblCellMar>
          <w:top w:w="55" w:type="dxa"/>
          <w:left w:w="5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1503"/>
        <w:gridCol w:w="1498"/>
        <w:gridCol w:w="751"/>
        <w:gridCol w:w="1409"/>
        <w:gridCol w:w="1921"/>
        <w:gridCol w:w="994"/>
        <w:gridCol w:w="950"/>
      </w:tblGrid>
      <w:tr w:rsidR="001B5D5E" w14:paraId="47F70840" w14:textId="77777777" w:rsidTr="008A73CD">
        <w:trPr>
          <w:trHeight w:val="612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E831" w14:textId="77777777" w:rsidR="001B5D5E" w:rsidRDefault="00000000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6DE0" w14:textId="77777777" w:rsidR="001B5D5E" w:rsidRDefault="00000000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D0E8E" w14:textId="77777777" w:rsidR="001B5D5E" w:rsidRDefault="00000000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31E1" w14:textId="77777777" w:rsidR="001B5D5E" w:rsidRDefault="00000000" w:rsidP="008A73CD">
            <w:pPr>
              <w:spacing w:after="0"/>
              <w:ind w:left="110" w:right="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&amp; password.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6BD6" w14:textId="77777777" w:rsidR="001B5D5E" w:rsidRDefault="00000000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EE8C" w14:textId="77777777" w:rsidR="001B5D5E" w:rsidRDefault="00000000" w:rsidP="008A73CD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49CC" w14:textId="77777777" w:rsidR="001B5D5E" w:rsidRDefault="00000000" w:rsidP="008A73C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B5D5E" w14:paraId="7643669E" w14:textId="77777777" w:rsidTr="008A73CD">
        <w:trPr>
          <w:trHeight w:val="1805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63E0" w14:textId="77777777" w:rsidR="001B5D5E" w:rsidRDefault="00000000" w:rsidP="008A73CD">
            <w:pPr>
              <w:spacing w:after="4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22788668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0B57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CDFE" w14:textId="77777777" w:rsidR="001B5D5E" w:rsidRDefault="00000000" w:rsidP="008A73CD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2C1F4465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-2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F963B" w14:textId="77777777" w:rsidR="001B5D5E" w:rsidRDefault="00000000" w:rsidP="008A73CD">
            <w:pPr>
              <w:spacing w:after="0"/>
              <w:ind w:left="110" w:right="5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receive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confirmatio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 email after registration.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307A" w14:textId="77777777" w:rsidR="001B5D5E" w:rsidRDefault="00000000" w:rsidP="008A73CD">
            <w:pPr>
              <w:spacing w:after="0"/>
              <w:ind w:left="110" w:right="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Confirmation link works successfully.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6007" w14:textId="77777777" w:rsidR="001B5D5E" w:rsidRDefault="00000000" w:rsidP="008A73CD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F716" w14:textId="77777777" w:rsidR="001B5D5E" w:rsidRDefault="00000000" w:rsidP="008A73CD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A22DB4A" w14:textId="77777777" w:rsidR="001B5D5E" w:rsidRDefault="00000000" w:rsidP="008A73CD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</w:tr>
      <w:tr w:rsidR="001B5D5E" w14:paraId="38273B03" w14:textId="77777777" w:rsidTr="008A73CD">
        <w:trPr>
          <w:trHeight w:val="1135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4B935" w14:textId="77777777" w:rsidR="001B5D5E" w:rsidRDefault="00000000" w:rsidP="008A73CD">
            <w:pPr>
              <w:spacing w:after="4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2001D8D5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2E29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9903" w14:textId="77777777" w:rsidR="001B5D5E" w:rsidRDefault="00000000" w:rsidP="008A73CD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79DDD1D2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-3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74BF1" w14:textId="77777777" w:rsidR="001B5D5E" w:rsidRDefault="00000000" w:rsidP="008A73CD">
            <w:pPr>
              <w:spacing w:after="7" w:line="236" w:lineRule="auto"/>
              <w:ind w:left="110" w:right="12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through </w:t>
            </w:r>
            <w:r>
              <w:t xml:space="preserve"> </w:t>
            </w:r>
          </w:p>
          <w:p w14:paraId="71B930B1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Facebook.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F5D4" w14:textId="77777777" w:rsidR="001B5D5E" w:rsidRDefault="00000000" w:rsidP="008A73CD">
            <w:pPr>
              <w:spacing w:after="0" w:line="257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logs in via Facebook </w:t>
            </w:r>
          </w:p>
          <w:p w14:paraId="291CA5DA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35BE2" w14:textId="77777777" w:rsidR="001B5D5E" w:rsidRDefault="00000000" w:rsidP="008A73CD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8D614" w14:textId="77777777" w:rsidR="001B5D5E" w:rsidRDefault="00000000" w:rsidP="008A73CD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DF9831A" w14:textId="77777777" w:rsidR="001B5D5E" w:rsidRDefault="00000000" w:rsidP="008A73CD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</w:tr>
      <w:tr w:rsidR="001B5D5E" w14:paraId="4E921B1D" w14:textId="77777777" w:rsidTr="008A73CD">
        <w:trPr>
          <w:trHeight w:val="1210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FAF44" w14:textId="77777777" w:rsidR="001B5D5E" w:rsidRDefault="00000000" w:rsidP="008A73CD">
            <w:pPr>
              <w:spacing w:after="4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78C3A0FC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3E939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E4FC" w14:textId="77777777" w:rsidR="001B5D5E" w:rsidRDefault="00000000" w:rsidP="008A73CD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7A5B50A4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-4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8D28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through Gmail.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E876" w14:textId="77777777" w:rsidR="001B5D5E" w:rsidRDefault="00000000" w:rsidP="008A73CD">
            <w:pPr>
              <w:spacing w:after="0" w:line="257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logs in via Gmail </w:t>
            </w:r>
          </w:p>
          <w:p w14:paraId="21E2C1CC" w14:textId="77777777" w:rsidR="001B5D5E" w:rsidRDefault="00000000" w:rsidP="008A73CD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successfully.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17B2A" w14:textId="77777777" w:rsidR="001B5D5E" w:rsidRDefault="00000000" w:rsidP="008A73CD">
            <w:pPr>
              <w:spacing w:after="0"/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Mediu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BBBE" w14:textId="77777777" w:rsidR="001B5D5E" w:rsidRDefault="00000000" w:rsidP="008A73CD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23855EC9" w14:textId="77777777" w:rsidR="001B5D5E" w:rsidRDefault="00000000" w:rsidP="008A73CD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</w:tr>
    </w:tbl>
    <w:p w14:paraId="5626F60F" w14:textId="77777777" w:rsidR="001B5D5E" w:rsidRDefault="00000000">
      <w:pPr>
        <w:spacing w:after="0"/>
        <w:ind w:left="1416"/>
      </w:pPr>
      <w:r>
        <w:rPr>
          <w:rFonts w:ascii="Trebuchet MS" w:eastAsia="Trebuchet MS" w:hAnsi="Trebuchet MS" w:cs="Trebuchet MS"/>
          <w:b/>
          <w:sz w:val="14"/>
        </w:rPr>
        <w:t xml:space="preserve"> </w:t>
      </w:r>
      <w:r>
        <w:t xml:space="preserve"> </w:t>
      </w:r>
    </w:p>
    <w:p w14:paraId="2FBA8514" w14:textId="77777777" w:rsidR="001B5D5E" w:rsidRDefault="00000000">
      <w:pPr>
        <w:spacing w:after="208"/>
        <w:jc w:val="right"/>
      </w:pPr>
      <w:r>
        <w:rPr>
          <w:noProof/>
        </w:rPr>
        <w:drawing>
          <wp:inline distT="0" distB="0" distL="0" distR="0" wp14:anchorId="297995E4" wp14:editId="387805F9">
            <wp:extent cx="5703570" cy="3955669"/>
            <wp:effectExtent l="0" t="0" r="0" b="0"/>
            <wp:docPr id="450" name="Picture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3955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900BC3" w14:textId="77777777" w:rsidR="001B5D5E" w:rsidRDefault="00000000">
      <w:pPr>
        <w:spacing w:after="171" w:line="260" w:lineRule="auto"/>
        <w:ind w:left="1421" w:right="2665" w:hanging="10"/>
      </w:pPr>
      <w:r>
        <w:rPr>
          <w:rFonts w:ascii="Trebuchet MS" w:eastAsia="Trebuchet MS" w:hAnsi="Trebuchet MS" w:cs="Trebuchet MS"/>
          <w:b/>
        </w:rPr>
        <w:t xml:space="preserve">User Stories </w:t>
      </w:r>
      <w:r>
        <w:t xml:space="preserve"> </w:t>
      </w:r>
    </w:p>
    <w:p w14:paraId="2E1FF3DC" w14:textId="77777777" w:rsidR="001B5D5E" w:rsidRDefault="00000000">
      <w:pPr>
        <w:spacing w:after="18"/>
        <w:ind w:left="1440"/>
      </w:pPr>
      <w:r>
        <w:rPr>
          <w:rFonts w:ascii="Trebuchet MS" w:eastAsia="Trebuchet MS" w:hAnsi="Trebuchet MS" w:cs="Trebuchet MS"/>
        </w:rPr>
        <w:t xml:space="preserve">Use the below template to list all the user stories for the product. </w:t>
      </w:r>
      <w:r>
        <w:t xml:space="preserve"> </w:t>
      </w:r>
    </w:p>
    <w:p w14:paraId="1ADB055B" w14:textId="77777777" w:rsidR="001B5D5E" w:rsidRDefault="00000000">
      <w:pPr>
        <w:spacing w:after="0" w:line="269" w:lineRule="auto"/>
        <w:ind w:right="8958"/>
      </w:pPr>
      <w:r>
        <w:rPr>
          <w:rFonts w:ascii="Trebuchet MS" w:eastAsia="Trebuchet MS" w:hAnsi="Trebuchet MS" w:cs="Trebuchet MS"/>
          <w:sz w:val="16"/>
        </w:rPr>
        <w:t xml:space="preserve"> </w:t>
      </w:r>
      <w:r>
        <w:t xml:space="preserve">  </w:t>
      </w:r>
    </w:p>
    <w:p w14:paraId="5F694401" w14:textId="77777777" w:rsidR="001B5D5E" w:rsidRDefault="001B5D5E">
      <w:pPr>
        <w:spacing w:after="0"/>
        <w:ind w:right="10473"/>
      </w:pPr>
    </w:p>
    <w:tbl>
      <w:tblPr>
        <w:tblStyle w:val="TableGrid"/>
        <w:tblW w:w="9026" w:type="dxa"/>
        <w:tblInd w:w="1450" w:type="dxa"/>
        <w:tblCellMar>
          <w:top w:w="55" w:type="dxa"/>
          <w:left w:w="5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503"/>
        <w:gridCol w:w="1498"/>
        <w:gridCol w:w="751"/>
        <w:gridCol w:w="1409"/>
        <w:gridCol w:w="1921"/>
        <w:gridCol w:w="994"/>
        <w:gridCol w:w="950"/>
      </w:tblGrid>
      <w:tr w:rsidR="001B5D5E" w14:paraId="503E0255" w14:textId="77777777">
        <w:trPr>
          <w:trHeight w:val="1460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2D34C" w14:textId="77777777" w:rsidR="001B5D5E" w:rsidRDefault="00000000">
            <w:pPr>
              <w:spacing w:after="5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3E50EAE5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1654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64C4" w14:textId="77777777" w:rsidR="001B5D5E" w:rsidRDefault="00000000">
            <w:pPr>
              <w:spacing w:after="5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0AA77B4A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-5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16F51" w14:textId="77777777" w:rsidR="001B5D5E" w:rsidRDefault="00000000">
            <w:pPr>
              <w:spacing w:after="29" w:line="240" w:lineRule="auto"/>
              <w:ind w:left="110" w:right="6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email </w:t>
            </w:r>
            <w:r>
              <w:t xml:space="preserve"> </w:t>
            </w:r>
          </w:p>
          <w:p w14:paraId="4188616C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&amp; </w:t>
            </w:r>
          </w:p>
          <w:p w14:paraId="280E54C3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password.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7F3A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loads after login.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BAB5C" w14:textId="77777777" w:rsidR="001B5D5E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D9B6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39320D89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</w:tr>
      <w:tr w:rsidR="001B5D5E" w14:paraId="65E5771A" w14:textId="77777777">
        <w:trPr>
          <w:trHeight w:val="1505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4E3E" w14:textId="77777777" w:rsidR="001B5D5E" w:rsidRDefault="00000000">
            <w:pPr>
              <w:spacing w:after="4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Customer </w:t>
            </w:r>
            <w:r>
              <w:t xml:space="preserve"> </w:t>
            </w:r>
          </w:p>
          <w:p w14:paraId="058298CA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1F06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F185F" w14:textId="77777777" w:rsidR="001B5D5E" w:rsidRDefault="00000000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4146E3A1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-6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77FB6" w14:textId="77777777" w:rsidR="001B5D5E" w:rsidRDefault="00000000">
            <w:pPr>
              <w:spacing w:after="0" w:line="282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view </w:t>
            </w:r>
          </w:p>
          <w:p w14:paraId="6A0B5C5B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sector-wise budget allocations.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F6D5" w14:textId="77777777" w:rsidR="001B5D5E" w:rsidRDefault="00000000">
            <w:pPr>
              <w:spacing w:after="0"/>
              <w:ind w:left="110" w:right="14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Charts display correct allocation data.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4392C" w14:textId="77777777" w:rsidR="001B5D5E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2720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5393BDCE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</w:tr>
      <w:tr w:rsidR="001B5D5E" w14:paraId="71C8DB82" w14:textId="77777777">
        <w:trPr>
          <w:trHeight w:val="1508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1689" w14:textId="77777777" w:rsidR="001B5D5E" w:rsidRDefault="00000000">
            <w:pPr>
              <w:spacing w:after="7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23C84370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E5F8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4378" w14:textId="77777777" w:rsidR="001B5D5E" w:rsidRDefault="00000000">
            <w:pPr>
              <w:spacing w:after="7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59472D68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-7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CE51" w14:textId="77777777" w:rsidR="001B5D5E" w:rsidRDefault="00000000">
            <w:pPr>
              <w:spacing w:after="0" w:line="284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view </w:t>
            </w:r>
          </w:p>
          <w:p w14:paraId="65E8C39A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year-wise budget trends.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4E468" w14:textId="77777777" w:rsidR="001B5D5E" w:rsidRDefault="00000000">
            <w:pPr>
              <w:spacing w:after="0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Trend graphs display correctly.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B2E1E" w14:textId="77777777" w:rsidR="001B5D5E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018D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1995119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</w:tr>
      <w:tr w:rsidR="001B5D5E" w14:paraId="330C2A1A" w14:textId="77777777">
        <w:trPr>
          <w:trHeight w:val="1505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099B" w14:textId="77777777" w:rsidR="001B5D5E" w:rsidRDefault="00000000">
            <w:pPr>
              <w:spacing w:after="4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4D6F5C98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Mobile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01287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Reports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A0AE" w14:textId="77777777" w:rsidR="001B5D5E" w:rsidRDefault="00000000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310812AC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-8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113B3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download budget reports.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D6AE2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PDF report downloads successfully.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A240F" w14:textId="77777777" w:rsidR="001B5D5E" w:rsidRDefault="00000000">
            <w:pPr>
              <w:spacing w:after="0"/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Mediu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649FD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0D313007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</w:tr>
      <w:tr w:rsidR="001B5D5E" w14:paraId="4AA6CFBC" w14:textId="77777777">
        <w:trPr>
          <w:trHeight w:val="1508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EBB4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</w:p>
          <w:p w14:paraId="4EDA4470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(Web User)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53D5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CF5F" w14:textId="77777777" w:rsidR="001B5D5E" w:rsidRDefault="00000000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004C43CF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-9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1CF1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web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, I can access interactive dashboards.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CFAA0" w14:textId="77777777" w:rsidR="001B5D5E" w:rsidRDefault="00000000">
            <w:pPr>
              <w:spacing w:after="0"/>
              <w:ind w:left="110" w:right="17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loads with filters &amp; charts.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D9BB" w14:textId="77777777" w:rsidR="001B5D5E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8B12C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1881E7D0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</w:tr>
      <w:tr w:rsidR="001B5D5E" w14:paraId="62587EE8" w14:textId="77777777">
        <w:trPr>
          <w:trHeight w:val="1733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C7C2979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</w:p>
          <w:p w14:paraId="4250006A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(Web User)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2CCD49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Comparison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5BCC16C6" w14:textId="77777777" w:rsidR="001B5D5E" w:rsidRDefault="00000000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3F929F0B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-10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6EC3F29" w14:textId="77777777" w:rsidR="001B5D5E" w:rsidRDefault="00000000">
            <w:pPr>
              <w:spacing w:after="0"/>
              <w:ind w:left="110" w:right="5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I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compare Union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&amp;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State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budgets.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04003C0" w14:textId="77777777" w:rsidR="001B5D5E" w:rsidRDefault="00000000">
            <w:pPr>
              <w:spacing w:after="0"/>
              <w:ind w:left="110" w:right="2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Comparison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displays correctly.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2DCC055" w14:textId="77777777" w:rsidR="001B5D5E" w:rsidRDefault="00000000">
            <w:pPr>
              <w:spacing w:after="0"/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Mediu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9CB3FB7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45582A38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</w:tr>
      <w:tr w:rsidR="001B5D5E" w14:paraId="4A69E06A" w14:textId="77777777">
        <w:trPr>
          <w:trHeight w:val="914"/>
        </w:trPr>
        <w:tc>
          <w:tcPr>
            <w:tcW w:w="150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97EF1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</w:p>
          <w:p w14:paraId="1F57DCA3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(Web User)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2113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Forecasting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90CC" w14:textId="77777777" w:rsidR="001B5D5E" w:rsidRDefault="00000000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2794B31C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-11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7FA37" w14:textId="77777777" w:rsidR="001B5D5E" w:rsidRDefault="00000000">
            <w:pPr>
              <w:spacing w:after="0" w:line="282" w:lineRule="auto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view </w:t>
            </w:r>
          </w:p>
          <w:p w14:paraId="5D36B691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6C76C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Forecast graph shows predicted data.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D3F8A" w14:textId="77777777" w:rsidR="001B5D5E" w:rsidRDefault="00000000">
            <w:pPr>
              <w:spacing w:after="0"/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Mediu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9202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6FBD40BF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</w:tr>
      <w:tr w:rsidR="001B5D5E" w14:paraId="3C87BB40" w14:textId="77777777">
        <w:trPr>
          <w:trHeight w:val="612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1441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E1F8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D78F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B7B84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future predictions.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4660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BF65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5C88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1B5D5E" w14:paraId="24624C40" w14:textId="77777777">
        <w:trPr>
          <w:trHeight w:val="1805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76B07" w14:textId="77777777" w:rsidR="001B5D5E" w:rsidRDefault="00000000">
            <w:pPr>
              <w:spacing w:after="4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0941D126" w14:textId="77777777" w:rsidR="001B5D5E" w:rsidRDefault="00000000">
            <w:pPr>
              <w:spacing w:after="4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 </w:t>
            </w:r>
            <w:r>
              <w:t xml:space="preserve"> </w:t>
            </w:r>
          </w:p>
          <w:p w14:paraId="3D015DF8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Executive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D1A6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DD659" w14:textId="77777777" w:rsidR="001B5D5E" w:rsidRDefault="00000000">
            <w:pPr>
              <w:spacing w:after="4"/>
              <w:ind w:left="1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4354F6B7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-12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90EA" w14:textId="77777777" w:rsidR="001B5D5E" w:rsidRDefault="00000000">
            <w:pPr>
              <w:tabs>
                <w:tab w:val="center" w:pos="244"/>
                <w:tab w:val="center" w:pos="1205"/>
              </w:tabs>
              <w:spacing w:after="4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 </w:t>
            </w:r>
          </w:p>
          <w:p w14:paraId="118930F6" w14:textId="77777777" w:rsidR="001B5D5E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 executive, I can respond to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user queries.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F993" w14:textId="77777777" w:rsidR="001B5D5E" w:rsidRDefault="00000000">
            <w:pPr>
              <w:spacing w:after="0"/>
              <w:ind w:left="110" w:right="35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Queries are resolved and marked closed.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5CB0" w14:textId="77777777" w:rsidR="001B5D5E" w:rsidRDefault="00000000">
            <w:pPr>
              <w:spacing w:after="0"/>
              <w:ind w:lef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Mediu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68F12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5CBB9C26" w14:textId="77777777" w:rsidR="001B5D5E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  <w:r>
              <w:t xml:space="preserve"> </w:t>
            </w:r>
          </w:p>
        </w:tc>
      </w:tr>
      <w:tr w:rsidR="001B5D5E" w14:paraId="1BA98DF9" w14:textId="77777777">
        <w:trPr>
          <w:trHeight w:val="1805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030C" w14:textId="77777777" w:rsidR="001B5D5E" w:rsidRDefault="00000000">
            <w:pPr>
              <w:spacing w:after="5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Customer </w:t>
            </w:r>
            <w:r>
              <w:t xml:space="preserve"> </w:t>
            </w:r>
          </w:p>
          <w:p w14:paraId="1CC5CE5C" w14:textId="77777777" w:rsidR="001B5D5E" w:rsidRDefault="00000000">
            <w:pPr>
              <w:spacing w:after="4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Care </w:t>
            </w:r>
            <w:r>
              <w:t xml:space="preserve"> </w:t>
            </w:r>
          </w:p>
          <w:p w14:paraId="6B8A6195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Executive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E79E1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Feedback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842E" w14:textId="77777777" w:rsidR="001B5D5E" w:rsidRDefault="00000000">
            <w:pPr>
              <w:spacing w:after="5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22A9B194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-13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E3E93" w14:textId="77777777" w:rsidR="001B5D5E" w:rsidRDefault="00000000">
            <w:pPr>
              <w:tabs>
                <w:tab w:val="center" w:pos="244"/>
                <w:tab w:val="center" w:pos="1174"/>
              </w:tabs>
              <w:spacing w:after="4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 </w:t>
            </w:r>
          </w:p>
          <w:p w14:paraId="34837601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support executive, I can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view user feedback.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2CDB8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Feedback list is accessible.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ADF04" w14:textId="77777777" w:rsidR="001B5D5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A67C2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4EAB4602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</w:tr>
      <w:tr w:rsidR="001B5D5E" w14:paraId="2894EF07" w14:textId="77777777">
        <w:trPr>
          <w:trHeight w:val="1505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5BBA" w14:textId="77777777" w:rsidR="001B5D5E" w:rsidRDefault="00000000">
            <w:pPr>
              <w:spacing w:after="5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Administrato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05A3D959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5D896" w14:textId="77777777" w:rsidR="001B5D5E" w:rsidRDefault="00000000">
            <w:pPr>
              <w:spacing w:after="4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r>
              <w:t xml:space="preserve"> </w:t>
            </w:r>
          </w:p>
          <w:p w14:paraId="1BE2E79C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Management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FB8C" w14:textId="77777777" w:rsidR="001B5D5E" w:rsidRDefault="00000000">
            <w:pPr>
              <w:spacing w:after="4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144E2CB0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-14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5151C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 admin,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I can upload new budget datasets.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79D5A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uploads successfully.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C58CB" w14:textId="77777777" w:rsidR="001B5D5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2814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2AB97A48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  <w:r>
              <w:t xml:space="preserve"> </w:t>
            </w:r>
          </w:p>
        </w:tc>
      </w:tr>
      <w:tr w:rsidR="001B5D5E" w14:paraId="1B6B7CA0" w14:textId="77777777">
        <w:trPr>
          <w:trHeight w:val="1455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2B555" w14:textId="77777777" w:rsidR="001B5D5E" w:rsidRDefault="00000000">
            <w:pPr>
              <w:spacing w:after="8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Administrato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21137D42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91EBA" w14:textId="77777777" w:rsidR="001B5D5E" w:rsidRDefault="00000000">
            <w:pPr>
              <w:spacing w:after="7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</w:t>
            </w:r>
            <w:r>
              <w:t xml:space="preserve"> </w:t>
            </w:r>
          </w:p>
          <w:p w14:paraId="6FDC7F90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Management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A7C7" w14:textId="77777777" w:rsidR="001B5D5E" w:rsidRDefault="00000000">
            <w:pPr>
              <w:spacing w:after="7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752F6FDB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-15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31A6C" w14:textId="77777777" w:rsidR="001B5D5E" w:rsidRDefault="00000000">
            <w:pPr>
              <w:tabs>
                <w:tab w:val="center" w:pos="244"/>
                <w:tab w:val="right" w:pos="1394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 </w:t>
            </w:r>
          </w:p>
          <w:p w14:paraId="1E797070" w14:textId="77777777" w:rsidR="001B5D5E" w:rsidRDefault="00000000">
            <w:pPr>
              <w:spacing w:after="0"/>
              <w:ind w:left="5" w:right="4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I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manage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accounts.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B2BF1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can 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activate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deactivat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e users.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7950" w14:textId="77777777" w:rsidR="001B5D5E" w:rsidRDefault="00000000">
            <w:pPr>
              <w:spacing w:after="0"/>
              <w:ind w:left="1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Mediu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7FE2D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68AEF7F6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t xml:space="preserve"> </w:t>
            </w:r>
          </w:p>
        </w:tc>
      </w:tr>
      <w:tr w:rsidR="001B5D5E" w14:paraId="2B80DB1D" w14:textId="77777777">
        <w:trPr>
          <w:trHeight w:val="1985"/>
        </w:trPr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8BAF4" w14:textId="77777777" w:rsidR="001B5D5E" w:rsidRDefault="00000000">
            <w:pPr>
              <w:spacing w:after="5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Administrato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4F48D84A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 </w:t>
            </w:r>
            <w:r>
              <w:t xml:space="preserve"> 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6AD2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Reporting </w:t>
            </w:r>
            <w: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CF42" w14:textId="77777777" w:rsidR="001B5D5E" w:rsidRDefault="00000000">
            <w:pPr>
              <w:spacing w:after="4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 </w:t>
            </w:r>
            <w:r>
              <w:t xml:space="preserve"> </w:t>
            </w:r>
          </w:p>
          <w:p w14:paraId="0C3FF012" w14:textId="77777777" w:rsidR="001B5D5E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-16 </w:t>
            </w:r>
            <w:r>
              <w:t xml:space="preserve"> 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994E5" w14:textId="77777777" w:rsidR="001B5D5E" w:rsidRDefault="00000000">
            <w:pPr>
              <w:spacing w:after="0"/>
              <w:ind w:left="5" w:right="8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an admin, I can generate system reports. </w:t>
            </w:r>
            <w:r>
              <w:t xml:space="preserve"> 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CB11" w14:textId="77777777" w:rsidR="001B5D5E" w:rsidRDefault="00000000">
            <w:pPr>
              <w:spacing w:after="0"/>
              <w:ind w:left="5" w:right="5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Reports generated successfully.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815A8" w14:textId="77777777" w:rsidR="001B5D5E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  <w:r>
              <w:t xml:space="preserve"> 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96A3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 </w:t>
            </w:r>
          </w:p>
          <w:p w14:paraId="1476C56E" w14:textId="77777777" w:rsidR="001B5D5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t xml:space="preserve"> </w:t>
            </w:r>
          </w:p>
        </w:tc>
      </w:tr>
    </w:tbl>
    <w:p w14:paraId="0962AC53" w14:textId="77777777" w:rsidR="001B5D5E" w:rsidRDefault="00000000">
      <w:pPr>
        <w:spacing w:after="0"/>
        <w:ind w:left="1416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1B5D5E">
      <w:pgSz w:w="11909" w:h="16838"/>
      <w:pgMar w:top="1430" w:right="1436" w:bottom="1661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D5E"/>
    <w:rsid w:val="001B5D5E"/>
    <w:rsid w:val="005567B6"/>
    <w:rsid w:val="008A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BEF6"/>
  <w15:docId w15:val="{47B66442-C642-4D96-AB8D-3D80ED2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2026-02-28T16:32:00Z</dcterms:created>
  <dcterms:modified xsi:type="dcterms:W3CDTF">2026-02-28T16:32:00Z</dcterms:modified>
</cp:coreProperties>
</file>