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92AC7" w14:textId="1DAB27B7" w:rsidR="001935F1" w:rsidRPr="0079051F" w:rsidRDefault="001935F1" w:rsidP="0079051F">
      <w:pPr>
        <w:spacing w:line="480" w:lineRule="auto"/>
        <w:rPr>
          <w:b/>
          <w:bCs/>
        </w:rPr>
      </w:pPr>
      <w:r w:rsidRPr="0079051F">
        <w:rPr>
          <w:b/>
          <w:bCs/>
        </w:rPr>
        <w:t>Contributions</w:t>
      </w:r>
    </w:p>
    <w:p w14:paraId="5A8C7CF8" w14:textId="57355DAB" w:rsidR="001935F1" w:rsidRPr="0079051F" w:rsidRDefault="001935F1" w:rsidP="0079051F">
      <w:pPr>
        <w:spacing w:line="480" w:lineRule="auto"/>
      </w:pPr>
      <w:r w:rsidRPr="0079051F">
        <w:t xml:space="preserve">I contributed by writing SQL queries to the database to retrieve information about severe weather event timing, casualties, and geographic information. I pulled this information from the database using Pandas and plotted it with </w:t>
      </w:r>
      <w:proofErr w:type="spellStart"/>
      <w:r w:rsidRPr="0079051F">
        <w:t>PyPlot</w:t>
      </w:r>
      <w:proofErr w:type="spellEnd"/>
      <w:r w:rsidRPr="0079051F">
        <w:t>. These charts reveal trends and correlations that may be helpful in keeping people informed about weather trends.</w:t>
      </w:r>
    </w:p>
    <w:p w14:paraId="732BC0F2" w14:textId="28B4E849" w:rsidR="001935F1" w:rsidRPr="0079051F" w:rsidRDefault="001935F1" w:rsidP="0079051F">
      <w:pPr>
        <w:spacing w:line="480" w:lineRule="auto"/>
      </w:pPr>
      <w:r w:rsidRPr="0079051F">
        <w:t xml:space="preserve">I also wrote the code pertaining </w:t>
      </w:r>
      <w:r w:rsidR="0079051F" w:rsidRPr="0079051F">
        <w:t>to the models. I created a general regression model that predicts casualties and injuries in reference to total damage. This had a relatively moderate strength (0.79). I also created a binary classification model trained on the dataset to guess if a weather event would be deadly. This model had a high degree of accuracy at 86%. Furthermore, I created graphs pertaining to this model.</w:t>
      </w:r>
    </w:p>
    <w:p w14:paraId="30F5435D" w14:textId="0E8E5961" w:rsidR="001935F1" w:rsidRPr="0079051F" w:rsidRDefault="001935F1" w:rsidP="0079051F">
      <w:pPr>
        <w:spacing w:line="480" w:lineRule="auto"/>
      </w:pPr>
      <w:r w:rsidRPr="0079051F">
        <w:t xml:space="preserve">Regarding the report, I wrote the sections on model analysis and our problem statement. I contributed to the data analysis, collection, and preparation sections. In the model analysis section, I described </w:t>
      </w:r>
      <w:r w:rsidR="0079051F">
        <w:t>how the models functioned and their respective performance.</w:t>
      </w:r>
    </w:p>
    <w:p w14:paraId="0B609F16" w14:textId="42FD8BFF" w:rsidR="0079051F" w:rsidRPr="0079051F" w:rsidRDefault="0079051F" w:rsidP="0079051F">
      <w:pPr>
        <w:spacing w:line="480" w:lineRule="auto"/>
      </w:pPr>
      <w:r w:rsidRPr="0079051F">
        <w:t xml:space="preserve">I created the presentation for the project. I wrote and designed most slides, except for the results and findings section. The presentation covers </w:t>
      </w:r>
      <w:proofErr w:type="gramStart"/>
      <w:r w:rsidRPr="0079051F">
        <w:t>most</w:t>
      </w:r>
      <w:proofErr w:type="gramEnd"/>
      <w:r w:rsidRPr="0079051F">
        <w:t xml:space="preserve"> information discussed in the paper, though it excludes some graphs for brevity’s sake.</w:t>
      </w:r>
    </w:p>
    <w:p w14:paraId="0E051546" w14:textId="03008B60" w:rsidR="0079051F" w:rsidRPr="0079051F" w:rsidRDefault="0079051F" w:rsidP="0079051F">
      <w:pPr>
        <w:spacing w:line="480" w:lineRule="auto"/>
        <w:rPr>
          <w:b/>
          <w:bCs/>
        </w:rPr>
      </w:pPr>
      <w:r w:rsidRPr="0079051F">
        <w:rPr>
          <w:b/>
          <w:bCs/>
        </w:rPr>
        <w:t>What I Learned</w:t>
      </w:r>
    </w:p>
    <w:p w14:paraId="71CB3DA6" w14:textId="633338B0" w:rsidR="0079051F" w:rsidRPr="0079051F" w:rsidRDefault="0079051F" w:rsidP="0079051F">
      <w:pPr>
        <w:spacing w:line="480" w:lineRule="auto"/>
      </w:pPr>
      <w:r w:rsidRPr="0079051F">
        <w:t xml:space="preserve">I learned a great deal of information regarding utilizing SQL databases for analyzing real datasets. I was taught how to use MySQL to </w:t>
      </w:r>
      <w:proofErr w:type="gramStart"/>
      <w:r w:rsidRPr="0079051F">
        <w:t>setup</w:t>
      </w:r>
      <w:proofErr w:type="gramEnd"/>
      <w:r w:rsidRPr="0079051F">
        <w:t xml:space="preserve"> a database and import CSV data into it.</w:t>
      </w:r>
    </w:p>
    <w:p w14:paraId="3CD5152E" w14:textId="77777777" w:rsidR="0079051F" w:rsidRPr="0079051F" w:rsidRDefault="0079051F" w:rsidP="0079051F">
      <w:pPr>
        <w:spacing w:line="480" w:lineRule="auto"/>
      </w:pPr>
      <w:r w:rsidRPr="0079051F">
        <w:lastRenderedPageBreak/>
        <w:t xml:space="preserve">Furthermore, I learned how to deal with complex datasets with queries. I also had to deal with the Pandas library to import and handle the data. </w:t>
      </w:r>
    </w:p>
    <w:p w14:paraId="2FEA7011" w14:textId="77777777" w:rsidR="0079051F" w:rsidRPr="0079051F" w:rsidRDefault="0079051F" w:rsidP="0079051F">
      <w:pPr>
        <w:spacing w:line="480" w:lineRule="auto"/>
      </w:pPr>
      <w:r w:rsidRPr="0079051F">
        <w:t xml:space="preserve">To plot the information, I used the </w:t>
      </w:r>
      <w:proofErr w:type="spellStart"/>
      <w:r w:rsidRPr="0079051F">
        <w:t>PyPlot</w:t>
      </w:r>
      <w:proofErr w:type="spellEnd"/>
      <w:r w:rsidRPr="0079051F">
        <w:t xml:space="preserve"> library, which I was relatively familiar with beforehand. Creating these graphs and designing them in such a way that was visually appealing was difficult and taught me a lot. </w:t>
      </w:r>
    </w:p>
    <w:p w14:paraId="46DF6BEC" w14:textId="0C5199D6" w:rsidR="0079051F" w:rsidRPr="0079051F" w:rsidRDefault="0079051F" w:rsidP="0079051F">
      <w:pPr>
        <w:spacing w:line="480" w:lineRule="auto"/>
      </w:pPr>
      <w:r w:rsidRPr="0079051F">
        <w:t xml:space="preserve">Using GitHub to manage this project was also a great experience, as I learned how to deal with multiple people collaborating on a project at once. </w:t>
      </w:r>
    </w:p>
    <w:sectPr w:rsidR="0079051F" w:rsidRPr="00790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63E"/>
    <w:rsid w:val="000F6DD6"/>
    <w:rsid w:val="001935F1"/>
    <w:rsid w:val="004D626A"/>
    <w:rsid w:val="004F7AA6"/>
    <w:rsid w:val="005D2AB8"/>
    <w:rsid w:val="0079051F"/>
    <w:rsid w:val="007B0BFF"/>
    <w:rsid w:val="00FC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2580"/>
  <w15:chartTrackingRefBased/>
  <w15:docId w15:val="{63FA29A7-54DC-4079-B665-7A7236E6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Seeley</dc:creator>
  <cp:keywords/>
  <dc:description/>
  <cp:lastModifiedBy>Jennifer Smith</cp:lastModifiedBy>
  <cp:revision>2</cp:revision>
  <dcterms:created xsi:type="dcterms:W3CDTF">2025-08-08T00:38:00Z</dcterms:created>
  <dcterms:modified xsi:type="dcterms:W3CDTF">2025-08-08T01:46:00Z</dcterms:modified>
</cp:coreProperties>
</file>