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03864" w:themeColor="accent1" w:themeShade="80"/>
  <w:body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-35560</wp:posOffset>
                </wp:positionV>
                <wp:extent cx="6665595" cy="1133475"/>
                <wp:effectExtent l="6350" t="6350" r="14605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3440" y="872490"/>
                          <a:ext cx="6665595" cy="1133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6pt;margin-top:-2.8pt;height:89.25pt;width:524.85pt;z-index:-251657216;v-text-anchor:middle;mso-width-relative:page;mso-height-relative:page;" fillcolor="#9DC3E6 [1944]" filled="t" stroked="t" coordsize="21600,21600" arcsize="0.166666666666667" o:gfxdata="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QolC9kAAAAKAQAADwAAAAAAAAABACAAAAAiAAAAZHJzL2Rvd25yZXYueG1sUEsB&#10;AhQAFAAAAAgAh07iQAmTDDGfAgAAagUAAA4AAAAAAAAAAQAgAAAAKAEAAGRycy9lMm9Eb2MueG1s&#10;UEsFBgAAAAAGAAYAWQEAADkGAAAAAA==&#10;">
                <v:fill on="t" focussize="0,0"/>
                <v:stroke weight="1pt" color="#2E75B6 [24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4707890</wp:posOffset>
            </wp:positionH>
            <wp:positionV relativeFrom="paragraph">
              <wp:posOffset>-657860</wp:posOffset>
            </wp:positionV>
            <wp:extent cx="1818005" cy="1988820"/>
            <wp:effectExtent l="9525" t="9525" r="16510" b="13335"/>
            <wp:wrapNone/>
            <wp:docPr id="1" name="Picture 1" descr="IMG_20210713_12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713_1246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9888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>JOHN LEMUEL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CUETO </w:t>
      </w:r>
    </w:p>
    <w:p>
      <w:pPr>
        <w:spacing w:after="0" w:line="259" w:lineRule="auto"/>
        <w:ind w:left="-5"/>
      </w:pPr>
    </w:p>
    <w:p>
      <w:pPr>
        <w:ind w:left="-5"/>
      </w:pPr>
      <w:r>
        <w:t xml:space="preserve">Parang, Calapan City </w:t>
      </w:r>
    </w:p>
    <w:p>
      <w:pPr>
        <w:ind w:left="-5"/>
      </w:pPr>
      <w:r>
        <w:t xml:space="preserve">Oriental Mindoro </w:t>
      </w:r>
    </w:p>
    <w:p>
      <w:pPr>
        <w:ind w:left="-5"/>
      </w:pPr>
      <w:r>
        <w:t>Contact No: +63905-199-0305</w:t>
      </w:r>
      <w:bookmarkStart w:id="0" w:name="_GoBack"/>
      <w:bookmarkEnd w:id="0"/>
    </w:p>
    <w:p>
      <w:pPr>
        <w:spacing w:after="0" w:line="259" w:lineRule="auto"/>
        <w:ind w:left="0" w:firstLine="0"/>
      </w:pPr>
      <w:r>
        <w:t xml:space="preserve">Email Address: </w:t>
      </w:r>
      <w:r>
        <w:fldChar w:fldCharType="begin"/>
      </w:r>
      <w:r>
        <w:instrText xml:space="preserve"> HYPERLINK "mailto:lemuelcueto21@gmail.com" </w:instrText>
      </w:r>
      <w:r>
        <w:fldChar w:fldCharType="separate"/>
      </w:r>
      <w:r>
        <w:rPr>
          <w:rStyle w:val="5"/>
        </w:rPr>
        <w:t>lemuelcueto21@gmail.com</w:t>
      </w:r>
      <w:r>
        <w:rPr>
          <w:rStyle w:val="5"/>
        </w:rPr>
        <w:fldChar w:fldCharType="end"/>
      </w:r>
      <w:r>
        <w:t xml:space="preserve"> </w:t>
      </w: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0" w:firstLine="0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183515</wp:posOffset>
                </wp:positionV>
                <wp:extent cx="6668135" cy="742950"/>
                <wp:effectExtent l="6350" t="6350" r="12065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3440" y="2035810"/>
                          <a:ext cx="6668135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pt;margin-top:14.45pt;height:58.5pt;width:525.05pt;z-index:-251653120;v-text-anchor:middle;mso-width-relative:page;mso-height-relative:page;" fillcolor="#DAE3F3 [660]" filled="t" stroked="t" coordsize="21600,21600" o:gfxdata="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mCx/52gAAAAsBAAAPAAAAAAAAAAEAIAAAACIAAABkcnMvZG93bnJldi54bWxQSwECFAAUAAAA&#10;CACHTuJAzcDYi5cCAABdBQAADgAAAAAAAAABACAAAAAp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</w:t>
      </w:r>
    </w:p>
    <w:p>
      <w:pPr>
        <w:spacing w:after="0" w:line="259" w:lineRule="auto"/>
        <w:ind w:left="-5"/>
      </w:pPr>
      <w:r>
        <w:rPr>
          <w:b/>
        </w:rPr>
        <w:t>CAREER OBJECTIVE</w:t>
      </w:r>
    </w:p>
    <w:p>
      <w:pPr>
        <w:ind w:left="-15" w:firstLine="720"/>
        <w:jc w:val="both"/>
      </w:pPr>
      <w:r>
        <w:t xml:space="preserve">To render and develop my capabilities in your agency which help in rendering quality performance in company with several minds under a common vision with my full integrity and zest. </w:t>
      </w:r>
    </w:p>
    <w:p>
      <w:pPr>
        <w:spacing w:after="0" w:line="259" w:lineRule="auto"/>
        <w:ind w:left="720" w:right="0" w:firstLine="0"/>
      </w:pPr>
      <w:r>
        <w:t xml:space="preserve"> </w:t>
      </w: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127000</wp:posOffset>
                </wp:positionV>
                <wp:extent cx="3249930" cy="1691640"/>
                <wp:effectExtent l="0" t="0" r="26670" b="2286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1691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PROFILE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Date of birth: October 21, 2001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Sex: Male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Civil Status: Single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Nationality: Filipino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Religion: Roman Catholic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Height: 5</w:t>
                            </w:r>
                            <w:r>
                              <w:rPr>
                                <w:bCs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9inch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Weight: 65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pt;margin-top:10pt;height:133.2pt;width:255.9pt;z-index:-251648000;v-text-anchor:middle;mso-width-relative:page;mso-height-relative:page;" fillcolor="#DAE3F3 [660]" filled="t" stroked="t" coordsize="21600,21600" o:gfxdata="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/+iA&#10;GtgAAAAKAQAADwAAAAAAAAABACAAAAAiAAAAZHJzL2Rvd25yZXYueG1sUEsBAhQAFAAAAAgAh07i&#10;QGgBazOUAgAAYAUAAA4AAAAAAAAAAQAgAAAAJwEAAGRycy9lMm9Eb2MueG1sUEsFBgAAAAAGAAYA&#10;WQEAAC0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PROFILE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Date of birth: October 21, 2001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Sex: Male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Civil Status: Single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Nationality: Filipino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Religion: Roman Catholic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Height: 5</w:t>
                      </w:r>
                      <w:r>
                        <w:rPr>
                          <w:bCs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Cs/>
                          <w:lang w:val="en-US"/>
                        </w:rPr>
                        <w:t xml:space="preserve"> 9inch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Weight: 65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123190</wp:posOffset>
                </wp:positionV>
                <wp:extent cx="3197860" cy="3941445"/>
                <wp:effectExtent l="0" t="0" r="21590" b="2095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860" cy="3941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59" w:lineRule="auto"/>
                              <w:ind w:left="-5"/>
                            </w:pPr>
                            <w:r>
                              <w:rPr>
                                <w:b/>
                              </w:rPr>
                              <w:t xml:space="preserve">SCHOLASTIC RECORDS </w:t>
                            </w:r>
                          </w:p>
                          <w:p>
                            <w:pPr>
                              <w:tabs>
                                <w:tab w:val="center" w:pos="3640"/>
                              </w:tabs>
                              <w:spacing w:after="0" w:line="259" w:lineRule="auto"/>
                              <w:ind w:left="-15" w:right="0" w:firstLine="0"/>
                              <w:jc w:val="both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Cs/>
                              </w:rPr>
                              <w:t>MINDORO STAT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>E UNIVERSITY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center" w:pos="1654"/>
                              </w:tabs>
                              <w:ind w:left="-15" w:right="0"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Calapan City Campus </w:t>
                            </w:r>
                          </w:p>
                          <w:p>
                            <w:pPr>
                              <w:tabs>
                                <w:tab w:val="center" w:pos="1654"/>
                              </w:tabs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Bachelor of Science in Criminology </w:t>
                            </w:r>
                          </w:p>
                          <w:p>
                            <w:pPr>
                              <w:tabs>
                                <w:tab w:val="center" w:pos="1657"/>
                              </w:tabs>
                              <w:ind w:left="-15" w:right="0"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Masipit, Calapan City </w:t>
                            </w:r>
                          </w:p>
                          <w:p>
                            <w:pPr>
                              <w:tabs>
                                <w:tab w:val="center" w:pos="1202"/>
                              </w:tabs>
                              <w:ind w:left="-15" w:right="0" w:firstLine="0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>21-present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t xml:space="preserve">INARAWAN NATIONAL HIGH SCHOOL 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Senior High School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t>Inarawan Naujan Oriental Mindoro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>2018</w:t>
                            </w:r>
                            <w:r>
                              <w:t>-2019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</w:p>
                          <w:p>
                            <w:pPr>
                              <w:spacing w:after="0" w:line="259" w:lineRule="auto"/>
                              <w:ind w:right="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Junior High School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t>Inarawan Naujan Oriental Mindoro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01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-201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t>INARAWAN ELEMENTARY SCHOOL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t>Inarawan Naujan Oriental Mindoro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>
                              <w:t>-201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15pt;margin-top:9.7pt;height:310.35pt;width:251.8pt;z-index:251661312;v-text-anchor:middle;mso-width-relative:page;mso-height-relative:page;" fillcolor="#DAE3F3 [660]" filled="t" stroked="t" coordsize="21600,21600" o:gfxdata="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XX&#10;qW/aAAAACwEAAA8AAAAAAAAAAQAgAAAAIgAAAGRycy9kb3ducmV2LnhtbFBLAQIUABQAAAAIAIdO&#10;4kCgKa/wkwIAAF4FAAAOAAAAAAAAAAEAIAAAACkBAABkcnMvZTJvRG9jLnhtbFBLBQYAAAAABgAG&#10;AFkBAAAu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59" w:lineRule="auto"/>
                        <w:ind w:left="-5"/>
                      </w:pPr>
                      <w:r>
                        <w:rPr>
                          <w:b/>
                        </w:rPr>
                        <w:t xml:space="preserve">SCHOLASTIC RECORDS </w:t>
                      </w:r>
                    </w:p>
                    <w:p>
                      <w:pPr>
                        <w:tabs>
                          <w:tab w:val="center" w:pos="3640"/>
                        </w:tabs>
                        <w:spacing w:after="0" w:line="259" w:lineRule="auto"/>
                        <w:ind w:left="-15" w:right="0" w:firstLine="0"/>
                        <w:jc w:val="both"/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bCs/>
                        </w:rPr>
                        <w:t>MINDORO STAT</w:t>
                      </w:r>
                      <w:r>
                        <w:rPr>
                          <w:bCs/>
                          <w:lang w:val="en-US"/>
                        </w:rPr>
                        <w:t>E UNIVERSITY</w:t>
                      </w:r>
                      <w:r>
                        <w:rPr>
                          <w:bCs/>
                        </w:rPr>
                        <w:t xml:space="preserve"> </w:t>
                      </w:r>
                    </w:p>
                    <w:p>
                      <w:pPr>
                        <w:tabs>
                          <w:tab w:val="center" w:pos="1654"/>
                        </w:tabs>
                        <w:ind w:left="-15" w:right="0" w:firstLine="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Calapan City Campus </w:t>
                      </w:r>
                    </w:p>
                    <w:p>
                      <w:pPr>
                        <w:tabs>
                          <w:tab w:val="center" w:pos="1654"/>
                        </w:tabs>
                        <w:ind w:left="0" w:right="0" w:firstLine="0"/>
                      </w:pPr>
                      <w:r>
                        <w:tab/>
                      </w:r>
                      <w:r>
                        <w:t xml:space="preserve">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Bachelor of Science in Criminology </w:t>
                      </w:r>
                    </w:p>
                    <w:p>
                      <w:pPr>
                        <w:tabs>
                          <w:tab w:val="center" w:pos="1657"/>
                        </w:tabs>
                        <w:ind w:left="-15" w:right="0" w:firstLine="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Masipit, Calapan City </w:t>
                      </w:r>
                    </w:p>
                    <w:p>
                      <w:pPr>
                        <w:tabs>
                          <w:tab w:val="center" w:pos="1202"/>
                        </w:tabs>
                        <w:ind w:left="-15" w:right="0" w:firstLine="0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>20</w:t>
                      </w:r>
                      <w:r>
                        <w:rPr>
                          <w:lang w:val="en-US"/>
                        </w:rPr>
                        <w:t>21-present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  <w:r>
                        <w:t xml:space="preserve">INARAWAN NATIONAL HIGH SCHOOL 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Senior High School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  <w:r>
                        <w:t>Inarawan Naujan Oriental Mindoro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>2018</w:t>
                      </w:r>
                      <w:r>
                        <w:t>-2019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</w:p>
                    <w:p>
                      <w:pPr>
                        <w:spacing w:after="0" w:line="259" w:lineRule="auto"/>
                        <w:ind w:right="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Junior High School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  <w:r>
                        <w:t>Inarawan Naujan Oriental Mindoro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01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>-201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  <w:r>
                        <w:t>INARAWAN ELEMENTARY SCHOOL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ab/>
                      </w:r>
                      <w:r>
                        <w:t>Inarawan Naujan Oriental Mindoro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>20</w:t>
                      </w:r>
                      <w:r>
                        <w:rPr>
                          <w:lang w:val="en-US"/>
                        </w:rPr>
                        <w:t>12</w:t>
                      </w:r>
                      <w:r>
                        <w:t>-201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73660</wp:posOffset>
                </wp:positionV>
                <wp:extent cx="3238500" cy="3930650"/>
                <wp:effectExtent l="0" t="0" r="1905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93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59" w:lineRule="auto"/>
                              <w:ind w:left="0" w:right="0"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TRAININGS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Animal Production (Poultry-Chicken)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Trainee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lang w:val="en-US"/>
                              </w:rPr>
                              <w:t>Mary Help of Christian School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Parang, Calapan City, Oriental Mindoro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February - March 2020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ind w:righ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Learned the proper way of dominating chicken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ind w:righ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Instructed about the production and laying of chicken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Computer System Servicing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ind w:righ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os, remoting and ip configuration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ind w:righ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Set-up computer network and server</w:t>
                            </w:r>
                          </w:p>
                          <w:p>
                            <w:pPr>
                              <w:spacing w:after="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55pt;margin-top:5.8pt;height:309.5pt;width:255pt;z-index:251662336;v-text-anchor:middle;mso-width-relative:page;mso-height-relative:page;" fillcolor="#DAE3F3 [660]" filled="t" stroked="t" coordsize="21600,21600" o:gfxdata="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sclatkAAAAKAQAADwAAAAAAAAABACAAAAAiAAAAZHJzL2Rvd25yZXYueG1sUEsBAhQAFAAAAAgA&#10;h07iQMnyLZCWAgAAXgUAAA4AAAAAAAAAAQAgAAAAKA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59" w:lineRule="auto"/>
                        <w:ind w:left="0" w:right="0" w:firstLine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TRAININGS</w:t>
                      </w:r>
                    </w:p>
                    <w:p>
                      <w:pPr>
                        <w:spacing w:after="0" w:line="259" w:lineRule="auto"/>
                        <w:ind w:left="0" w:right="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Animal Production (Poultry-Chicken)</w:t>
                      </w:r>
                    </w:p>
                    <w:p>
                      <w:pPr>
                        <w:spacing w:after="0" w:line="259" w:lineRule="auto"/>
                        <w:ind w:left="0" w:right="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Trainee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 </w:t>
                      </w:r>
                      <w:r>
                        <w:rPr>
                          <w:lang w:val="en-US"/>
                        </w:rPr>
                        <w:t>Mary Help of Christian School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Parang, Calapan City, Oriental Mindoro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February - March 2020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59" w:lineRule="auto"/>
                        <w:ind w:righ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Learned the proper way of dominating chicken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59" w:lineRule="auto"/>
                        <w:ind w:righ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Instructed about the production and laying of chicken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Computer System Servicing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59" w:lineRule="auto"/>
                        <w:ind w:righ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os, remoting and ip configuration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59" w:lineRule="auto"/>
                        <w:ind w:righ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Set-up computer network and server</w:t>
                      </w:r>
                    </w:p>
                    <w:p>
                      <w:pPr>
                        <w:spacing w:after="0" w:line="259" w:lineRule="auto"/>
                        <w:ind w:left="0" w:right="0" w:firstLine="0"/>
                        <w:rPr>
                          <w:lang w:val="en-US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rPr>
          <w:lang w:val="en-US"/>
        </w:rPr>
      </w:pPr>
    </w:p>
    <w:p>
      <w:pPr>
        <w:spacing w:after="0" w:line="259" w:lineRule="auto"/>
        <w:ind w:left="0" w:right="0" w:firstLine="0"/>
      </w:pPr>
      <w:r>
        <w:tab/>
      </w:r>
    </w:p>
    <w:p>
      <w:pPr>
        <w:spacing w:after="0" w:line="259" w:lineRule="auto"/>
        <w:ind w:left="0" w:right="0" w:firstLine="0"/>
      </w:pPr>
      <w:r>
        <w:tab/>
      </w: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170815</wp:posOffset>
                </wp:positionV>
                <wp:extent cx="3200400" cy="853440"/>
                <wp:effectExtent l="0" t="0" r="19050" b="2286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53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QUALIFICATION AND SKILLS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  <w:tab w:val="clear" w:pos="1260"/>
                              </w:tabs>
                              <w:ind w:right="0"/>
                            </w:pPr>
                            <w:r>
                              <w:rPr>
                                <w:lang w:val="en-US"/>
                              </w:rPr>
                              <w:t>Active Listening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  <w:tab w:val="clear" w:pos="1260"/>
                              </w:tabs>
                              <w:ind w:right="0"/>
                            </w:pPr>
                            <w:r>
                              <w:rPr>
                                <w:lang w:val="en-US"/>
                              </w:rPr>
                              <w:t>Computer Proficiency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  <w:tab w:val="clear" w:pos="1260"/>
                              </w:tabs>
                              <w:ind w:right="0"/>
                            </w:pPr>
                            <w:r>
                              <w:rPr>
                                <w:lang w:val="en-US"/>
                              </w:rPr>
                              <w:t>Problem Solving Abilities</w:t>
                            </w:r>
                          </w:p>
                          <w:p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pt;margin-top:13.45pt;height:67.2pt;width:252pt;z-index:-251651072;v-text-anchor:middle;mso-width-relative:page;mso-height-relative:page;" fillcolor="#DAE3F3 [660]" filled="t" stroked="t" coordsize="21600,21600" o:gfxdata="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Nktl2gAA&#10;AAsBAAAPAAAAAAAAAAEAIAAAACIAAABkcnMvZG93bnJldi54bWxQSwECFAAUAAAACACHTuJADdx6&#10;K44CAABfBQAADgAAAAAAAAABACAAAAAp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59" w:lineRule="auto"/>
                        <w:ind w:left="0" w:right="0" w:firstLine="0"/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 xml:space="preserve">QUALIFICATION AND SKILLS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  <w:tab w:val="clear" w:pos="1260"/>
                        </w:tabs>
                        <w:ind w:right="0"/>
                      </w:pPr>
                      <w:r>
                        <w:rPr>
                          <w:lang w:val="en-US"/>
                        </w:rPr>
                        <w:t>Active Listening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  <w:tab w:val="clear" w:pos="1260"/>
                        </w:tabs>
                        <w:ind w:right="0"/>
                      </w:pPr>
                      <w:r>
                        <w:rPr>
                          <w:lang w:val="en-US"/>
                        </w:rPr>
                        <w:t>Computer Proficiency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  <w:tab w:val="clear" w:pos="1260"/>
                        </w:tabs>
                        <w:ind w:right="0"/>
                      </w:pPr>
                      <w:r>
                        <w:rPr>
                          <w:lang w:val="en-US"/>
                        </w:rPr>
                        <w:t>Problem Solving Abilities</w:t>
                      </w:r>
                    </w:p>
                    <w:p>
                      <w:pPr>
                        <w:ind w:left="0" w:firstLine="0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ind w:left="0" w:firstLine="0"/>
        <w:rPr>
          <w:b/>
          <w:bCs/>
          <w:lang w:val="en-US"/>
        </w:rPr>
      </w:pPr>
    </w:p>
    <w:p>
      <w:pPr>
        <w:ind w:left="0" w:firstLine="0"/>
        <w:rPr>
          <w:b/>
          <w:bCs/>
          <w:lang w:val="en-US"/>
        </w:rPr>
      </w:pPr>
    </w:p>
    <w:p>
      <w:pPr>
        <w:ind w:left="0" w:firstLine="0"/>
        <w:rPr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62230</wp:posOffset>
                </wp:positionV>
                <wp:extent cx="3249930" cy="838835"/>
                <wp:effectExtent l="0" t="0" r="26670" b="1841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838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ACHIEVEMENT</w:t>
                            </w:r>
                          </w:p>
                          <w:p>
                            <w:p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</w:tabs>
                              <w:ind w:left="0" w:right="0" w:firstLine="0"/>
                            </w:pPr>
                            <w:r>
                              <w:tab/>
                            </w:r>
                            <w:r>
                              <w:rPr>
                                <w:rFonts w:ascii="Segoe UI Symbol" w:hAnsi="Segoe UI Symbol" w:eastAsia="Segoe UI Symbol" w:cs="Segoe UI Symbol"/>
                              </w:rPr>
                              <w:t></w:t>
                            </w:r>
                            <w:r>
                              <w:rPr>
                                <w:rFonts w:ascii="Segoe UI Symbol" w:hAnsi="Segoe UI Symbol" w:eastAsia="Segoe UI Symbol" w:cs="Segoe UI Symbol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eastAsia="Arial" w:cs="Arial"/>
                              </w:rPr>
                              <w:t xml:space="preserve">  NCII Passer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  <w:tab w:val="clear" w:pos="1260"/>
                              </w:tabs>
                              <w:ind w:right="0"/>
                            </w:pPr>
                            <w:r>
                              <w:rPr>
                                <w:lang w:val="en-US"/>
                              </w:rPr>
                              <w:t>Poultry Chicken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11"/>
                                <w:tab w:val="center" w:pos="1647"/>
                                <w:tab w:val="center" w:pos="2881"/>
                                <w:tab w:val="center" w:pos="3601"/>
                                <w:tab w:val="center" w:pos="4322"/>
                                <w:tab w:val="center" w:pos="5658"/>
                                <w:tab w:val="clear" w:pos="1260"/>
                              </w:tabs>
                              <w:ind w:right="0"/>
                            </w:pPr>
                            <w:r>
                              <w:rPr>
                                <w:lang w:val="en-US"/>
                              </w:rPr>
                              <w:t>Computer System Servicing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7pt;margin-top:4.9pt;height:66.05pt;width:255.9pt;z-index:-251652096;v-text-anchor:middle;mso-width-relative:page;mso-height-relative:page;" fillcolor="#DAE3F3 [660]" filled="t" stroked="t" coordsize="21600,21600" o:gfxdata="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OM5q&#10;2QAAAAoBAAAPAAAAAAAAAAEAIAAAACIAAABkcnMvZG93bnJldi54bWxQSwECFAAUAAAACACHTuJA&#10;FzsFd5ICAABfBQAADgAAAAAAAAABACAAAAAo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ACHIEVEMENT</w:t>
                      </w:r>
                    </w:p>
                    <w:p>
                      <w:p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</w:tabs>
                        <w:ind w:left="0" w:right="0" w:firstLine="0"/>
                      </w:pPr>
                      <w:r>
                        <w:tab/>
                      </w:r>
                      <w:r>
                        <w:rPr>
                          <w:rFonts w:ascii="Segoe UI Symbol" w:hAnsi="Segoe UI Symbol" w:eastAsia="Segoe UI Symbol" w:cs="Segoe UI Symbol"/>
                        </w:rPr>
                        <w:t></w:t>
                      </w:r>
                      <w:r>
                        <w:rPr>
                          <w:rFonts w:ascii="Segoe UI Symbol" w:hAnsi="Segoe UI Symbol" w:eastAsia="Segoe UI Symbol" w:cs="Segoe UI Symbol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" w:hAnsi="Arial" w:eastAsia="Arial" w:cs="Arial"/>
                        </w:rPr>
                        <w:t xml:space="preserve">  NCII Passer</w:t>
                      </w:r>
                      <w: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  <w:tab w:val="clear" w:pos="1260"/>
                        </w:tabs>
                        <w:ind w:right="0"/>
                      </w:pPr>
                      <w:r>
                        <w:rPr>
                          <w:lang w:val="en-US"/>
                        </w:rPr>
                        <w:t>Poultry Chicken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411"/>
                          <w:tab w:val="center" w:pos="1647"/>
                          <w:tab w:val="center" w:pos="2881"/>
                          <w:tab w:val="center" w:pos="3601"/>
                          <w:tab w:val="center" w:pos="4322"/>
                          <w:tab w:val="center" w:pos="5658"/>
                          <w:tab w:val="clear" w:pos="1260"/>
                        </w:tabs>
                        <w:ind w:right="0"/>
                      </w:pPr>
                      <w:r>
                        <w:rPr>
                          <w:lang w:val="en-US"/>
                        </w:rPr>
                        <w:t>Computer System Servicing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ind w:left="0" w:firstLine="0"/>
        <w:rPr>
          <w:b/>
          <w:bCs/>
          <w:lang w:val="en-US"/>
        </w:rPr>
      </w:pPr>
    </w:p>
    <w:p>
      <w:pPr>
        <w:ind w:left="0" w:firstLine="0"/>
        <w:rPr>
          <w:b/>
          <w:bCs/>
          <w:lang w:val="en-US"/>
        </w:rPr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227965</wp:posOffset>
                </wp:positionV>
                <wp:extent cx="3262630" cy="1071880"/>
                <wp:effectExtent l="0" t="0" r="13970" b="1397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630" cy="1071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firstLine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REFERENCE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ANIMAL PRODUCTION (POULTRY-CHICKEN)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Sister Ailyn Cayanan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Mary Help of Christian School</w:t>
                            </w: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Parang, Calapan City, Oriental Mindoro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pt;margin-top:17.95pt;height:84.4pt;width:256.9pt;z-index:-251650048;v-text-anchor:middle;mso-width-relative:page;mso-height-relative:page;" fillcolor="#DAE3F3 [660]" filled="t" stroked="t" coordsize="21600,21600" o:gfxdata="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mWSU2gAAAAoBAAAPAAAAAAAAAAEAIAAAACIAAABkcnMvZG93bnJldi54bWxQSwECFAAUAAAACACH&#10;TuJAD5eZ1JQCAABgBQAADgAAAAAAAAABACAAAAApAQAAZHJzL2Uyb0RvYy54bWxQSwUGAAAAAAYA&#10;BgBZAQAAL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REFERENCE</w:t>
                      </w:r>
                    </w:p>
                    <w:p>
                      <w:pPr>
                        <w:ind w:left="0" w:firstLine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lang w:val="en-US"/>
                        </w:rPr>
                        <w:t>ANIMAL PRODUCTION (POULTRY-CHICKEN)</w:t>
                      </w:r>
                    </w:p>
                    <w:p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Sister Ailyn Cayanan</w:t>
                      </w:r>
                    </w:p>
                    <w:p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Mary Help of Christian School</w:t>
                      </w:r>
                    </w:p>
                    <w:p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Parang, Calapan City, Oriental Mindoro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  <w:r>
        <w:rPr>
          <w:rFonts w:ascii="SimSun" w:hAnsi="SimSun" w:eastAsia="SimSun" w:cs="SimSu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8671560</wp:posOffset>
                </wp:positionV>
                <wp:extent cx="1828800" cy="1828800"/>
                <wp:effectExtent l="4445" t="4445" r="10795" b="10795"/>
                <wp:wrapNone/>
                <wp:docPr id="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/>
                              <w:ind w:left="0" w:right="18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284.4pt;margin-top:682.8pt;height:144pt;width:144pt;z-index:251667456;mso-width-relative:page;mso-height-relative:page;" fillcolor="#FFFFFF" filled="t" stroked="t" coordsize="21600,21600" o:gfxdata="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AwGvXAAAADQEAAA8AAAAAAAAAAQAgAAAAIgAAAGRycy9kb3du&#10;cmV2LnhtbFBLAQIUABQAAAAIAIdO4kCa4wH/AAIAAEUEAAAOAAAAAAAAAAEAIAAAACYBAABkcnMv&#10;ZTJvRG9jLnhtbFBLBQYAAAAABgAGAFkBAACY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64" w:lineRule="auto"/>
                        <w:ind w:left="0" w:right="18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7322"/>
        </w:tabs>
        <w:spacing w:after="0" w:line="259" w:lineRule="auto"/>
        <w:ind w:left="0" w:right="0" w:firstLine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                                                          </w:t>
      </w:r>
      <w:r>
        <w:tab/>
      </w:r>
      <w:r>
        <w:rPr>
          <w:lang w:val="en-US"/>
        </w:rPr>
        <w:t xml:space="preserve">              </w:t>
      </w:r>
    </w:p>
    <w:p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7322"/>
        </w:tabs>
        <w:spacing w:after="0" w:line="259" w:lineRule="auto"/>
        <w:ind w:left="0" w:right="0" w:firstLine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7322"/>
        </w:tabs>
        <w:spacing w:after="0" w:line="259" w:lineRule="auto"/>
        <w:ind w:left="0" w:right="0" w:firstLine="0"/>
        <w:jc w:val="both"/>
        <w:rPr>
          <w:b/>
          <w:bCs/>
          <w:color w:val="FFFFFF" w:themeColor="background1"/>
          <w:u w:val="single"/>
          <w14:textFill>
            <w14:solidFill>
              <w14:schemeClr w14:val="bg1"/>
            </w14:solidFill>
          </w14:textFill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                                                                               </w:t>
      </w:r>
      <w:r>
        <w:rPr>
          <w:b/>
          <w:bCs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JOHN LEMUEL J. CUETO</w:t>
      </w:r>
    </w:p>
    <w:p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078"/>
        </w:tabs>
        <w:ind w:left="-15" w:right="0" w:firstLine="0"/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                 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 xml:space="preserve">      Applicant </w:t>
      </w:r>
    </w:p>
    <w:sectPr>
      <w:pgSz w:w="12240" w:h="18720"/>
      <w:pgMar w:top="1483" w:right="1437" w:bottom="1454" w:left="1441" w:header="720" w:footer="720" w:gutter="0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04AEE"/>
    <w:multiLevelType w:val="singleLevel"/>
    <w:tmpl w:val="81E04AEE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80" w:hanging="420"/>
      </w:pPr>
      <w:rPr>
        <w:rFonts w:hint="default" w:ascii="Wingdings" w:hAnsi="Wingdings"/>
      </w:rPr>
    </w:lvl>
  </w:abstractNum>
  <w:abstractNum w:abstractNumId="1">
    <w:nsid w:val="1828CFCE"/>
    <w:multiLevelType w:val="singleLevel"/>
    <w:tmpl w:val="1828CF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2A"/>
    <w:rsid w:val="00161A9A"/>
    <w:rsid w:val="00246C95"/>
    <w:rsid w:val="00530F0D"/>
    <w:rsid w:val="005F0ADD"/>
    <w:rsid w:val="0072782A"/>
    <w:rsid w:val="007E4FE5"/>
    <w:rsid w:val="007E500A"/>
    <w:rsid w:val="00834281"/>
    <w:rsid w:val="00886CE6"/>
    <w:rsid w:val="00B71793"/>
    <w:rsid w:val="00CC39BB"/>
    <w:rsid w:val="00E90A09"/>
    <w:rsid w:val="00EA4264"/>
    <w:rsid w:val="0F9D4E1E"/>
    <w:rsid w:val="150A4A9F"/>
    <w:rsid w:val="23F1787D"/>
    <w:rsid w:val="2A0A2E03"/>
    <w:rsid w:val="52576AA9"/>
    <w:rsid w:val="664C214C"/>
    <w:rsid w:val="66541194"/>
    <w:rsid w:val="67AF24CC"/>
    <w:rsid w:val="6AA83DF8"/>
    <w:rsid w:val="796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right="35" w:hanging="10"/>
    </w:pPr>
    <w:rPr>
      <w:rFonts w:ascii="Calibri" w:hAnsi="Calibri" w:eastAsia="Calibri" w:cs="Calibri"/>
      <w:color w:val="000000"/>
      <w:sz w:val="22"/>
      <w:szCs w:val="22"/>
      <w:lang w:val="en-PH" w:eastAsia="en-PH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eading 1 Char"/>
    <w:link w:val="2"/>
    <w:uiPriority w:val="0"/>
    <w:rPr>
      <w:rFonts w:hint="default" w:ascii="Calibri" w:hAnsi="Calibri" w:eastAsia="Calibri" w:cs="Calibri"/>
      <w:color w:val="000000"/>
      <w:u w:val="single" w:color="000000"/>
    </w:rPr>
  </w:style>
  <w:style w:type="table" w:customStyle="1" w:styleId="8">
    <w:name w:val="TableGrid"/>
    <w:uiPriority w:val="0"/>
    <w:rPr>
      <w:kern w:val="2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TotalTime>43</TotalTime>
  <ScaleCrop>false</ScaleCrop>
  <LinksUpToDate>false</LinksUpToDate>
  <CharactersWithSpaces>720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2021-02-15T16:01:00Z</dcterms:created>
  <dc:creator>mich</dc:creator>
  <cp:lastModifiedBy>WPS_1694839255</cp:lastModifiedBy>
  <dcterms:modified xsi:type="dcterms:W3CDTF">2024-02-07T23:54:07Z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D5CBB4D61E2A43D8BC9D11A181331279_13</vt:lpwstr>
  </property>
</Properties>
</file>