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Отдела внутренних дел городского исполнительного комитета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внутри роли (IC) и в рамках Устава сервера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службу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сотрудников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Патрулирование и охрана порядка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Задержание, доставление и КПЗ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Применение физической силы, специальных средств и оружия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Уголовный розыск и ОБХСС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Участковые инспекторы и паспортный режим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Дежурная часть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Взаимодействие с другими организациями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19.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Протокол задержания (образец)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Отдел внутренних дел городского исполнительного комитета (далее — ОВД) является государственной организацией сервера Akcent Role Play. ОВД охраняет общественный порядок, социалистическую собственность, права и законные интересы граждан, ведёт борьбу с преступностью на территории города.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ОВД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ОВД возглавляет начальник ОВД, назначаемый ЦК в порядке, установленном Положением о лидерах. Куратором ОВД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ОВД является здание ОВД с дежурной частью, камерами предварительного заключения (КПЗ) и складом вооружения. Помещения ОВД,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начальник ОВД по согласованию с куратором. Сотрудникам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сотрудник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охрана общественного порядка на улицах и в общественных местах;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предупреждение, пресечение и раскрытие преступлений и административных правонарушений;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розыск лиц, совершивших преступления, и лиц, скрывающихся от следствия и суда;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борьба с хищениями социалистической собственности и спекуляцией (ОБХСС);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исполнение наказаний в виде лишения свободы в КПЗ;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контроль за соблюдением паспортного режима и правил оборота оружия;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взаимодействие с ГАИ, КГБ, армией и горбольницей при чрезвычайных происшествиях.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ОВД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Дежурная часть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Круглосуточный приём сообщений, распределение нарядов, учёт задержанных и КПЗ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Патрульно-постовая служба (ППС)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Патрулирование улиц, охрана порядка, задержание правонарушителей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Уголовный розыск (УР)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Раскрытие тяжких преступлений, розыск преступников, работа с осведомителями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по борьбе с хищениями социалистической собственности и спекуляцией (ОБХСС)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Хозяйственные и должностные преступления, спекуляция, незаконное предпринимательство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Служба участковых инспекторов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Закреплены за районами города; паспортный режим, профилактика, работа с жителями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Паспортный стол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Выдача паспортов, прописка, учёт граждан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разрешительной системы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Выдача разрешений на оружие и их учёт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звания и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Специальное звание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Рядовой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Стажёр, милиционер ППС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Милиционер ППС, милиционер-водитель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наряда ППС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сержант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отделения ППС, помощник дежурного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Старшина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Старшина ОВД, конвоир КПЗ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Прапорщик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Дежурный по КПЗ, заведующий складом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Участковый инспектор, инспектор УР (стажёр)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Участковый инспектор, инспектор УР, оперуполномоченный ОБХСС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лейтенант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инспектор, оперативный дежурный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Капитан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Командир взвода ППС, старший оперуполномоченный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Майор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 (ППС, УР, ОБХСС)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Подполковник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ОВД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Полковник милиции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ОВД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начальник ОВД назначает до двух заместителей из числа офицеров в звании не ниже майора милиции.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сотрудников одного звания или должности может ограничиваться приказом руководителя в зависимости от численности ОВД.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службу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службу в ОВД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3;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медицинская справка горбольницы о годности к службе;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дежурной части ОВД, которое проводит офицер в звании не ниже старшего лейтенанта милиции;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основные понятия Уголовного кодекса (уровни розыска, порядок задержания), права задержанного;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физической подготовки: кандидат пробегает установленный маршрут вокруг здания ОВД за отведённое время;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3 часа службы в звании «Рядовой милиции». В течение испытательного срока сотрудник может быть уволен без объяснения причин.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Принятый на службу принимает присягу в торжественной обстановке перед строем или коллективом. До принятия присяги сотрудник не допускается к самостоятельному несению службы.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Присяга сотрудника милиции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Я, гражданин Союза Советских Социалистических Республик, поступая на службу в органы внутренних дел, принимаю присягу и торжественно клянусь: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честно и добросовестно исполнять свои служебные обязанности, охранять общественный порядок, жизнь, здоровье, права и имущество граждан, социалистическую собственность;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смелым и бдительным, не щадить своих сил в борьбе с преступностью;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строго хранить служебную тайну, беспрекословно выполнять законные приказы начальников;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принципиальным, справедливым и вежливым с гражданами.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Если же я нарушу эту мою торжественную присягу, то пусть меня постигнет суровая ответственность по закону.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сотрудников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Сотрудник ОВД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требовать от граждан соблюдения общественного порядка и прекращения правонарушений;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проверять документы у граждан при наличии оснований;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задерживать и доставлять в ОВД лиц, совершивших преступления и правонарушения, в порядке главы 4 Уголовного кодекса;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применять физическую силу, специальные средства и оружие в случаях и порядке, установленных главой «Применение физической силы, специальных средств и оружия»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транспорт граждан в неотложных случаях (п. 2.4 ПДД).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Сотрудник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представляться гражданину при обращении: звание, фамилия, ОВД;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объявлять задержанному причину задержания и статью Уголовного кодекса;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составлять протокол по каждому задержанию;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реагировать на вызовы дежурной части в течение 2 минут;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оказывать помощь пострадавшим и вызывать скорую медицинскую помощь.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Сотрудникам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объявлять в розыск без основания и без указания статьи;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изымать у граждан деньги и имущество, не являющиеся уликой или запрещённым предметом;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применять оружие по безоружному убегающему;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вступать в сделки с задержанными и их знакомыми.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5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сотрудник переодевается в форму, получает снаряжение и докладывает в рацию: «[позывной] заступил на смену, маршрут [номер]». Окончив смену — сдаёт снаряжение и докладывает: «[позывной] смену сдал».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Повседневная форма — серо-голубой китель или куртка, брюки, фуражка с красным околышем (зимой — шапка-ушанка с кокардой), погоны со знаками различия. Полевая форма — для операций по задержанию и оцеплению по приказу. Сотрудники УР и ОБХСС на оперативной работе могут нести службу в гражданской одежде с обязательным наличием удостоверения.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ВАЗ-2106 и ВАЗ-2107 в окраске «Милиция» (жёлтая с синей полосой) — патрульные; УАЗ-469 — для выезда группы и перевозки задержанных; «Волга» ГАЗ-24 — руководство и УР; автобус ПАЗ — для операций. Садиться за руль служебного транспорта разрешается сотрудникам со званием от младшего сержанта, имеющим права категории «B».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Специальное звание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Рядовой милиции (стажёр)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Резиновая палка (дубинка), наручники, свисток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Младший сержант — старшина милиции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Пистолет Макарова (ПМ), дубинка, наручники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Прапорщик — капитан милиции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ПМ; автомат АКС-74У — по распоряжению дежурного для операций по задержанию вооружённых преступников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Майор милиции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ПМ; автомат; право выдачи оружия подчинённым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сотрудники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Рация, удостоверение, бланки протоколов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служебной волне ОВД.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«Берёза»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Дежурная часть ОВД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«Берёза-1» … «Берёза-9»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Патрульные наряды ППС (по номеру маршрута)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«Сокол»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Уголовный розыск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«Гранит»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ОБХСС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«Участковый-[район]»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Участковые инспекторы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«Первый»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Начальник ОВД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«Второй», «Третий»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Заместители начальника ОВД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«Ориентировка: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Приметы разыскиваемого лица или транспорта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«Преследую, направление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Начата погоня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«Доставляю задержанного»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Задержанный следует в ОВД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Патрулирование и охрана порядка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Город разделяется на маршруты патрулирования, утверждённые начальником ОВД. Наряд ППС состоит из двух сотрудников; при недостатке личного состава допускается одиночное патрулирование с докладом каждые 10 минут.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Наряд обязан: проходить весь маршрут; проверять места скопления граждан, рынки, вокзал, остановки; пресекать нарушения общественного порядка; докладывать дежурному об обстановке.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При получении вызова наряд докладывает «Принял, выезжаю» и следует к месту с включёнными спецсигналами только в неотложных случаях (раздел 5 ПДД).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Стационарные посты выставляются у здания горисполкома, у вокзала и в местах массовых мероприятий по приказу дежурного.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Задержание, доставление и КПЗ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Задержание проводится в порядке главы 4 Уголовного кодекса. Сотрудник обязан: представиться, назвать причину и статью, надеть наручники с отыгрышем, провести личный досмотр, доставить в ОВД не позднее 15 минут.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Образцы отыгрыша: «/me достал наручники и надел их на запястья задержанного», «/me провёл личный досмотр, проверив карманы», «/do Наручники застёгнуты».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По прибытии в ОВД задержанный передаётся дежурному. Дежурный проверяет законность задержания, регистрирует задержанного в журнале и выносит решение или передаёт дело начальнику ОВД.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Помещение в КПЗ производится после оформления протокола. Изъятые предметы описываются и сдаются на склад.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8.5. </w:t>
      </w:r>
      <w:r>
        <w:t xml:space="preserve">Освобождение производится по отбытии срока, по решению начальника ОВД, прокурора или по амнистии. Задержанный, по которому не принято решение в течение 15 минут, освобождается немедленно.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8.6. </w:t>
      </w:r>
      <w:r>
        <w:t xml:space="preserve">Конвоирование задержанных осуществляется не менее чем двумя сотрудниками при задержанных по статьям с розыском от ★★★★.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Применение физической силы, специальных средств и оружия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Физическая сила применяется для пресечения правонарушений, задержания и преодоления сопротивления, если ненасильственные способы не обеспечивают выполнения обязанностей.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Специальные средства (дубинка, наручники, электрошокер) применяются: для отражения нападения на сотрудника или граждан; для пресечения сопротивления; для задержания лица, застигнутого при совершении преступления и пытающегося скрыться.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Огнестрельное оружие применяется в крайнем случае: для защиты граждан и себя от нападения, угрожающего жизни; для отражения вооружённого нападения на здание ОВД, КПЗ и охраняемые объекты; для задержания вооружённого преступника, оказывающего сопротивление.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Перед применением оружия сотрудник обязан предупредить о намерении его применить («Стой! Стрелять буду!»), за исключением случаев внезапного вооружённого нападения.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9.5. </w:t>
      </w:r>
      <w:r>
        <w:t xml:space="preserve">Запрещается применять оружие: по безоружному убегающему; в местах массового скопления граждан, если могут пострадать посторонние; в зелёных зонах, кроме отражения вооружённого нападения.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9.6. </w:t>
      </w:r>
      <w:r>
        <w:t xml:space="preserve">О каждом случае применения оружия сотрудник докладывает дежурному и подаёт рапорт начальнику ОВД.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Уголовный розыск и ОБХСС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Уголовный розыск ведёт дела о тяжких и особо тяжких преступлениях: убийствах, разбоях, бандитизме, хищениях оружия. Инспектор УР вправе вести наблюдение в гражданской одежде, опрашивать граждан, работать с осведомителями.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ОБХСС выявляет спекуляцию, незаконное предпринимательство, самогоноварение, хищения из государственных магазинов и складов, взяточничество работников торговли. Проверки кооперативов и магазинов проводятся по поручению начальника ОБХСС.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Контрольная закупка — законный способ выявления спекуляции и обвеса. Проводится сотрудником ОБХСС с отыгрышем, при возможности — в присутствии понятых.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Сведения об осведомителях составляют служебную тайну. Их разглашение влечёт увольнение с занесением в чёрный список и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10.5. </w:t>
      </w:r>
      <w:r>
        <w:t xml:space="preserve">Дела о государственных преступлениях и валютных операциях передаются в КГБ.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Участковые инспекторы и паспортный режим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Участковый инспектор закрепляется за районом города. Он знает жителей района, принимает заявления граждан, проводит профилактические беседы, проверяет соблюдение паспортного режима.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Паспортный стол выдаёт паспорта гражданам, достигшим соответствующего уровня, производит прописку и выписку, восстанавливает утраченные документы.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Разрешение на оружие выдаётся отделением разрешительной системы гражданину с медицинской справкой и без непогашенной судимости. Срок действия разрешения — 7 дней.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Дежурная часть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Дежурная часть работает в течение всей смены. Оперативный дежурный (позывной «Берёза») принимает сообщения граждан и организаций, распределяет наряды, ведёт журнал задержанных и выдачи оружия.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Дежурный обязан: каждые 15 минут запрашивать доклад у нарядов; при сообщении о тяжком преступлении — направить не менее двух нарядов и уведомить УР; при «Тревоге» — направить всех свободных сотрудников.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При отсутствии офицеров обязанности дежурного исполняет старший по званию сотрудник на смене.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Взаимодействие с другими организациями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С ГАИ: совместное преследование транспорта, обмен ориентировками, оформление ДТП с пострадавшими.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С КГБ: передача дел по государственным и валютным преступлениям; КГБ вправе запрашивать содействие нарядов.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С армией: совместная охрана при перевозке оружия, операции против банд по приказу руководства.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13.4. </w:t>
      </w:r>
      <w:r>
        <w:t xml:space="preserve">С горбольницей: вызов скорой помощи, освидетельствование на опьянение, охрана медиков на месте происшествия.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13.5. </w:t>
      </w:r>
      <w:r>
        <w:t xml:space="preserve">С горисполкомом: охрана здания и мероприятий, исполнение решений о выселении и закрытии незаконных торговых точек.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Рядовой милиции → Младший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сержант милиции →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Сержант милиции → Старший сержант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сержант милиции → Старшина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Сдача зачёта по УК и КоАП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Старшина милиции → Прапорщик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Прапорщик милиции → Младший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Аттестация начальником ОВД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лейтенант милиции →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Лейтенант милиции → Старший лейтенант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лейтенант милиции → Капитан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менее 10 раскрытых дел или задержаний по тяжким статьям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Капитан милиции → Майор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Наличие вакантной должности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Майор милиции → Подполковник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 заместителя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Подполковник милиции → Полковник милиции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Для повышения сотрудник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За добросовестную службу к сотрудникам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За нарушение служебной дисциплины к сотрудникам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Задержание без основания, «арест ради забавы»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выговор; повторно — 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Изъятие у граждан личных вещей и денег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Освобождение задержанного без оснований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Сотрудник,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19.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Начальнику ОВД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Протокол задержания (образец)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Заполнение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и время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МСК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Сотрудник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Звание, фамилия, подразделение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Задержанный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Имя_Фамилия, номер паспорта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Место задержания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Район, улица, ориентир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Статья УК или КоАП, обстоятельства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Изъято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Перечень предметов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Понятые, свидетели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Имена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Решение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Наказание, срок, штраф, освобождение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Кто принял решение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Звание, фамилия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ОВД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2026-10-09T23:20:05.371Z</dcterms:created>
  <dcterms:modified xsi:type="dcterms:W3CDTF">2026-10-09T23:20:05.371Z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