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Description du projet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Mon projet est un site sur Minecraft consistant à aider les nouveaux joueurs et à apprendre des choses à ceux qui en ont le besoin. Il ne sera pas très utile pour les joueurs expérimentés même si j’espère avoir des informations peu connues. Mon site présentera plusieurs facettes du jeu pour aider un maximum de joueurs.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 xml:space="preserve">Choix du projet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J’ai choisi ce thème car je joue à ce jeu depuis beaucoup d’années et que je pense aider des gens grâce à mes connaissances. J’aime aussi particulièrement ce jeu.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Difficultés rencontrées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32"/>
          <w:shd w:fill="auto" w:val="clear"/>
        </w:rPr>
        <w:t xml:space="preserv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Conclusion personnelle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ab/>
        <w:t xml:space="preserve">J'ai apprécié faire ce site car j'aime parler de mon jeu favori autant que de les renseigner dessus. Je suis assez fier du rendu ainsi que de la facilité d'utilisation mais un peu déçu de m'y être pris trop tard car je n'ai pas eu le temps de finir.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