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259" w:rsidRPr="002660C7" w:rsidRDefault="002660C7" w:rsidP="00435A8D">
      <w:pPr>
        <w:jc w:val="both"/>
        <w:rPr>
          <w:b/>
          <w:sz w:val="32"/>
          <w:szCs w:val="32"/>
        </w:rPr>
      </w:pPr>
      <w:r w:rsidRPr="002660C7">
        <w:rPr>
          <w:b/>
          <w:sz w:val="32"/>
          <w:szCs w:val="32"/>
        </w:rPr>
        <w:t>CM0669 Machine Learning and Computer Vision</w:t>
      </w:r>
    </w:p>
    <w:p w:rsidR="002660C7" w:rsidRPr="002660C7" w:rsidRDefault="008B0B1C" w:rsidP="00435A8D">
      <w:pPr>
        <w:jc w:val="both"/>
        <w:rPr>
          <w:sz w:val="28"/>
          <w:szCs w:val="28"/>
        </w:rPr>
      </w:pPr>
      <w:r>
        <w:rPr>
          <w:b/>
          <w:sz w:val="32"/>
          <w:szCs w:val="32"/>
        </w:rPr>
        <w:t xml:space="preserve">Homework </w:t>
      </w:r>
      <w:r w:rsidR="007B0F93">
        <w:rPr>
          <w:b/>
          <w:sz w:val="32"/>
          <w:szCs w:val="32"/>
        </w:rPr>
        <w:t xml:space="preserve">1: </w:t>
      </w:r>
      <w:proofErr w:type="spellStart"/>
      <w:r w:rsidR="007B0F93" w:rsidRPr="007B0F93">
        <w:rPr>
          <w:sz w:val="32"/>
          <w:szCs w:val="32"/>
        </w:rPr>
        <w:t>Matlab</w:t>
      </w:r>
      <w:proofErr w:type="spellEnd"/>
      <w:r w:rsidR="007B0F93" w:rsidRPr="007B0F93">
        <w:rPr>
          <w:sz w:val="32"/>
          <w:szCs w:val="32"/>
        </w:rPr>
        <w:t xml:space="preserve"> programming, matrix operations</w:t>
      </w:r>
      <w:r w:rsidR="007B0F93">
        <w:rPr>
          <w:sz w:val="32"/>
          <w:szCs w:val="32"/>
        </w:rPr>
        <w:t>, implementation of mathematical equations.</w:t>
      </w:r>
    </w:p>
    <w:p w:rsidR="002660C7" w:rsidRDefault="002660C7" w:rsidP="00435A8D">
      <w:pPr>
        <w:jc w:val="both"/>
        <w:rPr>
          <w:b/>
          <w:sz w:val="32"/>
          <w:szCs w:val="32"/>
        </w:rPr>
      </w:pPr>
    </w:p>
    <w:p w:rsidR="00FC6410" w:rsidRDefault="007B0F93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are provided with a data file ‘data.mat’ which contains two matrices </w:t>
      </w:r>
      <w:r w:rsidRPr="00804B11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A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804B11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 the same size</w:t>
      </w:r>
      <w:r w:rsidR="00946F72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804B11">
        <w:rPr>
          <w:rFonts w:ascii="Times New Roman" w:eastAsia="Times New Roman" w:hAnsi="Times New Roman" w:cs="Times New Roman"/>
          <w:sz w:val="24"/>
          <w:szCs w:val="24"/>
          <w:lang w:eastAsia="en-GB"/>
        </w:rPr>
        <w:t>Denote</w:t>
      </w:r>
      <w:r w:rsidR="00B653C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M</w:t>
      </w:r>
      <w:r w:rsidR="00B653CD">
        <w:rPr>
          <w:rFonts w:ascii="Times New Roman" w:eastAsia="Times New Roman" w:hAnsi="Times New Roman" w:cs="Times New Roman"/>
          <w:sz w:val="24"/>
          <w:szCs w:val="24"/>
          <w:lang w:eastAsia="en-GB"/>
        </w:rPr>
        <w:sym w:font="Symbol" w:char="F0B4"/>
      </w:r>
      <w:r w:rsidR="00B653C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 (M rows, N columns) the size of these matrices.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 are required to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programmes that implement the following equations and compute </w:t>
      </w:r>
      <w:r w:rsidRPr="00804B11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output</w:t>
      </w:r>
    </w:p>
    <w:p w:rsidR="007B0F93" w:rsidRDefault="007B0F93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655B7" w:rsidRPr="006655B7" w:rsidRDefault="00FF3EAC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A- M</w:t>
      </w:r>
      <w:r w:rsidR="006655B7" w:rsidRPr="006655B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atrix operations</w:t>
      </w:r>
    </w:p>
    <w:p w:rsidR="007B0F93" w:rsidRDefault="007B0F93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1-</w:t>
      </w:r>
    </w:p>
    <w:p w:rsidR="00804B11" w:rsidRDefault="00804B11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Para>
        <m:oMath>
          <m:r>
            <w:rPr>
              <w:rFonts w:ascii="Cambria Math" w:hAnsi="Cambria Math"/>
            </w:rPr>
            <m:t>output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A(i,j)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M×N</m:t>
              </m:r>
            </m:den>
          </m:f>
        </m:oMath>
      </m:oMathPara>
    </w:p>
    <w:p w:rsidR="00804B11" w:rsidRDefault="00804B11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04B11" w:rsidRDefault="00804B11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2-</w:t>
      </w:r>
    </w:p>
    <w:p w:rsidR="00804B11" w:rsidRDefault="00804B11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Para>
        <m:oMath>
          <m:r>
            <w:rPr>
              <w:rFonts w:ascii="Cambria Math" w:hAnsi="Cambria Math"/>
            </w:rPr>
            <m:t>output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M×N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1+0.2×B(i,j)</m:t>
                      </m:r>
                    </m:e>
                  </m:d>
                </m:e>
              </m:nary>
            </m:e>
          </m:nary>
        </m:oMath>
      </m:oMathPara>
    </w:p>
    <w:p w:rsidR="00804B11" w:rsidRDefault="00AD4FBF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3-</w:t>
      </w:r>
    </w:p>
    <w:p w:rsidR="007B0F93" w:rsidRPr="007B0F93" w:rsidRDefault="007B0F93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output</m:t>
          </m:r>
          <m:r>
            <w:rPr>
              <w:rFonts w:ascii="Cambria Math" w:hAnsi="Cambria Math"/>
              <w:sz w:val="28"/>
              <w:szCs w:val="28"/>
            </w:rPr>
            <m:t>=0.5×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A(i,j)×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1+ 0.1 × B(i,j)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</m:nary>
            </m:e>
          </m:nary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6655B7" w:rsidRDefault="006655B7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6655B7" w:rsidRDefault="006655B7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6655B7" w:rsidRDefault="006655B7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6655B7" w:rsidRDefault="006655B7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6655B7" w:rsidRDefault="006655B7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6655B7" w:rsidRDefault="006655B7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:rsidR="007B0F93" w:rsidRPr="006655B7" w:rsidRDefault="006655B7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6655B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>B- Vector operations</w:t>
      </w:r>
    </w:p>
    <w:p w:rsidR="007B0F93" w:rsidRDefault="006655B7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Convert each of the previous matrices into a column vector using the following syntax:</w:t>
      </w:r>
    </w:p>
    <w:p w:rsidR="006655B7" w:rsidRDefault="006655B7" w:rsidP="006655B7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A=</w:t>
      </w:r>
      <w:proofErr w:type="gramStart"/>
      <w:r>
        <w:rPr>
          <w:rFonts w:asciiTheme="minorHAnsi" w:hAnsiTheme="minorHAnsi" w:cstheme="minorHAnsi"/>
          <w:sz w:val="22"/>
          <w:szCs w:val="22"/>
        </w:rPr>
        <w:t>A(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:); B=B(:);      </w:t>
      </w:r>
    </w:p>
    <w:p w:rsidR="006655B7" w:rsidRDefault="006655B7" w:rsidP="006655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Denote by </w:t>
      </w:r>
      <w:r w:rsidRPr="00F06213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 length of each vector. Write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programmes that implement the following equations and compute </w:t>
      </w:r>
      <w:r w:rsidRPr="00804B11">
        <w:rPr>
          <w:rFonts w:ascii="Times New Roman" w:eastAsia="Times New Roman" w:hAnsi="Times New Roman" w:cs="Times New Roman"/>
          <w:i/>
          <w:sz w:val="24"/>
          <w:szCs w:val="24"/>
          <w:lang w:eastAsia="en-GB"/>
        </w:rPr>
        <w:t>output</w:t>
      </w:r>
    </w:p>
    <w:p w:rsidR="006655B7" w:rsidRDefault="006655B7" w:rsidP="006655B7">
      <w:pPr>
        <w:pStyle w:val="NormalWeb"/>
        <w:spacing w:before="0" w:beforeAutospacing="0" w:after="240" w:afterAutospacing="0"/>
        <w:rPr>
          <w:rFonts w:asciiTheme="minorHAnsi" w:hAnsiTheme="minorHAnsi" w:cstheme="minorHAnsi"/>
          <w:sz w:val="22"/>
          <w:szCs w:val="22"/>
        </w:rPr>
      </w:pPr>
    </w:p>
    <w:p w:rsidR="006655B7" w:rsidRDefault="006655B7" w:rsidP="006655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1-</w:t>
      </w:r>
    </w:p>
    <w:p w:rsidR="006655B7" w:rsidRDefault="006655B7" w:rsidP="006655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Para>
        <m:oMath>
          <m:r>
            <w:rPr>
              <w:rFonts w:ascii="Cambria Math" w:hAnsi="Cambria Math"/>
            </w:rPr>
            <m:t>output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A(i)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</m:oMath>
      </m:oMathPara>
    </w:p>
    <w:p w:rsidR="006655B7" w:rsidRDefault="006655B7" w:rsidP="006655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6655B7" w:rsidRDefault="006655B7" w:rsidP="006655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2-</w:t>
      </w:r>
    </w:p>
    <w:p w:rsidR="006655B7" w:rsidRDefault="006655B7" w:rsidP="006655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m:oMathPara>
        <m:oMath>
          <m:r>
            <w:rPr>
              <w:rFonts w:ascii="Cambria Math" w:hAnsi="Cambria Math"/>
            </w:rPr>
            <m:t>output</m:t>
          </m:r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0.5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1+0.2×B(i)</m:t>
                  </m:r>
                </m:e>
              </m:d>
            </m:e>
          </m:nary>
        </m:oMath>
      </m:oMathPara>
    </w:p>
    <w:p w:rsidR="006655B7" w:rsidRDefault="006655B7" w:rsidP="006655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3-</w:t>
      </w:r>
    </w:p>
    <w:p w:rsidR="006655B7" w:rsidRDefault="006655B7" w:rsidP="006655B7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    </w:t>
      </w:r>
      <w:r>
        <w:rPr>
          <w:rFonts w:ascii="Cambria Math" w:hAnsi="Cambria Math"/>
        </w:rPr>
        <w:br/>
      </w:r>
      <m:oMathPara>
        <m:oMath>
          <m:r>
            <w:rPr>
              <w:rFonts w:ascii="Cambria Math" w:hAnsi="Cambria Math"/>
            </w:rPr>
            <m:t>output</m:t>
          </m:r>
          <m:r>
            <w:rPr>
              <w:rFonts w:ascii="Cambria Math" w:hAnsi="Cambria Math"/>
              <w:sz w:val="28"/>
              <w:szCs w:val="28"/>
            </w:rPr>
            <m:t>=0.5×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A(i)×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1+ 0.1 × B(i)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</m:nary>
        </m:oMath>
      </m:oMathPara>
    </w:p>
    <w:p w:rsidR="007B0F93" w:rsidRPr="007B0F93" w:rsidRDefault="007B0F93" w:rsidP="00371A1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7B0F93" w:rsidRPr="007B0F93" w:rsidSect="005E6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D27F5"/>
    <w:multiLevelType w:val="hybridMultilevel"/>
    <w:tmpl w:val="2EAE3C5C"/>
    <w:lvl w:ilvl="0" w:tplc="7B866864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03CC8"/>
    <w:multiLevelType w:val="hybridMultilevel"/>
    <w:tmpl w:val="6C72AE44"/>
    <w:lvl w:ilvl="0" w:tplc="B6E4DDEE">
      <w:start w:val="2"/>
      <w:numFmt w:val="bullet"/>
      <w:lvlText w:val="-"/>
      <w:lvlJc w:val="left"/>
      <w:pPr>
        <w:ind w:left="84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>
    <w:nsid w:val="5EF518CE"/>
    <w:multiLevelType w:val="hybridMultilevel"/>
    <w:tmpl w:val="127C7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0C7"/>
    <w:rsid w:val="00016969"/>
    <w:rsid w:val="000178BE"/>
    <w:rsid w:val="000212C1"/>
    <w:rsid w:val="00032CC5"/>
    <w:rsid w:val="00033466"/>
    <w:rsid w:val="00086416"/>
    <w:rsid w:val="000B7A55"/>
    <w:rsid w:val="000C472E"/>
    <w:rsid w:val="000E3C2B"/>
    <w:rsid w:val="00111D8C"/>
    <w:rsid w:val="00114D0C"/>
    <w:rsid w:val="00144257"/>
    <w:rsid w:val="00160545"/>
    <w:rsid w:val="001F17D5"/>
    <w:rsid w:val="00217BDD"/>
    <w:rsid w:val="00247390"/>
    <w:rsid w:val="002660C7"/>
    <w:rsid w:val="002962EF"/>
    <w:rsid w:val="003368F3"/>
    <w:rsid w:val="003371CA"/>
    <w:rsid w:val="00354711"/>
    <w:rsid w:val="00371A10"/>
    <w:rsid w:val="003E2908"/>
    <w:rsid w:val="00422C18"/>
    <w:rsid w:val="00435A8D"/>
    <w:rsid w:val="0043687C"/>
    <w:rsid w:val="004659FF"/>
    <w:rsid w:val="0046726E"/>
    <w:rsid w:val="004738DC"/>
    <w:rsid w:val="00482A05"/>
    <w:rsid w:val="00485AF1"/>
    <w:rsid w:val="004D62A2"/>
    <w:rsid w:val="004D7319"/>
    <w:rsid w:val="00540E1C"/>
    <w:rsid w:val="005516E6"/>
    <w:rsid w:val="00574B27"/>
    <w:rsid w:val="005E6259"/>
    <w:rsid w:val="0060315F"/>
    <w:rsid w:val="006655B7"/>
    <w:rsid w:val="006877F5"/>
    <w:rsid w:val="006D12CF"/>
    <w:rsid w:val="006E2FF9"/>
    <w:rsid w:val="006F143C"/>
    <w:rsid w:val="007123A6"/>
    <w:rsid w:val="00734BED"/>
    <w:rsid w:val="00745C47"/>
    <w:rsid w:val="00753C69"/>
    <w:rsid w:val="00791421"/>
    <w:rsid w:val="007B0F93"/>
    <w:rsid w:val="007B1F1B"/>
    <w:rsid w:val="007D577C"/>
    <w:rsid w:val="00804B11"/>
    <w:rsid w:val="00851AF0"/>
    <w:rsid w:val="008844C5"/>
    <w:rsid w:val="00892357"/>
    <w:rsid w:val="00893902"/>
    <w:rsid w:val="008B0B1C"/>
    <w:rsid w:val="008F2CD9"/>
    <w:rsid w:val="00907C68"/>
    <w:rsid w:val="00946F72"/>
    <w:rsid w:val="00973D4D"/>
    <w:rsid w:val="009902FE"/>
    <w:rsid w:val="00990E82"/>
    <w:rsid w:val="009A51FB"/>
    <w:rsid w:val="009C7515"/>
    <w:rsid w:val="009E0B75"/>
    <w:rsid w:val="009E3298"/>
    <w:rsid w:val="00A17415"/>
    <w:rsid w:val="00AD4FBF"/>
    <w:rsid w:val="00B0354A"/>
    <w:rsid w:val="00B13734"/>
    <w:rsid w:val="00B154E8"/>
    <w:rsid w:val="00B1691D"/>
    <w:rsid w:val="00B1791F"/>
    <w:rsid w:val="00B653CD"/>
    <w:rsid w:val="00B67CF0"/>
    <w:rsid w:val="00B759C7"/>
    <w:rsid w:val="00B94B9B"/>
    <w:rsid w:val="00BE731D"/>
    <w:rsid w:val="00C10239"/>
    <w:rsid w:val="00C43472"/>
    <w:rsid w:val="00C877AD"/>
    <w:rsid w:val="00CB1B0C"/>
    <w:rsid w:val="00CC2F62"/>
    <w:rsid w:val="00CF59F4"/>
    <w:rsid w:val="00D32BED"/>
    <w:rsid w:val="00D378F5"/>
    <w:rsid w:val="00D77F2A"/>
    <w:rsid w:val="00DA4C68"/>
    <w:rsid w:val="00DC5D52"/>
    <w:rsid w:val="00DF6368"/>
    <w:rsid w:val="00E070A2"/>
    <w:rsid w:val="00E2467D"/>
    <w:rsid w:val="00E309BE"/>
    <w:rsid w:val="00E444D0"/>
    <w:rsid w:val="00E643FF"/>
    <w:rsid w:val="00E917D4"/>
    <w:rsid w:val="00EA1DC4"/>
    <w:rsid w:val="00F06213"/>
    <w:rsid w:val="00F337D5"/>
    <w:rsid w:val="00F4640A"/>
    <w:rsid w:val="00F64683"/>
    <w:rsid w:val="00F708B4"/>
    <w:rsid w:val="00F7112C"/>
    <w:rsid w:val="00FA12DD"/>
    <w:rsid w:val="00FA62D9"/>
    <w:rsid w:val="00FC5B63"/>
    <w:rsid w:val="00FC6410"/>
    <w:rsid w:val="00FF3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259"/>
  </w:style>
  <w:style w:type="paragraph" w:styleId="Heading2">
    <w:name w:val="heading 2"/>
    <w:basedOn w:val="Normal"/>
    <w:link w:val="Heading2Char"/>
    <w:uiPriority w:val="9"/>
    <w:qFormat/>
    <w:rsid w:val="001442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0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467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4425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nhideWhenUsed/>
    <w:rsid w:val="00144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59"/>
    <w:rsid w:val="000C4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64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6410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string">
    <w:name w:val="string"/>
    <w:basedOn w:val="DefaultParagraphFont"/>
    <w:rsid w:val="00FC6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9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Northumbria at Newcastle</Company>
  <LinksUpToDate>false</LinksUpToDate>
  <CharactersWithSpaces>1078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KSFN5</dc:creator>
  <cp:lastModifiedBy>KSFN5</cp:lastModifiedBy>
  <cp:revision>27</cp:revision>
  <dcterms:created xsi:type="dcterms:W3CDTF">2012-01-19T11:32:00Z</dcterms:created>
  <dcterms:modified xsi:type="dcterms:W3CDTF">2013-02-01T15:51:00Z</dcterms:modified>
</cp:coreProperties>
</file>