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8B0B1C" w:rsidP="00435A8D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Homework </w:t>
      </w:r>
      <w:r w:rsidR="007B0F93">
        <w:rPr>
          <w:b/>
          <w:sz w:val="32"/>
          <w:szCs w:val="32"/>
        </w:rPr>
        <w:t xml:space="preserve">1: </w:t>
      </w:r>
      <w:proofErr w:type="spellStart"/>
      <w:r w:rsidR="007B0F93" w:rsidRPr="007B0F93">
        <w:rPr>
          <w:sz w:val="32"/>
          <w:szCs w:val="32"/>
        </w:rPr>
        <w:t>Matlab</w:t>
      </w:r>
      <w:proofErr w:type="spellEnd"/>
      <w:r w:rsidR="007B0F93" w:rsidRPr="007B0F93">
        <w:rPr>
          <w:sz w:val="32"/>
          <w:szCs w:val="32"/>
        </w:rPr>
        <w:t xml:space="preserve"> programming, matrix operations</w:t>
      </w:r>
      <w:r w:rsidR="007B0F93">
        <w:rPr>
          <w:sz w:val="32"/>
          <w:szCs w:val="32"/>
        </w:rPr>
        <w:t>, implementation of mathematical equations.</w:t>
      </w:r>
    </w:p>
    <w:p w:rsidR="002660C7" w:rsidRDefault="002660C7" w:rsidP="00435A8D">
      <w:pPr>
        <w:jc w:val="both"/>
        <w:rPr>
          <w:b/>
          <w:sz w:val="32"/>
          <w:szCs w:val="32"/>
        </w:rPr>
      </w:pPr>
    </w:p>
    <w:p w:rsidR="00FC6410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provided with a data file ‘data.mat’ which contains two matrices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same size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04B11">
        <w:rPr>
          <w:rFonts w:ascii="Times New Roman" w:eastAsia="Times New Roman" w:hAnsi="Times New Roman" w:cs="Times New Roman"/>
          <w:sz w:val="24"/>
          <w:szCs w:val="24"/>
          <w:lang w:eastAsia="en-GB"/>
        </w:rPr>
        <w:t>Denote</w:t>
      </w:r>
      <w:r w:rsidR="00B653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M</w:t>
      </w:r>
      <w:r w:rsidR="00B653CD"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 w:rsidR="00B653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(M rows, N columns) the size of these matrices.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required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programmes that implement the following equations and compute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output</w:t>
      </w:r>
    </w:p>
    <w:p w:rsid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55B7" w:rsidRPr="006655B7" w:rsidRDefault="00FF3EAC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A- M</w:t>
      </w:r>
      <w:r w:rsidR="006655B7" w:rsidRPr="006655B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atrix operations</w:t>
      </w:r>
    </w:p>
    <w:p w:rsid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1-</w:t>
      </w:r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A(i,j)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M×N</m:t>
              </m:r>
            </m:den>
          </m:f>
        </m:oMath>
      </m:oMathPara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2-</w:t>
      </w:r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M×N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1+0.2×B(i,j)</m:t>
                      </m:r>
                    </m:e>
                  </m:d>
                </m:e>
              </m:nary>
            </m:e>
          </m:nary>
        </m:oMath>
      </m:oMathPara>
    </w:p>
    <w:p w:rsidR="00804B11" w:rsidRDefault="00AD4FBF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3-</w:t>
      </w:r>
    </w:p>
    <w:p w:rsidR="007B0F93" w:rsidRP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=0.5×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A(i,j)×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1+ 0.1 × B(i,j)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F87FC9" w:rsidRDefault="00F87FC9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F87FC9" w:rsidRDefault="00F87FC9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F87FC9" w:rsidRDefault="00F87FC9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Pr="00F87FC9" w:rsidRDefault="00F87FC9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F87FC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lastRenderedPageBreak/>
        <w:t>Solution: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</w:t>
      </w:r>
      <w:r>
        <w:rPr>
          <w:rFonts w:ascii="Courier New" w:hAnsi="Courier New" w:cs="Courier New"/>
          <w:color w:val="228B22"/>
          <w:sz w:val="20"/>
          <w:szCs w:val="20"/>
        </w:rPr>
        <w:t>% get the size of matrix A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calculate output 1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sum(A.^2))/(M*N);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output1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1 is'</w:t>
      </w:r>
      <w:r>
        <w:rPr>
          <w:rFonts w:ascii="Courier New" w:hAnsi="Courier New" w:cs="Courier New"/>
          <w:color w:val="000000"/>
          <w:sz w:val="20"/>
          <w:szCs w:val="20"/>
        </w:rPr>
        <w:t>),output1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calculate output 2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output2=0.5*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sum(A.*(1+0.2*B)))/(M*N);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output2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2 is'</w:t>
      </w:r>
      <w:r>
        <w:rPr>
          <w:rFonts w:ascii="Courier New" w:hAnsi="Courier New" w:cs="Courier New"/>
          <w:color w:val="000000"/>
          <w:sz w:val="20"/>
          <w:szCs w:val="20"/>
        </w:rPr>
        <w:t>),output2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calculate output 3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output3=0.5*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sum(A.*(1-(1./(1+0.1*B).^2))));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output3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3 is'</w:t>
      </w:r>
      <w:r>
        <w:rPr>
          <w:rFonts w:ascii="Courier New" w:hAnsi="Courier New" w:cs="Courier New"/>
          <w:color w:val="000000"/>
          <w:sz w:val="20"/>
          <w:szCs w:val="20"/>
        </w:rPr>
        <w:t>),output3</w:t>
      </w:r>
    </w:p>
    <w:p w:rsidR="00F87FC9" w:rsidRDefault="00F87FC9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F87FC9" w:rsidRDefault="00F87FC9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B0F93" w:rsidRP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655B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B- Vector operations</w:t>
      </w:r>
    </w:p>
    <w:p w:rsidR="007B0F93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each of the previous matrices into a column vector using the following syntax:</w:t>
      </w:r>
    </w:p>
    <w:p w:rsidR="006655B7" w:rsidRDefault="006655B7" w:rsidP="006655B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</w:t>
      </w:r>
      <w:proofErr w:type="gramStart"/>
      <w:r>
        <w:rPr>
          <w:rFonts w:asciiTheme="minorHAnsi" w:hAnsiTheme="minorHAnsi" w:cstheme="minorHAnsi"/>
          <w:sz w:val="22"/>
          <w:szCs w:val="22"/>
        </w:rPr>
        <w:t>A(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:); B=B(:);      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Denote by </w:t>
      </w:r>
      <w:r w:rsidRPr="00F0621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length of each vector.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programmes that implement the following equations and compute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output</w:t>
      </w:r>
    </w:p>
    <w:p w:rsidR="006655B7" w:rsidRDefault="006655B7" w:rsidP="006655B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1-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A(i)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2-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1+0.2×B(i)</m:t>
                  </m:r>
                </m:e>
              </m:d>
            </m:e>
          </m:nary>
        </m:oMath>
      </m:oMathPara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3-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   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=0.5×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A(i)×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1+ 0.1 × B(i)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F87FC9" w:rsidRPr="00F87FC9" w:rsidRDefault="00F87FC9" w:rsidP="00F87F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</w:pPr>
      <w:r w:rsidRPr="00F87FC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GB"/>
        </w:rPr>
        <w:t>Solution: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 B=B(:);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</w:t>
      </w:r>
      <w:r>
        <w:rPr>
          <w:rFonts w:ascii="Courier New" w:hAnsi="Courier New" w:cs="Courier New"/>
          <w:color w:val="228B22"/>
          <w:sz w:val="20"/>
          <w:szCs w:val="20"/>
        </w:rPr>
        <w:t>% get the length of vector A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calculate output 1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A.^2)/L;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output1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1 is'</w:t>
      </w:r>
      <w:r>
        <w:rPr>
          <w:rFonts w:ascii="Courier New" w:hAnsi="Courier New" w:cs="Courier New"/>
          <w:color w:val="000000"/>
          <w:sz w:val="20"/>
          <w:szCs w:val="20"/>
        </w:rPr>
        <w:t>),output1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calculate output 2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output2=0.5*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A.*(1+0.2*B))/L;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output2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2 is'</w:t>
      </w:r>
      <w:r>
        <w:rPr>
          <w:rFonts w:ascii="Courier New" w:hAnsi="Courier New" w:cs="Courier New"/>
          <w:color w:val="000000"/>
          <w:sz w:val="20"/>
          <w:szCs w:val="20"/>
        </w:rPr>
        <w:t>),output2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 calculate output 3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output3=0.5*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A.*(1-(1./(1+0.1*B).^2)));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output3</w:t>
      </w:r>
    </w:p>
    <w:p w:rsidR="00F87FC9" w:rsidRDefault="00F87FC9" w:rsidP="00F87F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 3 is'</w:t>
      </w:r>
      <w:r>
        <w:rPr>
          <w:rFonts w:ascii="Courier New" w:hAnsi="Courier New" w:cs="Courier New"/>
          <w:color w:val="000000"/>
          <w:sz w:val="20"/>
          <w:szCs w:val="20"/>
        </w:rPr>
        <w:t>),output3</w:t>
      </w:r>
    </w:p>
    <w:p w:rsidR="007B0F93" w:rsidRP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B0F93" w:rsidRPr="007B0F93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0C7"/>
    <w:rsid w:val="00016969"/>
    <w:rsid w:val="000178BE"/>
    <w:rsid w:val="000212C1"/>
    <w:rsid w:val="00032CC5"/>
    <w:rsid w:val="00033466"/>
    <w:rsid w:val="00086416"/>
    <w:rsid w:val="000B7A55"/>
    <w:rsid w:val="000C472E"/>
    <w:rsid w:val="000E3C2B"/>
    <w:rsid w:val="00111D8C"/>
    <w:rsid w:val="0011468A"/>
    <w:rsid w:val="00114D0C"/>
    <w:rsid w:val="00144257"/>
    <w:rsid w:val="00160545"/>
    <w:rsid w:val="001F17D5"/>
    <w:rsid w:val="00217BDD"/>
    <w:rsid w:val="00247390"/>
    <w:rsid w:val="002660C7"/>
    <w:rsid w:val="002962EF"/>
    <w:rsid w:val="003368F3"/>
    <w:rsid w:val="003371CA"/>
    <w:rsid w:val="00354711"/>
    <w:rsid w:val="00371A10"/>
    <w:rsid w:val="003E2908"/>
    <w:rsid w:val="00422C18"/>
    <w:rsid w:val="00435A8D"/>
    <w:rsid w:val="0043687C"/>
    <w:rsid w:val="004659FF"/>
    <w:rsid w:val="0046726E"/>
    <w:rsid w:val="004738DC"/>
    <w:rsid w:val="00482A05"/>
    <w:rsid w:val="00485AF1"/>
    <w:rsid w:val="004D62A2"/>
    <w:rsid w:val="004D7319"/>
    <w:rsid w:val="00540E1C"/>
    <w:rsid w:val="005516E6"/>
    <w:rsid w:val="00574B27"/>
    <w:rsid w:val="005E6259"/>
    <w:rsid w:val="0060315F"/>
    <w:rsid w:val="006655B7"/>
    <w:rsid w:val="006877F5"/>
    <w:rsid w:val="006D12CF"/>
    <w:rsid w:val="006E2FF9"/>
    <w:rsid w:val="006F143C"/>
    <w:rsid w:val="007123A6"/>
    <w:rsid w:val="00734BED"/>
    <w:rsid w:val="00745C47"/>
    <w:rsid w:val="00753C69"/>
    <w:rsid w:val="00791421"/>
    <w:rsid w:val="007A36CE"/>
    <w:rsid w:val="007B0F93"/>
    <w:rsid w:val="007B1F1B"/>
    <w:rsid w:val="007D577C"/>
    <w:rsid w:val="00804B11"/>
    <w:rsid w:val="00851AF0"/>
    <w:rsid w:val="008844C5"/>
    <w:rsid w:val="00892357"/>
    <w:rsid w:val="00893902"/>
    <w:rsid w:val="008B0B1C"/>
    <w:rsid w:val="008F2CD9"/>
    <w:rsid w:val="00907C68"/>
    <w:rsid w:val="00946F72"/>
    <w:rsid w:val="00973D4D"/>
    <w:rsid w:val="009902FE"/>
    <w:rsid w:val="00990E82"/>
    <w:rsid w:val="009A51FB"/>
    <w:rsid w:val="009C7515"/>
    <w:rsid w:val="009E0B75"/>
    <w:rsid w:val="009E3298"/>
    <w:rsid w:val="00A17415"/>
    <w:rsid w:val="00AD4FBF"/>
    <w:rsid w:val="00B0354A"/>
    <w:rsid w:val="00B13734"/>
    <w:rsid w:val="00B154E8"/>
    <w:rsid w:val="00B1691D"/>
    <w:rsid w:val="00B1791F"/>
    <w:rsid w:val="00B653CD"/>
    <w:rsid w:val="00B67CF0"/>
    <w:rsid w:val="00B759C7"/>
    <w:rsid w:val="00B94B9B"/>
    <w:rsid w:val="00BE731D"/>
    <w:rsid w:val="00C10239"/>
    <w:rsid w:val="00C43472"/>
    <w:rsid w:val="00C877AD"/>
    <w:rsid w:val="00CB1B0C"/>
    <w:rsid w:val="00CC2F62"/>
    <w:rsid w:val="00CF59F4"/>
    <w:rsid w:val="00D32BED"/>
    <w:rsid w:val="00D378F5"/>
    <w:rsid w:val="00D77F2A"/>
    <w:rsid w:val="00DA4C68"/>
    <w:rsid w:val="00DC5D52"/>
    <w:rsid w:val="00DF6368"/>
    <w:rsid w:val="00E070A2"/>
    <w:rsid w:val="00E2467D"/>
    <w:rsid w:val="00E309BE"/>
    <w:rsid w:val="00E444D0"/>
    <w:rsid w:val="00E643FF"/>
    <w:rsid w:val="00E917D4"/>
    <w:rsid w:val="00EA1DC4"/>
    <w:rsid w:val="00F06213"/>
    <w:rsid w:val="00F337D5"/>
    <w:rsid w:val="00F4640A"/>
    <w:rsid w:val="00F64683"/>
    <w:rsid w:val="00F708B4"/>
    <w:rsid w:val="00F7112C"/>
    <w:rsid w:val="00F87FC9"/>
    <w:rsid w:val="00FA12DD"/>
    <w:rsid w:val="00FA62D9"/>
    <w:rsid w:val="00FC5B63"/>
    <w:rsid w:val="00FC6410"/>
    <w:rsid w:val="00FF3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3</cp:revision>
  <dcterms:created xsi:type="dcterms:W3CDTF">2013-02-08T17:01:00Z</dcterms:created>
  <dcterms:modified xsi:type="dcterms:W3CDTF">2013-02-08T17:07:00Z</dcterms:modified>
</cp:coreProperties>
</file>