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7B5EC6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</w:t>
      </w:r>
      <w:r w:rsidR="00282035">
        <w:t>I</w:t>
      </w:r>
      <w:r w:rsidR="00282035">
        <w:rPr>
          <w:rFonts w:ascii="Calibri" w:eastAsia="Calibri" w:hAnsi="Calibri" w:cs="Times New Roman"/>
        </w:rPr>
        <w:t xml:space="preserve">mage </w:t>
      </w:r>
      <w:r w:rsidR="00035B9E">
        <w:rPr>
          <w:rFonts w:ascii="Calibri" w:eastAsia="Calibri" w:hAnsi="Calibri" w:cs="Times New Roman"/>
        </w:rPr>
        <w:t>segmentation using machine learning</w:t>
      </w:r>
    </w:p>
    <w:p w:rsidR="007B5EC6" w:rsidRDefault="007B5EC6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849" w:rsidRDefault="00792849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in ‘help </w:t>
      </w:r>
      <w:proofErr w:type="spellStart"/>
      <w:r w:rsidR="007B5EC6">
        <w:rPr>
          <w:rFonts w:ascii="Times New Roman" w:hAnsi="Times New Roman" w:cs="Times New Roman"/>
          <w:sz w:val="24"/>
          <w:szCs w:val="24"/>
        </w:rPr>
        <w:t>graythresh</w:t>
      </w:r>
      <w:proofErr w:type="spellEnd"/>
      <w:r>
        <w:rPr>
          <w:rFonts w:ascii="Times New Roman" w:hAnsi="Times New Roman" w:cs="Times New Roman"/>
          <w:sz w:val="24"/>
          <w:szCs w:val="24"/>
        </w:rPr>
        <w:t>. A helpful description will be given on the built-in function ‘</w:t>
      </w:r>
      <w:proofErr w:type="spellStart"/>
      <w:r w:rsidR="007B5EC6">
        <w:rPr>
          <w:rFonts w:ascii="Times New Roman" w:hAnsi="Times New Roman" w:cs="Times New Roman"/>
          <w:sz w:val="24"/>
          <w:szCs w:val="24"/>
        </w:rPr>
        <w:t>graythresh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E47417">
        <w:rPr>
          <w:rFonts w:ascii="Times New Roman" w:hAnsi="Times New Roman" w:cs="Times New Roman"/>
          <w:sz w:val="24"/>
          <w:szCs w:val="24"/>
        </w:rPr>
        <w:t xml:space="preserve">for </w:t>
      </w:r>
      <w:r w:rsidR="007B5EC6">
        <w:rPr>
          <w:rFonts w:ascii="Times New Roman" w:hAnsi="Times New Roman" w:cs="Times New Roman"/>
          <w:sz w:val="24"/>
          <w:szCs w:val="24"/>
        </w:rPr>
        <w:t xml:space="preserve">finding a threshold to separate the objects from the background (see segmentation based on </w:t>
      </w:r>
      <w:proofErr w:type="spellStart"/>
      <w:r w:rsidR="007B5EC6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7B5EC6">
        <w:rPr>
          <w:rFonts w:ascii="Times New Roman" w:hAnsi="Times New Roman" w:cs="Times New Roman"/>
          <w:sz w:val="24"/>
          <w:szCs w:val="24"/>
        </w:rPr>
        <w:t xml:space="preserve"> in lecture 10)</w:t>
      </w:r>
      <w:r w:rsidR="00283F2C">
        <w:rPr>
          <w:rFonts w:ascii="Times New Roman" w:hAnsi="Times New Roman" w:cs="Times New Roman"/>
          <w:sz w:val="24"/>
          <w:szCs w:val="24"/>
        </w:rPr>
        <w:t>.</w:t>
      </w:r>
      <w:r w:rsidR="007B5EC6">
        <w:rPr>
          <w:rFonts w:ascii="Times New Roman" w:hAnsi="Times New Roman" w:cs="Times New Roman"/>
          <w:sz w:val="24"/>
          <w:szCs w:val="24"/>
        </w:rPr>
        <w:t xml:space="preserve"> Download the </w:t>
      </w:r>
      <w:proofErr w:type="spellStart"/>
      <w:r w:rsidR="007B5EC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B5EC6">
        <w:rPr>
          <w:rFonts w:ascii="Times New Roman" w:hAnsi="Times New Roman" w:cs="Times New Roman"/>
          <w:sz w:val="24"/>
          <w:szCs w:val="24"/>
        </w:rPr>
        <w:t xml:space="preserve"> codes a</w:t>
      </w:r>
      <w:r w:rsidR="00587D1B">
        <w:rPr>
          <w:rFonts w:ascii="Times New Roman" w:hAnsi="Times New Roman" w:cs="Times New Roman"/>
          <w:sz w:val="24"/>
          <w:szCs w:val="24"/>
        </w:rPr>
        <w:t>n</w:t>
      </w:r>
      <w:r w:rsidR="007B5EC6">
        <w:rPr>
          <w:rFonts w:ascii="Times New Roman" w:hAnsi="Times New Roman" w:cs="Times New Roman"/>
          <w:sz w:val="24"/>
          <w:szCs w:val="24"/>
        </w:rPr>
        <w:t>d the test images in a new folder ‘Week10’.</w:t>
      </w:r>
    </w:p>
    <w:p w:rsidR="00F75BCB" w:rsidRPr="00F75BCB" w:rsidRDefault="00F75BCB" w:rsidP="00F75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54C" w:rsidRPr="00E070A2" w:rsidRDefault="007B5EC6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Greylevel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FD4">
        <w:rPr>
          <w:rFonts w:ascii="Times New Roman" w:hAnsi="Times New Roman" w:cs="Times New Roman"/>
          <w:b/>
          <w:sz w:val="24"/>
          <w:szCs w:val="24"/>
        </w:rPr>
        <w:t xml:space="preserve">Image </w:t>
      </w:r>
      <w:r>
        <w:rPr>
          <w:rFonts w:ascii="Times New Roman" w:hAnsi="Times New Roman" w:cs="Times New Roman"/>
          <w:b/>
          <w:sz w:val="24"/>
          <w:szCs w:val="24"/>
        </w:rPr>
        <w:t xml:space="preserve">segmentation by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thresholding</w:t>
      </w:r>
      <w:proofErr w:type="spellEnd"/>
    </w:p>
    <w:p w:rsidR="00A64EB2" w:rsidRPr="00AA6836" w:rsidRDefault="007B5EC6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="005F14D7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="005F14D7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s ‘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Greylevel_segmentation_local_thresholding.m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‘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Greylevel_segmentation_global_thresholding.m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test images</w:t>
      </w:r>
      <w:r w:rsidR="00587D1B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. Analyse and interpret the results.</w:t>
      </w:r>
    </w:p>
    <w:p w:rsidR="00443E65" w:rsidRPr="00E070A2" w:rsidRDefault="00587D1B" w:rsidP="00443E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443E65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Greylevel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Image segmentation by clustering</w:t>
      </w:r>
      <w:r w:rsidR="00195505">
        <w:rPr>
          <w:rFonts w:ascii="Times New Roman" w:hAnsi="Times New Roman" w:cs="Times New Roman"/>
          <w:b/>
          <w:sz w:val="24"/>
          <w:szCs w:val="24"/>
        </w:rPr>
        <w:t xml:space="preserve"> (K-means clustering)</w:t>
      </w:r>
    </w:p>
    <w:p w:rsidR="00AA6836" w:rsidRDefault="00AA6836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Greylevel_segmentation_clustering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test images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different values of block size and number of clusters (default values are 2 and 3, respectively)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. Analyse and interpret the results.</w:t>
      </w:r>
    </w:p>
    <w:p w:rsidR="00AA6836" w:rsidRPr="00E070A2" w:rsidRDefault="00AA6836" w:rsidP="00AA68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Texture Image segmentation by clustering</w:t>
      </w:r>
      <w:r w:rsidR="00195505">
        <w:rPr>
          <w:rFonts w:ascii="Times New Roman" w:hAnsi="Times New Roman" w:cs="Times New Roman"/>
          <w:b/>
          <w:sz w:val="24"/>
          <w:szCs w:val="24"/>
        </w:rPr>
        <w:t xml:space="preserve"> (K-means clustering)</w:t>
      </w:r>
    </w:p>
    <w:p w:rsidR="00AA6836" w:rsidRDefault="00AA6836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Texture_segmentation_clustering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test images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different values of block size and number of clusters (default values are 4 and 3, respectively)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. Analyse and interpret the results.</w:t>
      </w:r>
    </w:p>
    <w:p w:rsidR="00AA6836" w:rsidRPr="00AA6836" w:rsidRDefault="00AA6836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Instead of using high pass filters, write a modified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which extracts the features in the DWT domain. Use block size=8 (it means 8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8), each block is DWT transformed with two decomposition levels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wavelet. The feature vector consists of the mean and standard deviation of the resulting sub-bands excluding the approximation one. Execute the code and interpret the results.</w:t>
      </w:r>
    </w:p>
    <w:p w:rsidR="00AA6836" w:rsidRPr="00AA6836" w:rsidRDefault="00AA6836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2098" w:rsidRPr="00443E65" w:rsidRDefault="00462098" w:rsidP="00AA68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462098" w:rsidRPr="00443E65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471"/>
    <w:multiLevelType w:val="hybridMultilevel"/>
    <w:tmpl w:val="9FE6E096"/>
    <w:lvl w:ilvl="0" w:tplc="E78ED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53FBD"/>
    <w:multiLevelType w:val="hybridMultilevel"/>
    <w:tmpl w:val="E04C522C"/>
    <w:lvl w:ilvl="0" w:tplc="A57E8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83441"/>
    <w:multiLevelType w:val="multilevel"/>
    <w:tmpl w:val="A492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35B9E"/>
    <w:rsid w:val="00050494"/>
    <w:rsid w:val="00052199"/>
    <w:rsid w:val="00064688"/>
    <w:rsid w:val="00075FA2"/>
    <w:rsid w:val="00086416"/>
    <w:rsid w:val="00092FD4"/>
    <w:rsid w:val="000A61B2"/>
    <w:rsid w:val="000B7A55"/>
    <w:rsid w:val="000C38F2"/>
    <w:rsid w:val="000C472E"/>
    <w:rsid w:val="000D5B11"/>
    <w:rsid w:val="0010023A"/>
    <w:rsid w:val="00111D8C"/>
    <w:rsid w:val="00114D0C"/>
    <w:rsid w:val="001212BD"/>
    <w:rsid w:val="0012237A"/>
    <w:rsid w:val="00122FBC"/>
    <w:rsid w:val="00124497"/>
    <w:rsid w:val="00144257"/>
    <w:rsid w:val="00160545"/>
    <w:rsid w:val="00180D71"/>
    <w:rsid w:val="00195505"/>
    <w:rsid w:val="001A0C63"/>
    <w:rsid w:val="001A7E59"/>
    <w:rsid w:val="001E5E6A"/>
    <w:rsid w:val="001F17D5"/>
    <w:rsid w:val="001F268B"/>
    <w:rsid w:val="001F5395"/>
    <w:rsid w:val="00217BDD"/>
    <w:rsid w:val="00224294"/>
    <w:rsid w:val="00247390"/>
    <w:rsid w:val="002478AD"/>
    <w:rsid w:val="002660C7"/>
    <w:rsid w:val="00276768"/>
    <w:rsid w:val="00282035"/>
    <w:rsid w:val="00283F2C"/>
    <w:rsid w:val="002858BA"/>
    <w:rsid w:val="00285AF4"/>
    <w:rsid w:val="002900F0"/>
    <w:rsid w:val="00290F85"/>
    <w:rsid w:val="002936BA"/>
    <w:rsid w:val="002962EF"/>
    <w:rsid w:val="002B7D62"/>
    <w:rsid w:val="002C12A0"/>
    <w:rsid w:val="002F6773"/>
    <w:rsid w:val="003368F3"/>
    <w:rsid w:val="003371CA"/>
    <w:rsid w:val="003513A2"/>
    <w:rsid w:val="00352F61"/>
    <w:rsid w:val="00354711"/>
    <w:rsid w:val="00356BF7"/>
    <w:rsid w:val="00363488"/>
    <w:rsid w:val="003703B5"/>
    <w:rsid w:val="00371A10"/>
    <w:rsid w:val="00385601"/>
    <w:rsid w:val="003A1569"/>
    <w:rsid w:val="003A4D14"/>
    <w:rsid w:val="003A5B5B"/>
    <w:rsid w:val="003C5873"/>
    <w:rsid w:val="003C5887"/>
    <w:rsid w:val="003D15D7"/>
    <w:rsid w:val="003E2908"/>
    <w:rsid w:val="003F72CD"/>
    <w:rsid w:val="00422C18"/>
    <w:rsid w:val="00430BB9"/>
    <w:rsid w:val="00435A8D"/>
    <w:rsid w:val="0043687C"/>
    <w:rsid w:val="00441B88"/>
    <w:rsid w:val="00443E65"/>
    <w:rsid w:val="00446756"/>
    <w:rsid w:val="0045428E"/>
    <w:rsid w:val="00462098"/>
    <w:rsid w:val="004626D2"/>
    <w:rsid w:val="00464F30"/>
    <w:rsid w:val="004659FF"/>
    <w:rsid w:val="0046726E"/>
    <w:rsid w:val="00472C90"/>
    <w:rsid w:val="004738DC"/>
    <w:rsid w:val="00482A05"/>
    <w:rsid w:val="00485AF1"/>
    <w:rsid w:val="004925A8"/>
    <w:rsid w:val="004A6D40"/>
    <w:rsid w:val="004A6FB3"/>
    <w:rsid w:val="004D62A2"/>
    <w:rsid w:val="004D7319"/>
    <w:rsid w:val="004E4114"/>
    <w:rsid w:val="004F6B0B"/>
    <w:rsid w:val="004F7AA3"/>
    <w:rsid w:val="00511D6E"/>
    <w:rsid w:val="00540E1C"/>
    <w:rsid w:val="00543588"/>
    <w:rsid w:val="00544F46"/>
    <w:rsid w:val="005516E6"/>
    <w:rsid w:val="005537A1"/>
    <w:rsid w:val="00573155"/>
    <w:rsid w:val="00587D1B"/>
    <w:rsid w:val="00591D60"/>
    <w:rsid w:val="005A6FBA"/>
    <w:rsid w:val="005B4E9E"/>
    <w:rsid w:val="005D2AD9"/>
    <w:rsid w:val="005D40FE"/>
    <w:rsid w:val="005D55E7"/>
    <w:rsid w:val="005E6259"/>
    <w:rsid w:val="005F14D7"/>
    <w:rsid w:val="0060315F"/>
    <w:rsid w:val="006367AD"/>
    <w:rsid w:val="00636F0F"/>
    <w:rsid w:val="0065657B"/>
    <w:rsid w:val="00660AE3"/>
    <w:rsid w:val="00674ECF"/>
    <w:rsid w:val="0068524E"/>
    <w:rsid w:val="006877F5"/>
    <w:rsid w:val="0069247C"/>
    <w:rsid w:val="006A7D18"/>
    <w:rsid w:val="006C056A"/>
    <w:rsid w:val="006D12CF"/>
    <w:rsid w:val="006D22A2"/>
    <w:rsid w:val="006D354C"/>
    <w:rsid w:val="006E2FF9"/>
    <w:rsid w:val="006E5B1E"/>
    <w:rsid w:val="006F143C"/>
    <w:rsid w:val="007123A6"/>
    <w:rsid w:val="00714E97"/>
    <w:rsid w:val="007210DD"/>
    <w:rsid w:val="00732985"/>
    <w:rsid w:val="00734BED"/>
    <w:rsid w:val="00745C47"/>
    <w:rsid w:val="00753C69"/>
    <w:rsid w:val="0077087A"/>
    <w:rsid w:val="00771773"/>
    <w:rsid w:val="00791421"/>
    <w:rsid w:val="00792849"/>
    <w:rsid w:val="00795F46"/>
    <w:rsid w:val="007B1F1B"/>
    <w:rsid w:val="007B5EC6"/>
    <w:rsid w:val="007D577C"/>
    <w:rsid w:val="00803EB5"/>
    <w:rsid w:val="00815019"/>
    <w:rsid w:val="0081733B"/>
    <w:rsid w:val="00826391"/>
    <w:rsid w:val="00832A41"/>
    <w:rsid w:val="00847202"/>
    <w:rsid w:val="00864332"/>
    <w:rsid w:val="00866C16"/>
    <w:rsid w:val="00875258"/>
    <w:rsid w:val="008844C5"/>
    <w:rsid w:val="00892357"/>
    <w:rsid w:val="00893902"/>
    <w:rsid w:val="008A3EE3"/>
    <w:rsid w:val="008D601B"/>
    <w:rsid w:val="008F2CD9"/>
    <w:rsid w:val="00907C68"/>
    <w:rsid w:val="00922E33"/>
    <w:rsid w:val="00937087"/>
    <w:rsid w:val="00945979"/>
    <w:rsid w:val="00946F72"/>
    <w:rsid w:val="0095248B"/>
    <w:rsid w:val="00970168"/>
    <w:rsid w:val="00973D4D"/>
    <w:rsid w:val="009778D3"/>
    <w:rsid w:val="009902FE"/>
    <w:rsid w:val="00990E82"/>
    <w:rsid w:val="009A51FB"/>
    <w:rsid w:val="009A672A"/>
    <w:rsid w:val="009B2BC9"/>
    <w:rsid w:val="009B3A97"/>
    <w:rsid w:val="009C7515"/>
    <w:rsid w:val="009E0B75"/>
    <w:rsid w:val="009E3298"/>
    <w:rsid w:val="009E42E2"/>
    <w:rsid w:val="009F0C3A"/>
    <w:rsid w:val="00A018E6"/>
    <w:rsid w:val="00A17415"/>
    <w:rsid w:val="00A20493"/>
    <w:rsid w:val="00A25AE3"/>
    <w:rsid w:val="00A521A2"/>
    <w:rsid w:val="00A64EB2"/>
    <w:rsid w:val="00A74535"/>
    <w:rsid w:val="00A94481"/>
    <w:rsid w:val="00AA36FD"/>
    <w:rsid w:val="00AA6836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41C1"/>
    <w:rsid w:val="00B3515F"/>
    <w:rsid w:val="00B65B0B"/>
    <w:rsid w:val="00B678C8"/>
    <w:rsid w:val="00B67943"/>
    <w:rsid w:val="00B67CF0"/>
    <w:rsid w:val="00B71B7C"/>
    <w:rsid w:val="00B759C7"/>
    <w:rsid w:val="00B908FC"/>
    <w:rsid w:val="00B94B9B"/>
    <w:rsid w:val="00B95765"/>
    <w:rsid w:val="00BE6D91"/>
    <w:rsid w:val="00BE731D"/>
    <w:rsid w:val="00C10239"/>
    <w:rsid w:val="00C136BD"/>
    <w:rsid w:val="00C2174F"/>
    <w:rsid w:val="00C27806"/>
    <w:rsid w:val="00C36DF1"/>
    <w:rsid w:val="00C40408"/>
    <w:rsid w:val="00C43472"/>
    <w:rsid w:val="00C712C2"/>
    <w:rsid w:val="00C742A2"/>
    <w:rsid w:val="00C877AD"/>
    <w:rsid w:val="00CA676E"/>
    <w:rsid w:val="00CA6944"/>
    <w:rsid w:val="00CB1B0C"/>
    <w:rsid w:val="00CC2F62"/>
    <w:rsid w:val="00CD12E9"/>
    <w:rsid w:val="00CE1F35"/>
    <w:rsid w:val="00D01F60"/>
    <w:rsid w:val="00D35A66"/>
    <w:rsid w:val="00D372E3"/>
    <w:rsid w:val="00D378F5"/>
    <w:rsid w:val="00D656CF"/>
    <w:rsid w:val="00D73A56"/>
    <w:rsid w:val="00D85639"/>
    <w:rsid w:val="00D90B35"/>
    <w:rsid w:val="00D93B89"/>
    <w:rsid w:val="00DA20C3"/>
    <w:rsid w:val="00DA4C68"/>
    <w:rsid w:val="00DB1704"/>
    <w:rsid w:val="00DB431F"/>
    <w:rsid w:val="00DC04E8"/>
    <w:rsid w:val="00DC5D52"/>
    <w:rsid w:val="00DD0D19"/>
    <w:rsid w:val="00DD4A33"/>
    <w:rsid w:val="00DD7472"/>
    <w:rsid w:val="00DE1251"/>
    <w:rsid w:val="00DF6368"/>
    <w:rsid w:val="00E04B77"/>
    <w:rsid w:val="00E070A2"/>
    <w:rsid w:val="00E22AE5"/>
    <w:rsid w:val="00E22D09"/>
    <w:rsid w:val="00E2467D"/>
    <w:rsid w:val="00E309BE"/>
    <w:rsid w:val="00E314F2"/>
    <w:rsid w:val="00E444D0"/>
    <w:rsid w:val="00E47417"/>
    <w:rsid w:val="00E63072"/>
    <w:rsid w:val="00E643FF"/>
    <w:rsid w:val="00E73D8E"/>
    <w:rsid w:val="00E917D4"/>
    <w:rsid w:val="00E93F07"/>
    <w:rsid w:val="00EA13D5"/>
    <w:rsid w:val="00EA1DC4"/>
    <w:rsid w:val="00EB613F"/>
    <w:rsid w:val="00EE4E5B"/>
    <w:rsid w:val="00EE796C"/>
    <w:rsid w:val="00F011C0"/>
    <w:rsid w:val="00F163BB"/>
    <w:rsid w:val="00F337D5"/>
    <w:rsid w:val="00F4640A"/>
    <w:rsid w:val="00F64683"/>
    <w:rsid w:val="00F64D12"/>
    <w:rsid w:val="00F65867"/>
    <w:rsid w:val="00F708B4"/>
    <w:rsid w:val="00F7112C"/>
    <w:rsid w:val="00F75BCB"/>
    <w:rsid w:val="00F8091B"/>
    <w:rsid w:val="00F92A49"/>
    <w:rsid w:val="00F97CB1"/>
    <w:rsid w:val="00FA12DD"/>
    <w:rsid w:val="00FA62D9"/>
    <w:rsid w:val="00FA7929"/>
    <w:rsid w:val="00FC5B63"/>
    <w:rsid w:val="00FC6410"/>
    <w:rsid w:val="00FD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6</cp:revision>
  <dcterms:created xsi:type="dcterms:W3CDTF">2012-03-26T11:49:00Z</dcterms:created>
  <dcterms:modified xsi:type="dcterms:W3CDTF">2012-03-26T14:55:00Z</dcterms:modified>
</cp:coreProperties>
</file>