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8CC0" w14:textId="5468DBFE" w:rsidR="0032061A" w:rsidRDefault="001C23F3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 xml:space="preserve">업무의 잔머리 채널 운영자 </w:t>
      </w:r>
      <w:proofErr w:type="spellStart"/>
      <w:r>
        <w:rPr>
          <w:rFonts w:hint="eastAsia"/>
        </w:rPr>
        <w:t>잔마왕입니다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55CC839A" w14:textId="21E18D1B" w:rsidR="001C23F3" w:rsidRDefault="001C23F3"/>
    <w:p w14:paraId="64EEF656" w14:textId="720C891E" w:rsidR="001C23F3" w:rsidRDefault="001C23F3">
      <w:r>
        <w:rPr>
          <w:rFonts w:hint="eastAsia"/>
        </w:rPr>
        <w:t xml:space="preserve">이번에 다뤄볼 내용은 </w:t>
      </w:r>
      <w:proofErr w:type="spellStart"/>
      <w:r>
        <w:rPr>
          <w:rFonts w:hint="eastAsia"/>
        </w:rPr>
        <w:t>파이썬으로</w:t>
      </w:r>
      <w:proofErr w:type="spellEnd"/>
      <w:r>
        <w:rPr>
          <w:rFonts w:hint="eastAsia"/>
        </w:rPr>
        <w:t xml:space="preserve"> </w:t>
      </w:r>
      <w:r w:rsidR="00326A64">
        <w:rPr>
          <w:rFonts w:hint="eastAsia"/>
        </w:rPr>
        <w:t xml:space="preserve">파워포인트 또는 워드 데이터 </w:t>
      </w:r>
      <w:proofErr w:type="gramStart"/>
      <w:r w:rsidR="00326A64">
        <w:rPr>
          <w:rFonts w:hint="eastAsia"/>
        </w:rPr>
        <w:t>다루기</w:t>
      </w:r>
      <w:r>
        <w:rPr>
          <w:rFonts w:hint="eastAsia"/>
        </w:rPr>
        <w:t xml:space="preserve"> 입니다</w:t>
      </w:r>
      <w:proofErr w:type="gramEnd"/>
      <w:r>
        <w:rPr>
          <w:rFonts w:hint="eastAsia"/>
        </w:rPr>
        <w:t>.</w:t>
      </w:r>
      <w:r>
        <w:t xml:space="preserve"> </w:t>
      </w:r>
    </w:p>
    <w:p w14:paraId="172FC4E0" w14:textId="1EA07063" w:rsidR="001C23F3" w:rsidRDefault="001C23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</w:tblGrid>
      <w:tr w:rsidR="00326A64" w14:paraId="7B7340CD" w14:textId="17DA125D" w:rsidTr="00324C80">
        <w:tc>
          <w:tcPr>
            <w:tcW w:w="2337" w:type="dxa"/>
          </w:tcPr>
          <w:p w14:paraId="66069E60" w14:textId="38D425E0" w:rsidR="00326A64" w:rsidRDefault="00326A64">
            <w:r>
              <w:rPr>
                <w:rFonts w:hint="eastAsia"/>
              </w:rPr>
              <w:t>파이썬</w:t>
            </w:r>
          </w:p>
        </w:tc>
        <w:tc>
          <w:tcPr>
            <w:tcW w:w="2337" w:type="dxa"/>
          </w:tcPr>
          <w:p w14:paraId="26F6AE68" w14:textId="7C539C93" w:rsidR="00326A64" w:rsidRDefault="00326A64">
            <w:r>
              <w:rPr>
                <w:rFonts w:hint="eastAsia"/>
              </w:rPr>
              <w:t>파워포인트</w:t>
            </w:r>
          </w:p>
        </w:tc>
        <w:tc>
          <w:tcPr>
            <w:tcW w:w="2337" w:type="dxa"/>
          </w:tcPr>
          <w:p w14:paraId="23FF38F4" w14:textId="123F75AE" w:rsidR="00326A64" w:rsidRDefault="00326A64">
            <w:r>
              <w:rPr>
                <w:rFonts w:hint="eastAsia"/>
              </w:rPr>
              <w:t>워드</w:t>
            </w:r>
          </w:p>
        </w:tc>
      </w:tr>
      <w:tr w:rsidR="00326A64" w14:paraId="1EF8DA2E" w14:textId="1138A0D7" w:rsidTr="00324C80">
        <w:tc>
          <w:tcPr>
            <w:tcW w:w="2337" w:type="dxa"/>
          </w:tcPr>
          <w:p w14:paraId="0F8A04AB" w14:textId="77777777" w:rsidR="00326A64" w:rsidRDefault="00326A64"/>
        </w:tc>
        <w:tc>
          <w:tcPr>
            <w:tcW w:w="2337" w:type="dxa"/>
          </w:tcPr>
          <w:p w14:paraId="3CE1C1E7" w14:textId="77777777" w:rsidR="00326A64" w:rsidRDefault="00326A64"/>
        </w:tc>
        <w:tc>
          <w:tcPr>
            <w:tcW w:w="2337" w:type="dxa"/>
          </w:tcPr>
          <w:p w14:paraId="447F146C" w14:textId="77777777" w:rsidR="00326A64" w:rsidRDefault="00326A64"/>
        </w:tc>
      </w:tr>
      <w:tr w:rsidR="00326A64" w14:paraId="680F2B03" w14:textId="5A3F558A" w:rsidTr="00324C80">
        <w:tc>
          <w:tcPr>
            <w:tcW w:w="2337" w:type="dxa"/>
          </w:tcPr>
          <w:p w14:paraId="4BD6E190" w14:textId="77777777" w:rsidR="00326A64" w:rsidRDefault="00326A64"/>
        </w:tc>
        <w:tc>
          <w:tcPr>
            <w:tcW w:w="2337" w:type="dxa"/>
          </w:tcPr>
          <w:p w14:paraId="0D983CC3" w14:textId="77777777" w:rsidR="00326A64" w:rsidRDefault="00326A64"/>
        </w:tc>
        <w:tc>
          <w:tcPr>
            <w:tcW w:w="2337" w:type="dxa"/>
          </w:tcPr>
          <w:p w14:paraId="4AC174F6" w14:textId="77777777" w:rsidR="00326A64" w:rsidRDefault="00326A64"/>
        </w:tc>
      </w:tr>
    </w:tbl>
    <w:p w14:paraId="0C04437C" w14:textId="02A7C61C" w:rsidR="001C23F3" w:rsidRDefault="001C23F3"/>
    <w:p w14:paraId="630D88E7" w14:textId="1FA4D7B2" w:rsidR="001C23F3" w:rsidRDefault="00AB34BE">
      <w:r>
        <w:rPr>
          <w:noProof/>
        </w:rPr>
        <w:drawing>
          <wp:inline distT="0" distB="0" distL="0" distR="0" wp14:anchorId="11F38795" wp14:editId="6172FA57">
            <wp:extent cx="5943600" cy="3956050"/>
            <wp:effectExtent l="0" t="0" r="0" b="6350"/>
            <wp:docPr id="2" name="그림 2" descr="발표자와 화이트보드가 배경에서 포커스 되지 않고 회사 프레젠테이션을 보는 사람들의 머리 뒤와 들어올린 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발표자와 화이트보드가 배경에서 포커스 되지 않고 회사 프레젠테이션을 보는 사람들의 머리 뒤와 들어올린 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3F3" w:rsidSect="00394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BDB41" w14:textId="77777777" w:rsidR="00301C12" w:rsidRDefault="00301C12" w:rsidP="00AB34BE">
      <w:pPr>
        <w:spacing w:after="0" w:line="240" w:lineRule="auto"/>
      </w:pPr>
      <w:r>
        <w:separator/>
      </w:r>
    </w:p>
  </w:endnote>
  <w:endnote w:type="continuationSeparator" w:id="0">
    <w:p w14:paraId="5432A8AA" w14:textId="77777777" w:rsidR="00301C12" w:rsidRDefault="00301C12" w:rsidP="00AB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7B01D" w14:textId="77777777" w:rsidR="00301C12" w:rsidRDefault="00301C12" w:rsidP="00AB34BE">
      <w:pPr>
        <w:spacing w:after="0" w:line="240" w:lineRule="auto"/>
      </w:pPr>
      <w:r>
        <w:separator/>
      </w:r>
    </w:p>
  </w:footnote>
  <w:footnote w:type="continuationSeparator" w:id="0">
    <w:p w14:paraId="20F9D4F5" w14:textId="77777777" w:rsidR="00301C12" w:rsidRDefault="00301C12" w:rsidP="00AB34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F3"/>
    <w:rsid w:val="001C23F3"/>
    <w:rsid w:val="00301C12"/>
    <w:rsid w:val="0032061A"/>
    <w:rsid w:val="00326A64"/>
    <w:rsid w:val="00394347"/>
    <w:rsid w:val="00AB34BE"/>
    <w:rsid w:val="00CE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2DB01"/>
  <w15:chartTrackingRefBased/>
  <w15:docId w15:val="{5CFED034-A60C-4C8C-9198-297A3331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2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B34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B34BE"/>
  </w:style>
  <w:style w:type="paragraph" w:styleId="a5">
    <w:name w:val="footer"/>
    <w:basedOn w:val="a"/>
    <w:link w:val="Char0"/>
    <w:uiPriority w:val="99"/>
    <w:unhideWhenUsed/>
    <w:rsid w:val="00AB34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B3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잔 마왕</dc:creator>
  <cp:keywords/>
  <dc:description/>
  <cp:lastModifiedBy>잔 마왕</cp:lastModifiedBy>
  <cp:revision>4</cp:revision>
  <dcterms:created xsi:type="dcterms:W3CDTF">2022-09-28T04:24:00Z</dcterms:created>
  <dcterms:modified xsi:type="dcterms:W3CDTF">2022-09-28T18:23:00Z</dcterms:modified>
</cp:coreProperties>
</file>