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4516" w14:textId="4E62E2D9" w:rsidR="00382170" w:rsidRDefault="00382170" w:rsidP="0038217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PAPER – II                 PRACTICAL </w:t>
      </w:r>
      <w:proofErr w:type="gramStart"/>
      <w:r>
        <w:rPr>
          <w:rFonts w:ascii="Calibri" w:hAnsi="Calibri" w:cs="Calibri"/>
          <w:b/>
          <w:bCs/>
          <w:color w:val="000000"/>
        </w:rPr>
        <w:t>NO.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0</w:t>
      </w:r>
      <w:r w:rsidR="008A6B1F">
        <w:rPr>
          <w:rFonts w:ascii="Calibri" w:hAnsi="Calibri" w:cs="Calibri"/>
          <w:b/>
          <w:bCs/>
          <w:color w:val="000000"/>
        </w:rPr>
        <w:t>4</w:t>
      </w:r>
    </w:p>
    <w:p w14:paraId="5C9F2B37" w14:textId="4DA7222F" w:rsidR="00382170" w:rsidRPr="002F57ED" w:rsidRDefault="00382170" w:rsidP="0038217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proofErr w:type="gramStart"/>
      <w:r>
        <w:rPr>
          <w:rFonts w:ascii="Calibri" w:hAnsi="Calibri" w:cs="Calibri"/>
          <w:b/>
          <w:bCs/>
          <w:color w:val="000000"/>
        </w:rPr>
        <w:t xml:space="preserve">AIM </w:t>
      </w:r>
      <w:r>
        <w:rPr>
          <w:rFonts w:asciiTheme="minorHAnsi" w:hAnsiTheme="minorHAnsi" w:cstheme="minorHAnsi"/>
          <w:color w:val="000000"/>
        </w:rPr>
        <w:t>:</w:t>
      </w:r>
      <w:proofErr w:type="gramEnd"/>
      <w:r w:rsidRPr="002F57ED">
        <w:rPr>
          <w:rFonts w:asciiTheme="minorHAnsi" w:hAnsiTheme="minorHAnsi" w:cstheme="minorHAnsi"/>
          <w:color w:val="000000"/>
        </w:rPr>
        <w:t xml:space="preserve"> </w:t>
      </w:r>
      <w:r w:rsidRPr="00382170">
        <w:rPr>
          <w:rFonts w:asciiTheme="minorHAnsi" w:hAnsiTheme="minorHAnsi" w:cstheme="minorHAnsi"/>
          <w:b/>
          <w:bCs/>
        </w:rPr>
        <w:t>CREATE A TABLE THAT STORES SPATIAL DATA AND ISSUES QUERIES ON IT.</w:t>
      </w:r>
    </w:p>
    <w:p w14:paraId="6149CF18" w14:textId="77777777" w:rsidR="00382170" w:rsidRDefault="00382170" w:rsidP="0038217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ROLL </w:t>
      </w:r>
      <w:proofErr w:type="gramStart"/>
      <w:r>
        <w:rPr>
          <w:rFonts w:ascii="Calibri" w:hAnsi="Calibri" w:cs="Calibri"/>
          <w:b/>
          <w:bCs/>
          <w:color w:val="000000"/>
        </w:rPr>
        <w:t>NO.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02                                BATCH : M.SC PART-I</w:t>
      </w:r>
    </w:p>
    <w:p w14:paraId="679ABE0F" w14:textId="77777777" w:rsidR="00382170" w:rsidRDefault="00382170" w:rsidP="00382170">
      <w:pPr>
        <w:pStyle w:val="NormalWeb"/>
        <w:pBdr>
          <w:bottom w:val="single" w:sz="4" w:space="1" w:color="000000"/>
        </w:pBdr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DATE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  /  /22       </w:t>
      </w:r>
      <w:r>
        <w:rPr>
          <w:rFonts w:ascii="Calibri" w:hAnsi="Calibri" w:cs="Calibri"/>
          <w:color w:val="000000"/>
        </w:rPr>
        <w:t>                                </w:t>
      </w:r>
    </w:p>
    <w:p w14:paraId="41E82FBF" w14:textId="20E5BAF8" w:rsidR="00382170" w:rsidRPr="00382170" w:rsidRDefault="00382170" w:rsidP="00382170">
      <w:pPr>
        <w:rPr>
          <w:rFonts w:cstheme="minorHAnsi"/>
          <w:b/>
          <w:bCs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Create a spatial database table that stores the number, name and location, which consists of four different areas say abc, pqr, mno and xyz. Fire the following queries</w:t>
      </w:r>
    </w:p>
    <w:p w14:paraId="39F5BD09" w14:textId="77777777" w:rsidR="00382170" w:rsidRPr="00382170" w:rsidRDefault="00382170" w:rsidP="00382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Find the topological intersection of two geometries.</w:t>
      </w:r>
    </w:p>
    <w:p w14:paraId="2D947D3A" w14:textId="77777777" w:rsidR="00382170" w:rsidRPr="00382170" w:rsidRDefault="00382170" w:rsidP="00382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Find whether two geometric figures are equivalent to each other. </w:t>
      </w:r>
    </w:p>
    <w:p w14:paraId="599CBEB9" w14:textId="77777777" w:rsidR="00382170" w:rsidRPr="00382170" w:rsidRDefault="00382170" w:rsidP="00382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Find the areas of all different locations.</w:t>
      </w:r>
    </w:p>
    <w:p w14:paraId="284A92BF" w14:textId="77777777" w:rsidR="00382170" w:rsidRPr="00382170" w:rsidRDefault="00382170" w:rsidP="00382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Find the area of only one location.</w:t>
      </w:r>
    </w:p>
    <w:p w14:paraId="6262870A" w14:textId="67D66E19" w:rsidR="00382170" w:rsidRPr="00382170" w:rsidRDefault="00382170" w:rsidP="00382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Find the distance between two geometries.</w:t>
      </w:r>
    </w:p>
    <w:p w14:paraId="03B4E31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1B28DE66" w14:textId="09E8AF46" w:rsidR="00382170" w:rsidRPr="00382170" w:rsidRDefault="00382170" w:rsidP="00382170">
      <w:pPr>
        <w:pStyle w:val="NoSpacing"/>
        <w:rPr>
          <w:rFonts w:cstheme="minorHAnsi"/>
          <w:b/>
          <w:bCs/>
          <w:color w:val="000000"/>
          <w:u w:val="single"/>
        </w:rPr>
      </w:pPr>
      <w:proofErr w:type="gramStart"/>
      <w:r w:rsidRPr="00382170">
        <w:rPr>
          <w:rFonts w:cstheme="minorHAnsi"/>
          <w:b/>
          <w:bCs/>
          <w:color w:val="000000"/>
          <w:u w:val="single"/>
        </w:rPr>
        <w:t>CODE :</w:t>
      </w:r>
      <w:proofErr w:type="gramEnd"/>
    </w:p>
    <w:p w14:paraId="0C74BC76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85E32F0" w14:textId="4D77EABA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1) Creating tables</w:t>
      </w:r>
    </w:p>
    <w:p w14:paraId="39FE1898" w14:textId="77777777" w:rsid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0F694677" w14:textId="4FEC5ECF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Create table 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university(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no number(3) primary key,name varchar2(20),shape MDSYS.SDO_GEOMETRY);</w:t>
      </w:r>
    </w:p>
    <w:p w14:paraId="54C0EF8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08B15BD8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2) Inserting Values </w:t>
      </w:r>
      <w:proofErr w:type="gramStart"/>
      <w:r w:rsidRPr="00382170">
        <w:rPr>
          <w:rFonts w:eastAsia="Times New Roman" w:cstheme="minorHAnsi"/>
          <w:b/>
          <w:bCs/>
          <w:color w:val="000000"/>
          <w:lang w:eastAsia="en-IN"/>
        </w:rPr>
        <w:t>In</w:t>
      </w:r>
      <w:proofErr w:type="gramEnd"/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The Tables</w:t>
      </w:r>
    </w:p>
    <w:p w14:paraId="21EFC80C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06DA2F8E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INSERT INTO university 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VALUES(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1,'abc',</w:t>
      </w:r>
    </w:p>
    <w:p w14:paraId="7B5F2117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GEOMETRY(</w:t>
      </w:r>
      <w:proofErr w:type="gramEnd"/>
    </w:p>
    <w:p w14:paraId="0B856CA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2003, -- 2-dimensional polygon</w:t>
      </w:r>
    </w:p>
    <w:p w14:paraId="18A577A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1EEC956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752CE97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MDSYS.SDO_ELEM_INFO_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1,1003,3), -- one rectangle (1003 =exterior)</w:t>
      </w:r>
    </w:p>
    <w:p w14:paraId="57061C0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MDSYS.SDO_ORDINATE_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1,1, 5,7) </w:t>
      </w:r>
    </w:p>
    <w:p w14:paraId="206F0F0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 only 2 points needed to</w:t>
      </w:r>
    </w:p>
    <w:p w14:paraId="5FA0D72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 define rectangle (lower left and upper right) with</w:t>
      </w:r>
    </w:p>
    <w:p w14:paraId="386C1D2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 Cartesian-coordinate data</w:t>
      </w:r>
    </w:p>
    <w:p w14:paraId="26A6933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5F6B8EF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3C583A4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/</w:t>
      </w:r>
    </w:p>
    <w:p w14:paraId="5C7BE25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17A6D19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INSERT INTO university 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VALUES(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2,'pqr',</w:t>
      </w:r>
    </w:p>
    <w:p w14:paraId="75C43BB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GEOMETRY(</w:t>
      </w:r>
      <w:proofErr w:type="gramEnd"/>
    </w:p>
    <w:p w14:paraId="0434BB5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2003, -- 2-dimensional polygon</w:t>
      </w:r>
    </w:p>
    <w:p w14:paraId="7603F83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1155EFE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28E16B6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MDSYS.SDO_ELEM_INFO_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1,1003,1), </w:t>
      </w:r>
    </w:p>
    <w:p w14:paraId="6AE30DC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 one polygon (exterior polygon ring)</w:t>
      </w:r>
    </w:p>
    <w:p w14:paraId="2393D186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MDSYS.SDO_ORDINATE_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5,1, 8,1, 8,6, 5,7, 5,1)</w:t>
      </w:r>
    </w:p>
    <w:p w14:paraId="78D9D9DE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588811D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7720FFB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/</w:t>
      </w:r>
    </w:p>
    <w:p w14:paraId="254FFA28" w14:textId="77777777" w:rsid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C52D89E" w14:textId="4C138E89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lastRenderedPageBreak/>
        <w:t xml:space="preserve">INSERT INTO university 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VALUES(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3,'mno',</w:t>
      </w:r>
    </w:p>
    <w:p w14:paraId="214CFE7E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GEOMETRY(</w:t>
      </w:r>
      <w:proofErr w:type="gramEnd"/>
    </w:p>
    <w:p w14:paraId="21CBDA2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2003, -- 2-dimensional polygon</w:t>
      </w:r>
    </w:p>
    <w:p w14:paraId="247BD9D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3E61BDC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NULL,</w:t>
      </w:r>
    </w:p>
    <w:p w14:paraId="46B9D0C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MDSYS.SDO_ELEM_INFO_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1,1003,1), </w:t>
      </w:r>
    </w:p>
    <w:p w14:paraId="618C6F6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 one polygon (exterior polygon ring)</w:t>
      </w:r>
    </w:p>
    <w:p w14:paraId="639B03A8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MDSYS.SDO_ORDINATE_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3,3, 6,3, 6,5, 4,5, 3,3)</w:t>
      </w:r>
    </w:p>
    <w:p w14:paraId="4CE82F2E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0266C7D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3C0C30B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/</w:t>
      </w:r>
    </w:p>
    <w:p w14:paraId="4A7A382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DC8832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INSERT INTO university 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VALUES(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4,’xyz’,</w:t>
      </w:r>
    </w:p>
    <w:p w14:paraId="205BA93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GEOMETRY(</w:t>
      </w:r>
      <w:proofErr w:type="gramEnd"/>
    </w:p>
    <w:p w14:paraId="7776573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2003, -- 2-dimensional polygon</w:t>
      </w:r>
    </w:p>
    <w:p w14:paraId="11FE10AA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382170">
        <w:rPr>
          <w:rFonts w:eastAsia="Times New Roman" w:cstheme="minorHAnsi"/>
          <w:color w:val="000000"/>
          <w:lang w:eastAsia="en-IN"/>
        </w:rPr>
        <w:t>NULL,NULL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,MDSYS.SDO_ELEM_INFO_ARRAY(1,1003,4), -- one circle</w:t>
      </w:r>
    </w:p>
    <w:p w14:paraId="5AD1F82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MDSYS.SDO_ORDINATE_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8,7, 10,9, 8,11)</w:t>
      </w:r>
    </w:p>
    <w:p w14:paraId="4429414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7DB98C6A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524CBFFC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/</w:t>
      </w:r>
    </w:p>
    <w:p w14:paraId="681EE9B7" w14:textId="77777777" w:rsidR="00382170" w:rsidRDefault="00382170" w:rsidP="00382170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4759AFEA" w14:textId="4A3ED930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INSERT INTO USER_SDO_GEOM_METADATA VALUES (’ university’,’shape’,</w:t>
      </w:r>
    </w:p>
    <w:p w14:paraId="56BE789A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MDSYS.SDO_DIM_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ARRAY(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 </w:t>
      </w:r>
    </w:p>
    <w:p w14:paraId="6425888E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MDSYS.SDO_DIM_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ELEMENT(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’X’, 0, 20, 0.005),</w:t>
      </w:r>
    </w:p>
    <w:p w14:paraId="0EF49CE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MDSYS.SDO_DIM_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ELEMENT(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’Y’, 0, 20, 0.005)</w:t>
      </w:r>
    </w:p>
    <w:p w14:paraId="59344AA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),</w:t>
      </w:r>
    </w:p>
    <w:p w14:paraId="46207807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NULL -- SRID</w:t>
      </w:r>
    </w:p>
    <w:p w14:paraId="66A9877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)</w:t>
      </w:r>
    </w:p>
    <w:p w14:paraId="10BE17A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62078D6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CREATE INDEX </w:t>
      </w:r>
      <w:r w:rsidRPr="00382170">
        <w:rPr>
          <w:rFonts w:eastAsia="Times New Roman" w:cstheme="minorHAnsi"/>
          <w:color w:val="000000"/>
          <w:lang w:eastAsia="en-IN"/>
        </w:rPr>
        <w:tab/>
        <w:t>university_idx</w:t>
      </w:r>
    </w:p>
    <w:p w14:paraId="56C8D29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ON university (shape) INDEXTYPE IS MDSYS.SPATIAL_INDEX;</w:t>
      </w:r>
    </w:p>
    <w:p w14:paraId="7143650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186F77C" w14:textId="2B4E96BD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382170">
        <w:rPr>
          <w:rFonts w:eastAsia="Times New Roman" w:cstheme="minorHAnsi"/>
          <w:b/>
          <w:bCs/>
          <w:color w:val="000000"/>
          <w:u w:val="single"/>
          <w:lang w:eastAsia="en-IN"/>
        </w:rPr>
        <w:t>QUERIES</w:t>
      </w:r>
      <w:r>
        <w:rPr>
          <w:rFonts w:eastAsia="Times New Roman" w:cstheme="minorHAnsi"/>
          <w:b/>
          <w:bCs/>
          <w:color w:val="000000"/>
          <w:u w:val="single"/>
          <w:lang w:eastAsia="en-IN"/>
        </w:rPr>
        <w:t xml:space="preserve"> </w:t>
      </w:r>
      <w:r w:rsidRPr="00382170">
        <w:rPr>
          <w:rFonts w:eastAsia="Times New Roman" w:cstheme="minorHAnsi"/>
          <w:b/>
          <w:bCs/>
          <w:color w:val="000000"/>
          <w:u w:val="single"/>
          <w:lang w:eastAsia="en-IN"/>
        </w:rPr>
        <w:t>:</w:t>
      </w:r>
      <w:proofErr w:type="gramEnd"/>
    </w:p>
    <w:p w14:paraId="71D1305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0137F005" w14:textId="65F7DFB8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1.</w:t>
      </w: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Topological intersection of two geometries.</w:t>
      </w:r>
    </w:p>
    <w:p w14:paraId="59FF99B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3DB8567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SDO_GEOM.SDO_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INTERSECTION(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c_a.shape, c_c.shape, 0.005)</w:t>
      </w:r>
    </w:p>
    <w:p w14:paraId="63DA3B38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FROM university c_a, university c_c WHERE c_a.name = 'abc' AND c_c.name = 'mno';</w:t>
      </w:r>
    </w:p>
    <w:p w14:paraId="461EB65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234565F8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SDO_GEOM.SDO_INTERSECTION(C_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,C_C.SHAPE,0.005)(SDO_GTYPE, SDO_SRID, SDO_PO</w:t>
      </w:r>
    </w:p>
    <w:p w14:paraId="3865B07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--------------------------------------------------------------------------------</w:t>
      </w:r>
    </w:p>
    <w:p w14:paraId="302E8E4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GEOMETRY(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2003, NULL, NULL, SDO_ELEM_INFO_ARRAY(1, 1003, 1), SDO_ORDINATE_ARR</w:t>
      </w:r>
    </w:p>
    <w:p w14:paraId="05143E17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382170">
        <w:rPr>
          <w:rFonts w:eastAsia="Times New Roman" w:cstheme="minorHAnsi"/>
          <w:color w:val="000000"/>
          <w:lang w:eastAsia="en-IN"/>
        </w:rPr>
        <w:t>AY(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4, 5, 3, 3, 5, 3, 5, 5, 4, 5))</w:t>
      </w:r>
    </w:p>
    <w:p w14:paraId="749EB01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06D6B4AF" w14:textId="363E01B9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2.</w:t>
      </w: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Do two geometries have any spatial relationship?</w:t>
      </w:r>
    </w:p>
    <w:p w14:paraId="75DE4BF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6C14BA3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SDO_GEOM.RELATE(c_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 'anyinteract', c_d.shape, 0.005)</w:t>
      </w:r>
    </w:p>
    <w:p w14:paraId="7237A8AA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FROM university c_b, university c_d WHERE c_b.name = 'pqr' AND c_d.name = 'xyz';</w:t>
      </w:r>
    </w:p>
    <w:p w14:paraId="5C4E6AE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76733F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SDO_GEOM.RELATE(C_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,'ANYINTERACT',C_D.SHAPE,0.005)</w:t>
      </w:r>
    </w:p>
    <w:p w14:paraId="5D40AE9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--------------------------------------------------------------------------</w:t>
      </w:r>
    </w:p>
    <w:p w14:paraId="1575E0D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lastRenderedPageBreak/>
        <w:t>FALSE</w:t>
      </w:r>
    </w:p>
    <w:p w14:paraId="663F951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304745E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SDO_GEOM.RELATE(c_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 'anyinteract', c_a.shape, 0.005)</w:t>
      </w:r>
    </w:p>
    <w:p w14:paraId="3952AC9A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FROM university c_b, university c_a WHERE c_b.name = 'pqr' AND c_a.name = 'abc';</w:t>
      </w:r>
    </w:p>
    <w:p w14:paraId="33B4746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2CE34354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SDO_GEOM.RELATE(C_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,'ANYINTERACT',C_A.SHAPE,0.005)</w:t>
      </w:r>
    </w:p>
    <w:p w14:paraId="259ABD2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--------------------------------------------------------------------------------</w:t>
      </w:r>
    </w:p>
    <w:p w14:paraId="3C57D152" w14:textId="083CA8F3" w:rsidR="00382170" w:rsidRDefault="00382170" w:rsidP="0038217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TRUE</w:t>
      </w:r>
    </w:p>
    <w:p w14:paraId="1A2A32A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10060132" w14:textId="190FE4CC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3</w:t>
      </w:r>
      <w:r>
        <w:rPr>
          <w:rFonts w:eastAsia="Times New Roman" w:cstheme="minorHAnsi"/>
          <w:b/>
          <w:bCs/>
          <w:color w:val="000000"/>
          <w:lang w:eastAsia="en-IN"/>
        </w:rPr>
        <w:t>.</w:t>
      </w: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Return the areas of all different locations.</w:t>
      </w:r>
    </w:p>
    <w:p w14:paraId="51689CC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355442CF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name, SDO_GEOM.SDO_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AREA(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shape, 0.005) FROM university;</w:t>
      </w:r>
    </w:p>
    <w:p w14:paraId="7C93CCF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D2B5B2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NAME                 SDO_GEOM.SDO_AREA(SHAPE,0.005)</w:t>
      </w:r>
    </w:p>
    <w:p w14:paraId="1353BF68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 ------------------------------</w:t>
      </w:r>
    </w:p>
    <w:p w14:paraId="0EE2B806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abc                                              24</w:t>
      </w:r>
    </w:p>
    <w:p w14:paraId="2ABA7D5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pqr                                            16.5</w:t>
      </w:r>
    </w:p>
    <w:p w14:paraId="4F677787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mno                                               5</w:t>
      </w:r>
    </w:p>
    <w:p w14:paraId="4F6158B9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 xml:space="preserve">xyz      </w:t>
      </w:r>
      <w:r w:rsidRPr="00382170">
        <w:rPr>
          <w:rFonts w:eastAsia="Times New Roman" w:cstheme="minorHAnsi"/>
          <w:color w:val="000000"/>
          <w:lang w:eastAsia="en-IN"/>
        </w:rPr>
        <w:tab/>
      </w:r>
      <w:r w:rsidRPr="00382170">
        <w:rPr>
          <w:rFonts w:eastAsia="Times New Roman" w:cstheme="minorHAnsi"/>
          <w:color w:val="000000"/>
          <w:lang w:eastAsia="en-IN"/>
        </w:rPr>
        <w:tab/>
      </w:r>
      <w:r w:rsidRPr="00382170">
        <w:rPr>
          <w:rFonts w:eastAsia="Times New Roman" w:cstheme="minorHAnsi"/>
          <w:color w:val="000000"/>
          <w:lang w:eastAsia="en-IN"/>
        </w:rPr>
        <w:tab/>
      </w:r>
      <w:r w:rsidRPr="00382170">
        <w:rPr>
          <w:rFonts w:eastAsia="Times New Roman" w:cstheme="minorHAnsi"/>
          <w:color w:val="000000"/>
          <w:lang w:eastAsia="en-IN"/>
        </w:rPr>
        <w:tab/>
        <w:t>12.5663706</w:t>
      </w:r>
    </w:p>
    <w:p w14:paraId="5DEF52F0" w14:textId="47988478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414DB9BF" w14:textId="6A4C2825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4</w:t>
      </w:r>
      <w:r>
        <w:rPr>
          <w:rFonts w:eastAsia="Times New Roman" w:cstheme="minorHAnsi"/>
          <w:b/>
          <w:bCs/>
          <w:color w:val="000000"/>
          <w:lang w:eastAsia="en-IN"/>
        </w:rPr>
        <w:t>.</w:t>
      </w: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Return the area of just abc.</w:t>
      </w:r>
    </w:p>
    <w:p w14:paraId="5DDBB83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5136078B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c.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name,SDO_GEOM.SDO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_AREA(c.shape,0.005) FROM university c WHERE c.name=’abc’;</w:t>
      </w:r>
    </w:p>
    <w:p w14:paraId="20CC2DE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54089DB3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NAME                 SDO_GEOM.SDO_AREA(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C.SHAPE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,0.005)</w:t>
      </w:r>
    </w:p>
    <w:p w14:paraId="6996C62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 --------------------------------</w:t>
      </w:r>
    </w:p>
    <w:p w14:paraId="583B9B4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abc                                                24d</w:t>
      </w:r>
    </w:p>
    <w:p w14:paraId="534D5807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5936DA69" w14:textId="37A10095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b/>
          <w:bCs/>
          <w:color w:val="000000"/>
          <w:lang w:eastAsia="en-IN"/>
        </w:rPr>
        <w:t>5</w:t>
      </w:r>
      <w:r>
        <w:rPr>
          <w:rFonts w:eastAsia="Times New Roman" w:cstheme="minorHAnsi"/>
          <w:b/>
          <w:bCs/>
          <w:color w:val="000000"/>
          <w:lang w:eastAsia="en-IN"/>
        </w:rPr>
        <w:t>.</w:t>
      </w:r>
      <w:r w:rsidRPr="00382170">
        <w:rPr>
          <w:rFonts w:eastAsia="Times New Roman" w:cstheme="minorHAnsi"/>
          <w:b/>
          <w:bCs/>
          <w:color w:val="000000"/>
          <w:lang w:eastAsia="en-IN"/>
        </w:rPr>
        <w:t xml:space="preserve"> Return the distance between two geometries</w:t>
      </w:r>
      <w:r w:rsidRPr="00382170">
        <w:rPr>
          <w:rFonts w:eastAsia="Times New Roman" w:cstheme="minorHAnsi"/>
          <w:color w:val="000000"/>
          <w:lang w:eastAsia="en-IN"/>
        </w:rPr>
        <w:t>.</w:t>
      </w:r>
    </w:p>
    <w:p w14:paraId="2865CE21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64A1959D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select SDO_GEOM.SDO_DISTANCE(c_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,c_d.shape,0.005) FROM university c_b,university c_d WHERE c_b.name=’pqr’ and c_d.name=’xyz’;</w:t>
      </w:r>
    </w:p>
    <w:p w14:paraId="25F588C5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</w:p>
    <w:p w14:paraId="578CB426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SDO_GEOM.SDO_DISTANCE(C_</w:t>
      </w:r>
      <w:proofErr w:type="gramStart"/>
      <w:r w:rsidRPr="00382170">
        <w:rPr>
          <w:rFonts w:eastAsia="Times New Roman" w:cstheme="minorHAnsi"/>
          <w:color w:val="000000"/>
          <w:lang w:eastAsia="en-IN"/>
        </w:rPr>
        <w:t>B.SHAPE</w:t>
      </w:r>
      <w:proofErr w:type="gramEnd"/>
      <w:r w:rsidRPr="00382170">
        <w:rPr>
          <w:rFonts w:eastAsia="Times New Roman" w:cstheme="minorHAnsi"/>
          <w:color w:val="000000"/>
          <w:lang w:eastAsia="en-IN"/>
        </w:rPr>
        <w:t>,C_D.SHAPE,0.005)</w:t>
      </w:r>
    </w:p>
    <w:p w14:paraId="4BE7F3B0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------------------------------------------------</w:t>
      </w:r>
    </w:p>
    <w:p w14:paraId="1C7C97A2" w14:textId="77777777" w:rsidR="00382170" w:rsidRPr="00382170" w:rsidRDefault="00382170" w:rsidP="00382170">
      <w:pPr>
        <w:spacing w:after="0" w:line="240" w:lineRule="auto"/>
        <w:rPr>
          <w:rFonts w:eastAsia="Times New Roman" w:cstheme="minorHAnsi"/>
          <w:lang w:eastAsia="en-IN"/>
        </w:rPr>
      </w:pPr>
      <w:r w:rsidRPr="00382170">
        <w:rPr>
          <w:rFonts w:eastAsia="Times New Roman" w:cstheme="minorHAnsi"/>
          <w:color w:val="000000"/>
          <w:lang w:eastAsia="en-IN"/>
        </w:rPr>
        <w:t>                                      .846049894</w:t>
      </w:r>
    </w:p>
    <w:p w14:paraId="50A90AFB" w14:textId="77777777" w:rsidR="00382170" w:rsidRPr="00382170" w:rsidRDefault="00382170">
      <w:pPr>
        <w:rPr>
          <w:rFonts w:cstheme="minorHAnsi"/>
        </w:rPr>
      </w:pPr>
    </w:p>
    <w:sectPr w:rsidR="00382170" w:rsidRPr="0038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414"/>
    <w:multiLevelType w:val="hybridMultilevel"/>
    <w:tmpl w:val="2B8CE448"/>
    <w:lvl w:ilvl="0" w:tplc="7632BB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70"/>
    <w:rsid w:val="00072B60"/>
    <w:rsid w:val="00382170"/>
    <w:rsid w:val="008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77C0"/>
  <w15:chartTrackingRefBased/>
  <w15:docId w15:val="{E061C1B6-4BAA-40E7-9970-F93F3F03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82170"/>
  </w:style>
  <w:style w:type="paragraph" w:styleId="NoSpacing">
    <w:name w:val="No Spacing"/>
    <w:uiPriority w:val="1"/>
    <w:qFormat/>
    <w:rsid w:val="003821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Siddique</dc:creator>
  <cp:keywords/>
  <dc:description/>
  <cp:lastModifiedBy>Zeba Siddique</cp:lastModifiedBy>
  <cp:revision>1</cp:revision>
  <dcterms:created xsi:type="dcterms:W3CDTF">2022-12-18T11:05:00Z</dcterms:created>
  <dcterms:modified xsi:type="dcterms:W3CDTF">2022-12-18T11:21:00Z</dcterms:modified>
</cp:coreProperties>
</file>