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  <w:lang w:val="ru-RU"/>
        </w:rPr>
        <w:t xml:space="preserve">Арифметические операции</w:t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 арифметическими операциями на языке Java.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 Ввести n строк с консоли, найти самую короткую и самую длинную строки. Вывести найденные строки и их длину.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Результат исполнения программы – в листинге 2.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java.text.SimpleDateFormat;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 приведенных ниже заданиях необходимо вывести внизу фамилию разработчика,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дату и время получения задания, а также дату и время сдачи задания.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Для получения последней даты и времени следует использовать класс Date.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Ввести n строк с консоли, найти самую короткую и самую длинную строки.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Вывести найденные строки и их длину.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strings (empty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string_list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string_list.add(sc.nextLine());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}while(!string_list.get(string_list.size() - 1).isEmpty());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string_list.remove(string_list.size() - 1);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longestString = Collections.max(string_list, Comparator.comparingInt(String::length));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System.out.printf("Longest string (length=%d): %s%n", longestString.length(), longestString);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shortestString = Collections.min(string_list, Comparator.comparingInt(String::length));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System.out.printf("Shortest string (length=%d): %s%n", shortestString.length(), shortestString);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System.out.print("\nAstakhov Sergey\n");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System.out.print("Get task date: 09/02/24 13:50:00\n");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Date date = new Date();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formatter = new SimpleDateFormat("dd/MM/yy HH:mm:ss");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formattedDate = formatter.format(date);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System.out.println("Current Date: " + formattedDate);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strings (empty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bbbbbbb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vvvvvvvvvvvvvvv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mm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hhhhhhh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Longest string (length=15): vvvvvvvvvvvvvvv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Shortest string (length=2): mm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Astakhov Sergey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Get task date: 09/02/24 13:50:00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Current Date: 09/02/24 17:55:20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Ввести n строк с консоли. Упорядочить и вывести строки в порядке возрастания (убывания) значений их длины.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Результат исполнения программы – в листинге 4.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java.util.Collections;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static java.util.Collections.*;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java.text.SimpleDateFormat;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 приведенных ниже заданиях необходимо вывести внизу фамилию разработчика,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дату и время получения задания, а также дату и время сдачи задания.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Для получения последней даты и времени следует использовать класс Date.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Ввести n строк с консоли. Упорядочить и вывести строки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 порядке возрастания значений их длины.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strings (empty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ArrayList&lt;String&gt; string_list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string_list.add(sc.nextLine());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}while(!string_list.get(string_list.size() - 1).isEmpty());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string_list.remove(string_list.size() - 1);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string_list.sort(Comparator.comparingInt(String::length));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System.out.print("Sorted arrayList of strings:\n");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(String element : string_list)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System.out.println(element);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System.out.print("\nAstakhov Sergey\n");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System.out.print("Get task date: 09/02/24 13:50:00\n");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Date date = new Date();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formatter = new SimpleDateFormat("dd/MM/yy HH:mm:ss");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formattedDate = formatter.format(date);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System.out.println("Current Date: " + formattedDate);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strings (empty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gg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bbbbbbbbbbbbbb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llllll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mmmmmmmm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Sorted arrayList of strings: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gg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llllll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mmmmmmmm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bbbbbbbbbbbbbb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Astakhov Sergey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Get task date: 09/02/24 13:50:00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Current Date: 09/02/24 17:56:31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Упорядочить строки (столбцы) матрицы в порядке возрастания значений элементов k-го столбца (строки).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Результат исполнения программы – в листинге 6.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java.util.Random;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– размерность матрицы a[n][n].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Задать значения элементов матрицы в интервале значений от -n до n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 помощью датчика случайных чисел.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Упорядочить строки (столбцы) матрицы в порядке возрастания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значений элементов k-го столбца (строки).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size of 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n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int[][] matrix = new int[n][n];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Random random = new Random();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matrix[i][j] = random.nextInt(n*2 + 1) - 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System.out.printf("%3d ", matrix[i][j]);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k (num of sort-by column):");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k = sc.nextInt() - 1;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Arrays.sort(matrix, new Comparator&lt;int[]&gt;()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@Override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public int compare(int[] row1, int[] row2)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return Integer.compare(row1[k], row2[k]); // ascending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System.out.println("Sorted 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System.out.printf("%3d ", matrix[i][j]);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of 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2   3   5   0   1   4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5   0  -1  -6  -1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1  -6  -2   2   6   5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-3   3   6  -5  -6   6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5  -2   0   5   6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4  -1   6  -6   1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k (num of sort-by column):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Sorted 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1  -6  -2   2   6   5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5  -2   0   5   6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4  -1   6  -6   1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5   0  -1  -6  -1   1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2   3   5   0   1   4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-3   3   6  -5  -6   6 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Выполнить циклический сдвиг заданной матрицы на k позиций вправо (влево, вверх, вниз).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Результат исполнения программы – в листинге 8.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java.util.Random;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– размерность матрицы a[n][n].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Задать значения элементов матрицы в интервале значений от -n до n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 помощью датчика случайных чисел.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Выполнить циклический сдвиг заданной матрицы на 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позиций вправо (влево, вверх, вниз).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size of 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n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int[][] matrix = new int[n][n];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Random random = new Random();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matrix[i][j] = random.nextInt(n*2 + 1) - 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System.out.printf("%3d ", matrix[i][j]);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k (shift positions):");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k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(int[] row : matrix)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len = row.length;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int[] temp = new int[len];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len;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temp[(j + k) % len] = row[j];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System.arraycopy(temp, 0, row, 0, len);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System.out.println("Shifted matrix:");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n;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 (int j = 0; j &lt; n;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System.out.printf("%3d ", matrix[i][j]);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of 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-5   0   4   0   2  -5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3   6   3  -3  -1   0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-1  -3  -2   3  -3  -3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6  -1   4   0  -6   4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3   2   5  -4   3   2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2   2  -4  -1   0  -6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k (shift positions):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Shifted matrix: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2  -5  -5   0   4   0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-1   0   3   6   3  -3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-3  -3  -1  -3  -2   3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-6   4   6  -1   4   0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3   2   3   2   5  -4 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0  -6   2   2  -4  -1 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работы с арифметическими операциями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2024-03-31T10:38:23Z</dcterms:modified>
</cp:coreProperties>
</file>