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Арифметические операции</w:t>
      </w:r>
      <w:r>
        <w:rPr>
          <w:sz w:val="28"/>
          <w:u w:val="single"/>
        </w:rPr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 арифметическими операциями на языке Java.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Ввести n строк с консоли, найти самую короткую и самую длинную строки. Вывести найденные строки и их длину.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Результат исполнения программы – в листинге 2.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java.text.SimpleDateFormat;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 приведенных ниже заданиях необходимо вывести внизу фамилию разработчика,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дату и время получения задания, а также дату и время сдачи задания.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Для получения последней даты и времени следует использовать класс Date.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Ввести n строк с консоли, найти самую короткую и самую длинную строки.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Вывести найденные строки и их длину.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strings (empty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string_list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string_list.add(sc.nextLine());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}while(!string_list.get(string_list.size() - 1).isEmpty());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string_list.remove(string_list.size() - 1);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longestString = Collections.max(string_list, Comparator.comparingInt(String::length));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System.out.printf("Longest string (length=%d): %s%n", longestString.length(), longestString);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shortestString = Collections.min(string_list, Comparator.comparingInt(String::length));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System.out.printf("Shortest string (length=%d): %s%n", shortestString.length(), shortestString);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System.out.print("\nAstakhov Sergey\n");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System.out.print("Get task date: 09/02/24 13:50:00\n");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Date date = new Date();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formatter = new SimpleDateFormat("dd/MM/yy HH:mm:ss");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formattedDate = formatter.format(date);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System.out.println("Current Date: " + formattedDate);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strings (empty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bbbbbbb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vvvvvvvvvvvvvvv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mm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hhhhhhh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Longest string (length=15): vvvvvvvvvvvvvvv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Shortest string (length=2): mm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Astakhov Sergey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Get task date: 09/02/24 13:50:00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Current Date: 09/02/24 17:55:20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Ввести n строк с консоли. Упорядочить и вывести строки в порядке возрастания (убывания) значений их длины.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Результат исполнения программы – в листинге 4.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java.util.Collections;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static java.util.Collections.*;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java.text.SimpleDateFormat;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 приведенных ниже заданиях необходимо вывести внизу фамилию разработчика,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дату и время получения задания, а также дату и время сдачи задания.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Для получения последней даты и времени следует использовать класс Date.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Ввести n строк с консоли. Упорядочить и вывести строки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 порядке возрастания значений их длины.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strings (empty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string_list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string_list.add(sc.nextLine());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}while(!string_list.get(string_list.size() - 1).isEmpty());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string_list.remove(string_list.size() - 1);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string_list.sort(Comparator.comparingInt(String::length));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System.out.print("Sorted arrayList of strings:\n");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(String element : string_list)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System.out.println(element);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System.out.print("\nAstakhov Sergey\n");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System.out.print("Get task date: 09/02/24 13:50:00\n");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Date date = new Date();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formatter = new SimpleDateFormat("dd/MM/yy HH:mm:ss");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formattedDate = formatter.format(date);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System.out.println("Current Date: " + formattedDate);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strings (empty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gg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bbbbbbbbbbbbbb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llllll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mmmmmmmm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Sorted arrayList of strings: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gg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llllll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mmmmmmmm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bbbbbbbbbbbbbb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Astakhov Sergey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Get task date: 09/02/24 13:50:00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Current Date: 09/02/24 17:56:31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Упорядочить строки (столбцы) матрицы в порядке возрастания значений элементов k-го столбца (строки).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Результат исполнения программы – в листинге 6.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java.util.Random;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– размерность матрицы a[n][n].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Задать значения элементов матрицы в интервале значений от -n до n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 помощью датчика случайных чисел.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Упорядочить строки (столбцы) матрицы в порядке возрастания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значений элементов k-го столбца (строки).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size of 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n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int[][] matrix = new int[n][n];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Random random = new Random();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matrix[i][j] = random.nextInt(n*2 + 1) - 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System.out.printf("%3d ", matrix[i][j]);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k (num of sort-by column):");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k = sc.nextInt() - 1;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Arrays.sort(matrix, new Comparator&lt;int[]&gt;()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public int compare(int[] row1, int[] row2)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return Integer.compare(row1[k], row2[k]); // ascending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System.out.println("Sorted 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System.out.printf("%3d ", matrix[i][j]);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of 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2   3   5   0   1   4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5   0  -1  -6  -1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1  -6  -2   2   6   5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-3   3   6  -5  -6   6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5  -2   0   5   6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4  -1   6  -6   1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k (num of sort-by column):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Sorted 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1  -6  -2   2   6   5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5  -2   0   5   6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4  -1   6  -6   1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5   0  -1  -6  -1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2   3   5   0   1   4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-3   3   6  -5  -6   6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Выполнить циклический сдвиг заданной матрицы на k позиций вправо (влево, вверх, вниз).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Результат исполнения программы – в листинге 8.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java.util.Random;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– размерность матрицы a[n][n].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Задать значения элементов матрицы в интервале значений от -n до n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 помощью датчика случайных чисел.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Выполнить циклический сдвиг заданной матрицы на 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позиций вправо (влево, вверх, вниз).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size of 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n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int[][] matrix = new int[n][n];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Random random = new Random();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matrix[i][j] = random.nextInt(n*2 + 1) - 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System.out.printf("%3d ", matrix[i][j]);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k (shift positions):");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k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(int[] row : matrix)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len = row.length;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int[] temp = new int[len];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len;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temp[(j + k) % len] = row[j];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System.arraycopy(temp, 0, row, 0, len);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System.out.println("Shifted 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System.out.printf("%3d ", matrix[i][j]);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of 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-5   0   4   0   2  -5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3   6   3  -3  -1   0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-1  -3  -2   3  -3  -3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6  -1   4   0  -6   4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3   2   5  -4   3   2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2   2  -4  -1   0  -6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k (shift positions):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Shifted 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2  -5  -5   0   4   0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-1   0   3   6   3  -3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-3  -3  -1  -3  -2   3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-6   4   6  -1   4   0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3   2   3   2   5  -4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0  -6   2   2  -4  -1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с арифметическими операциями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2024-03-31T10:51:25Z</dcterms:modified>
</cp:coreProperties>
</file>