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7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</w:rPr>
        <w:t xml:space="preserve">Строки, регулярные выражения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со строками и регулярными выражениями на языке Java.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 каждом слове текста k-ю букву заменить заданным символом. Если k больше длины слова, корректировку не выполнять.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"Hello World Java Example a b";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k = 2;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char replacementChar = '@';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inputString.replaceAll("(\\b\\w{" + (k - 1) + "})(\\w)(\\w*)", "$1" + replacementChar + "$3");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System.out.println("k: " + k);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System.out.println("ReplacementChar: " + replacementChar);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System.out.println("Modified String: " + result);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k: 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ReplacementChar: @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Hello World Java Example a b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Modified String: H@llo W@rld J@va E@ample a b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 русском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"Привет, Джава!";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Pattern pattern = Pattern.compile("."); // "\\p{L}"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inputCopy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String.format("\\u%04x  ", (int) inputString.substring(matcher.start(), matcher.end()).charAt(0));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inputCopy +=  String.format("%c  ", (int) inputString.substring(matcher.start(), matcher.end()).charAt(0));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inputCopy);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System.out.println("Modified String: " + result);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П  р  и  в  е  т  ,     Д  ж  а  в  а  ! 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Modified String: \u041f  \u0440  \u0438  \u0432  \u0435  \u0442  \u002c  \u0020  \u0414  \u0436  \u0430  \u0432  \u0430  \u0021  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 В тексте найти все пары слов, из которых одно является обращением другого.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"Hello, Java! avaJ abc cba cba";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Pattern pattern = Pattern.compile("\\b\\w+\\b");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sub = inputString.substring(matcher.start(), matcher.end());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sub_reversed = new StringBuilder(sub).reverse().toString();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Pattern pattern2 = Pattern.compile("\\b" + sub_reversed + "\\b");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Matcher matcher2 = pattern2.matcher(inputString);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 (matcher2.find()) { // if for single usage + set for no reverse pairs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System.out.printf("%s : %s\n", sub, inputString.substring(matcher2.start(), matcher2.end()));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6.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Hello, Java! avaJ abc cba cba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Java : avaJ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avaJ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abc : cba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abc : cba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cba : abc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cba : abc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Найти и напечатать, сколько раз повторяется в тексте каждое слово, которое встречается в нем.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"Hello, Java! Java Java abc cba cba hello hElLo";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Pattern pattern = Pattern.compile("\\b\\w+\\b");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Set&lt;String&gt; words = new HashSet&lt;String&gt;();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sub = inputString.substring(matcher.start(), matcher.end());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if(!words.contains(sub.toLowerCase()))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words.add(sub.toLowerCase());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int cnt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Pattern pattern2 = Pattern.compile("\\b" + sub + "\\b", Pattern.CASE_INSENSITIVE);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Matcher matcher2 = pattern2.matcher(inputString);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while (matcher2.find())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cnt++;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System.out.printf("%s : %d\n", sub, cnt);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8.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Hello, Java! Java Java abc cba cba hello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Hello : 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Java : 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abc : 1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cba : 2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5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 тексте нет слов, начинающихся одинаковыми буквами. Напечатать слова текста в таком порядке, чтобы последняя буква каждого слова совпадала с первой буквой последующего слова. Если все слова нельзя напечатать в таком порядке, найти такую цепочку, состоящ</w:t>
      </w:r>
      <w:r>
        <w:rPr>
          <w:b w:val="0"/>
          <w:bCs w:val="0"/>
          <w:sz w:val="28"/>
          <w:szCs w:val="28"/>
          <w:highlight w:val="none"/>
        </w:rPr>
        <w:t xml:space="preserve">ую из наибольшего количества слов.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9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"apple zalgo error nuget redemtion orange";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strs = new ArrayList&lt;String&gt;();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Pattern pattern = Pattern.compile("\\b\\w+\\b");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sub = inputString.substring(matcher.start(), matcher.end());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strs.add(sub);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strs = buildChains(inputString, strs, 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System.out.println("Longest String: " + strs.stream().max((s1, s2) -&gt; s1.length() - s2.length()).orElseThrow());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ArrayList&lt;String&gt; buildChains(String inputString, ArrayList&lt;String&gt; current_chains, int depth){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new_chains = new ArrayList&lt;String&gt;();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changes_fl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current_chains.size();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end = current_chains.get(i).substring(current_chains.get(i).length()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System.out.printf("=&gt; [%d] '%s' : '%s'\n", depth ,end, current_chains.get(i));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Pattern pattern = Pattern.compile("\\b" + end + "\\w+\\b");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boolean fl_new_appends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changes_fl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fl_new_appends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new_chains.add(current_chains.get(i) + " " + inputString.substring(matcher.start(), matcher.end()));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if(!fl_new_appends){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new_chains.add(current_chains.get(i));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if(changes_fl){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new_chains = buildChains(inputString, new_chains, depth + 1);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new_chains;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10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10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[0] 'e' : 'apple'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[0] 'o' : 'zalgo'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[0] 'r' : 'error'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[0] 't' : 'nuget'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[0] 'n' : 'redemtion'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[0] 'e' : 'orange'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[1] 'r' : 'apple error'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[1] 'e' : 'zalgo orange'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[1] 'n' : 'error redemtion'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[1] 't' : 'nuget'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[1] 't' : 'redemtion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[1] 'r' : 'orange error'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[2] 'n' : 'apple error redemtion'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[2] 'r' : 'zalgo orange error'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[2] 't' : 'error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[2] 't' : 'nuget'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[2] 't' : 'redemtion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[2] 'n' : 'orange error redemtion'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[3] 't' : 'apple 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[3] 'n' : 'zalgo orange error redemtion'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[3] 't' : 'error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[3] 't' : 'nuget'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[3] 't' : 'redemtion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[3] 't' : 'orange 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[4] 't' : 'apple 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[4] 't' : 'zalgo orange 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[4] 't' : 'error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[4] 't' : 'nuget'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[4] 't' : 'redemtion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[4] 't' : 'orange error redemtion nuget'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apple zalgo error nuget redemtion orange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Longest String: zalgo orange error redemtion nuget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6: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Найти наибольшее количество предложений текста, в которых есть одинаковые слова.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11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11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"Hello, Java! Java Java abc cba cba hello hElLo. Hello. Bbnn? Java. Mmmm!";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Pattern pattern = Pattern.compile("([A-Z][^.!?]*[.!?])");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sentences = new ArrayList&lt;String&gt;();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System.out.println("=&gt; " + inputString.substring(matcher.start(), matcher.end()));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sentences.add(inputString.substring(matcher.start(), matcher.end()));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// count max word-connected graph nodes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max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for(Integer i=0; i &lt; sentences.size(); i++){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cnt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(Integer j=0; j &lt; sentences.size();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Pattern pattern2 = Pattern.compile("(^|\\b)\\w+[ .!?,]", Pattern.CASE_INSENSITIVE);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Matcher matcher2 = pattern2.matcher(sentences.get(i));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//                 System.out.println("&gt;&gt;&gt; " + sentences.get(i));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while (matcher2.find())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String sub = sentences.get(i).substring(matcher2.start(), matcher2.end()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//                    System.out.println(i.toString() + " - " + sub);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Pattern pattern3 = Pattern.compile("(^|\\b)" + sub + "[ .!?,]", Pattern.CASE_INSENSITIVE);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Matcher matcher3 = pattern3.matcher(sentences.get(j));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if(matcher3.find()){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System.out.println("[" + i.toString() + ":" + j.toString() + "] " + sub + " : " +  sentences.get(j).substring(matcher3.start(), matcher3.end() - 1));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cnt++;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break;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if(cnt &gt; max){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max = cnt;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System.out.println("Max: " + max);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12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12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Hello, Java! Java Java abc cba cba hello hElLo. Hello. Bbnn? Java. Mmmm!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Hello, Java!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Java Java abc cba cba hello hElLo.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Hello.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Bbnn?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Java.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Mmmm!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[0:0]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[0:1]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[0:2]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[0:4]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[1:0]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[1:1]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[1:2]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[1:4]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[2:0]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[2:1]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[2:2] Hello : Hello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[3:3] Bbnn : Bbnn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[4:0]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[4:1]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[4:4] Java : 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[5:5] Mmmm : Mmmm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Max: 4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7:</w:t>
      </w:r>
      <w:r>
        <w:rPr>
          <w:b w:val="0"/>
          <w:bCs w:val="0"/>
          <w:sz w:val="28"/>
          <w:szCs w:val="28"/>
          <w:highlight w:val="none"/>
        </w:rPr>
        <w:t xml:space="preserve"> Все слова английского текста рассортировать по возрастанию количества заданной буквы в слове. Слова с одинаковым количеством расположить в алфавитном порядке.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13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"Hello, Java! Java Java abc cba cba hello hElLo App AAAAA. Hello. Bbnn? Java. Mmmm!";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inputChar = "a";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Pattern pattern = Pattern.compile("(^|\\b)\\w+[ .!?,]", Pattern.CASE_INSENSITIVE);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Char: " + inputChar);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ArrayList&lt;CountedWord&gt; words = new ArrayList&lt;CountedWord&gt;();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(matcher.find())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word = inputString.substring(matcher.start(), matcher.end()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Pattern pattern2 = Pattern.compile(inputChar, Pattern.CASE_INSENSITIVE);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Matcher matcher2 = pattern2.matcher(word);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words.add(new CountedWord(word, matcher2.results().count()));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words.sort(Main::compareWords);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for(CountedWord word : words){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System.out.println(word);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int compareWords(CountedWord cw1, CountedWord cw2){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(cw1.cnt != cw2.cnt)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(int) (cw1.cnt - cw2.cnt);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cw1.word.compareTo(cw2.word);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CountedWord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word;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long cnt;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CountedWord(String word, long cnt){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this.word = word;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this.cnt = cnt;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String.format("&lt;word&gt; %s [%d]", word, cnt);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14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14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Hello, Java! Java Java abc cba cba hello hElLo App AAAAA. Hello. Bbnn? Java. Mmmm!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Char: 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Bbnn [0]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Hello [0]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Hello [0]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Mmmm [0]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hElLo [0]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hello [0]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App [1]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abc [1]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cba [1]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cba [1]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Java [2]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Java [2]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Java [2]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Java [2]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AAAAA [5]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8: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Ввести текст и список слов. Для каждого слова из заданного списка найти, сколько раз оно встречается в тексте, и рассортировать слова по убыванию количества вхождений.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15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15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Regex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inputString = "Hello, Java! Java Java abc cba cba hello hElLo App AAAAA. Hello. Bbnn? Java. Mmmm!";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String[] seacrh_words = new String[]{"java", "hello", "abc"};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System.out.println("Input String: " + 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ArrayList&lt;CountedWord&gt; words = new ArrayList&lt;CountedWord&gt;();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(String word : seacrh_words)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Pattern pattern = Pattern.compile("(^|\\b)" + word + "[ .!?,]", Pattern.CASE_INSENSITIVE);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Matcher matcher = pattern.matcher(inputString);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words.add(new CountedWord(word, matcher.results().count()));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words.sort(CountedWord::compareWordsDesc);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for(CountedWord word : words){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System.out.println(word);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CountedWord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word;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long cnt;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CountedWord(String word, long cnt){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this.word = word;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this.cnt = cnt;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String.format("&lt;word&gt; %s [%d]", word, cnt);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int compareWordsDesc(CountedWord cw1, CountedWord cw2){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(int) (- cw1.cnt + cw2.cnt);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16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16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Regex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Input String: Hello, Java! Java Java abc cba cba hello hElLo App AAAAA. Hello. Bbnn? Java. Mmmm!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java [4]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hello [4]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&lt;word&gt; abc [1]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базовые принципы работы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со строками и регулярными выражениями</w: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22</cp:revision>
  <dcterms:created xsi:type="dcterms:W3CDTF">2021-09-11T09:19:00Z</dcterms:created>
  <dcterms:modified xsi:type="dcterms:W3CDTF">2024-03-31T13:47:11Z</dcterms:modified>
</cp:coreProperties>
</file>