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Число 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Число 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А+В/А-В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Признаки: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H-S-V-N-Z-C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1001 1100 / 156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1111 0000 / 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240 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1000 1100 (140)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1010 1100 (172)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0 - - - 0 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0 - - - 0 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1111 0110 / 246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10 1010 / 42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0010 0000 (32)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1100 1100 (204) 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1 - - - 0 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1 - - - 0 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1000 1010 / -118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 1111 / 95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1110 1001 (-23)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jc w:val="center"/>
              <w:tabs>
                <w:tab w:val="right" w:pos="2123" w:leader="none"/>
              </w:tabs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0010 1011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 (43)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110100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111000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1111 0110 / 10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1011 0001 / -79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1010 0111 (-89)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0100 0101 (69)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010101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000000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</w:tr>
    </w:tbl>
    <w:p>
      <w:pPr>
        <w:jc w:val="center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jc w:val="both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0x9C 0xF0, </w:t>
      </w:r>
      <w:r>
        <w:rPr>
          <w:rFonts w:ascii="Times New Roman" w:hAnsi="Times New Roman" w:cs="Times New Roman" w:eastAsia="Times New Roman"/>
          <w:sz w:val="24"/>
        </w:rPr>
      </w:r>
    </w:p>
    <w:p>
      <w:pPr>
        <w:jc w:val="both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0xF6 0x2A,</w:t>
      </w:r>
      <w:r>
        <w:rPr>
          <w:rFonts w:ascii="Times New Roman" w:hAnsi="Times New Roman" w:cs="Times New Roman" w:eastAsia="Times New Roman"/>
          <w:sz w:val="24"/>
        </w:rPr>
      </w:r>
    </w:p>
    <w:p>
      <w:pPr>
        <w:jc w:val="both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0x8A 0x5F, </w:t>
      </w:r>
      <w:r>
        <w:rPr>
          <w:rFonts w:ascii="Times New Roman" w:hAnsi="Times New Roman" w:cs="Times New Roman" w:eastAsia="Times New Roman"/>
          <w:sz w:val="24"/>
        </w:rPr>
      </w:r>
    </w:p>
    <w:p>
      <w:pPr>
        <w:jc w:val="both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0xF6 0xB1</w:t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Число 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Число 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Результат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1111 0000 / 240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1111 0110 / 246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1110 0110 1010 0000 (59040)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1001 1100 / 156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0010 1010 / 42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0001 1001 1001 1000 (6552)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0110 1111 / 111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1000 1010 / 138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 1011 1101 0110 (15318)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</w:tbl>
    <w:p>
      <w:pPr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jc w:val="both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0xF0 0xF6 </w:t>
      </w:r>
      <w:r>
        <w:rPr>
          <w:rFonts w:ascii="Times New Roman" w:hAnsi="Times New Roman" w:cs="Times New Roman" w:eastAsia="Times New Roman"/>
          <w:sz w:val="24"/>
        </w:rPr>
      </w:r>
    </w:p>
    <w:p>
      <w:pPr>
        <w:jc w:val="both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0x9C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0x2A </w:t>
      </w:r>
      <w:r>
        <w:rPr>
          <w:rFonts w:ascii="Times New Roman" w:hAnsi="Times New Roman" w:cs="Times New Roman" w:eastAsia="Times New Roman"/>
          <w:sz w:val="24"/>
        </w:rPr>
      </w:r>
    </w:p>
    <w:p>
      <w:pPr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0x6F 0x8A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2022-03-31T22:31:41Z</dcterms:modified>
</cp:coreProperties>
</file>