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8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16"/>
        <w:gridCol w:w="8468"/>
      </w:tblGrid>
      <w:tr>
        <w:trPr/>
        <w:tc>
          <w:tcPr>
            <w:tcW w:w="141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863" y="0"/>
                      <wp:lineTo x="-1863" y="19991"/>
                      <wp:lineTo x="21772" y="19991"/>
                      <wp:lineTo x="21772" y="0"/>
                      <wp:lineTo x="-1863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НАПРАВЛЕНИЕ ПОДГОТОВКИ  </w:t>
      </w:r>
      <w:r>
        <w:rPr>
          <w:b/>
          <w:bCs/>
          <w:sz w:val="28"/>
          <w:szCs w:val="28"/>
        </w:rPr>
        <w:t>09.03.01 Информатика и вычислительная техника</w:t>
      </w:r>
    </w:p>
    <w:p>
      <w:pPr>
        <w:pStyle w:val="Normal"/>
        <w:rPr/>
      </w:pPr>
      <w:r>
        <w:rPr/>
        <w:commentReference w:id="0"/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968"/>
        <w:gridCol w:w="709"/>
      </w:tblGrid>
      <w:tr>
        <w:trPr/>
        <w:tc>
          <w:tcPr>
            <w:tcW w:w="3968" w:type="dxa"/>
            <w:tcBorders/>
            <w:shd w:fill="auto" w:val="clear"/>
          </w:tcPr>
          <w:p>
            <w:pPr>
              <w:pStyle w:val="1"/>
              <w:shd w:val="clear" w:color="auto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по </w:t>
            </w:r>
            <w:commentRangeStart w:id="1"/>
            <w:r>
              <w:rPr>
                <w:b/>
                <w:sz w:val="28"/>
                <w:highlight w:val="white"/>
              </w:rPr>
              <w:t>лабораторной работе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</w:r>
            <w:commentRangeEnd w:id="1"/>
            <w:r>
              <w:commentReference w:id="1"/>
            </w:r>
            <w:r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1"/>
              <w:jc w:val="center"/>
              <w:rPr/>
            </w:pPr>
            <w:r>
              <w:rPr>
                <w:color w:val="000000"/>
                <w:spacing w:val="100"/>
                <w:sz w:val="28"/>
                <w:szCs w:val="28"/>
                <w:highlight w:val="white"/>
                <w:lang w:val="en-US"/>
              </w:rPr>
              <w:t>10</w:t>
            </w:r>
          </w:p>
        </w:tc>
      </w:tr>
    </w:tbl>
    <w:p>
      <w:pPr>
        <w:pStyle w:val="1"/>
        <w:numPr>
          <w:ilvl w:val="0"/>
          <w:numId w:val="0"/>
        </w:numPr>
        <w:shd w:val="clear" w:color="auto" w:fill="FFFFFF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7280" cy="301625"/>
                <wp:effectExtent l="0" t="0" r="0" b="0"/>
                <wp:wrapSquare wrapText="bothSides"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560" cy="30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8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fillcolor="white" stroked="f" style="position:absolute;margin-left:1.85pt;margin-top:17.5pt;width:86.3pt;height:23.6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8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Название: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firstLine="567"/>
        <w:jc w:val="both"/>
        <w:outlineLvl w:val="0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  <w:highlight w:val="white"/>
          <w:u w:val="none"/>
          <w:lang w:val="en-US"/>
        </w:rPr>
        <w:t>Qt. Создание контейнеров</w: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outlineLvl w:val="0"/>
        <w:rPr>
          <w:sz w:val="32"/>
          <w:highlight w:val="white"/>
          <w:u w:val="none"/>
        </w:rPr>
      </w:pPr>
      <w:r>
        <w:rPr>
          <w:sz w:val="32"/>
          <w:highlight w:val="white"/>
          <w:u w:val="none"/>
        </w:rPr>
      </w:r>
    </w:p>
    <w:p>
      <w:pPr>
        <w:pStyle w:val="Normal"/>
        <w:ind w:left="142" w:hanging="0"/>
        <w:rPr/>
      </w:pPr>
      <w:r>
        <w:rPr>
          <w:b/>
          <w:sz w:val="28"/>
          <w:highlight w:val="white"/>
          <w:u w:val="none"/>
        </w:rPr>
        <w:t xml:space="preserve">Дисциплина: </w:t>
      </w:r>
      <w:r>
        <w:rPr>
          <w:rFonts w:eastAsia="Times New Roman" w:cs="Times New Roman"/>
          <w:color w:val="auto"/>
          <w:kern w:val="0"/>
          <w:sz w:val="28"/>
          <w:szCs w:val="28"/>
          <w:highlight w:val="white"/>
          <w:u w:val="none"/>
          <w:lang w:val="ru-RU" w:eastAsia="ru-RU" w:bidi="ar-SA"/>
        </w:rPr>
        <w:t>Объектно-ориентированное программирование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  <w:highlight w:val="white"/>
          <w:u w:val="none"/>
        </w:rPr>
      </w:pPr>
      <w:r>
        <w:rPr>
          <w:sz w:val="28"/>
          <w:highlight w:val="white"/>
          <w:u w:val="none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2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60"/>
        <w:gridCol w:w="2145"/>
        <w:gridCol w:w="1352"/>
        <w:gridCol w:w="2223"/>
        <w:gridCol w:w="2148"/>
      </w:tblGrid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highlight w:val="white"/>
                <w:lang w:val="ru-RU"/>
              </w:rPr>
            </w:pPr>
            <w:r>
              <w:rPr>
                <w:sz w:val="28"/>
                <w:szCs w:val="28"/>
                <w:highlight w:val="white"/>
                <w:lang w:val="ru-RU"/>
              </w:rPr>
              <w:t>ИУ6-22Б</w:t>
            </w:r>
          </w:p>
        </w:tc>
        <w:tc>
          <w:tcPr>
            <w:tcW w:w="1352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2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 xml:space="preserve">   </w:t>
            </w: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(Группа)</w:t>
            </w:r>
          </w:p>
        </w:tc>
        <w:tc>
          <w:tcPr>
            <w:tcW w:w="1352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2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 xml:space="preserve">(Подпись, </w:t>
            </w:r>
            <w:commentRangeStart w:id="2"/>
            <w:r>
              <w:rPr/>
              <w:t>дата</w:t>
            </w:r>
            <w:r>
              <w:rPr/>
            </w:r>
            <w:commentRangeEnd w:id="2"/>
            <w:r>
              <w:commentReference w:id="2"/>
            </w:r>
            <w:r>
              <w:rPr/>
              <w:t>)</w:t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52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2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52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2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52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2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/>
      </w:pPr>
      <w:r>
        <w:rPr>
          <w:sz w:val="24"/>
        </w:rPr>
        <w:t>Москва, 2020</w:t>
      </w:r>
    </w:p>
    <w:p>
      <w:pPr>
        <w:pStyle w:val="Normal"/>
        <w:jc w:val="center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Задание</w:t>
      </w:r>
    </w:p>
    <w:p>
      <w:pPr>
        <w:pStyle w:val="Style31"/>
        <w:widowControl/>
        <w:overflowPunct w:val="true"/>
        <w:bidi w:val="0"/>
        <w:spacing w:lineRule="auto" w:line="240" w:before="0" w:after="0"/>
        <w:ind w:left="0" w:right="0" w:hanging="0"/>
        <w:jc w:val="left"/>
        <w:textAlignment w:val="baseline"/>
        <w:rPr/>
      </w:pPr>
      <w:r>
        <w:rPr>
          <w:rFonts w:ascii="Calibri" w:hAnsi="Calibri"/>
          <w:color w:val="000000"/>
          <w:sz w:val="28"/>
          <w:szCs w:val="28"/>
          <w:lang w:val="ru-RU"/>
        </w:rPr>
        <w:t>Моделировать очередь, в качестве элементов которой могут использоваться целые числа и символы. Операции: добавление элемента, удаление элемента, печать элементов очереди. Создать класс-потомок, который содержит процедуру сортировки элементов очереди (числа по возрастанию, символы по алфавиту). Тестировать полученную модель.</w:t>
      </w:r>
    </w:p>
    <w:p>
      <w:pPr>
        <w:pStyle w:val="Style31"/>
        <w:widowControl/>
        <w:overflowPunct w:val="true"/>
        <w:bidi w:val="0"/>
        <w:spacing w:lineRule="auto" w:line="240" w:before="0" w:after="0"/>
        <w:ind w:left="0" w:right="0" w:hanging="0"/>
        <w:jc w:val="left"/>
        <w:textAlignment w:val="baseline"/>
        <w:rPr/>
      </w:pPr>
      <w:r>
        <w:rPr>
          <w:rFonts w:ascii="Calibri" w:hAnsi="Calibri"/>
          <w:color w:val="000000"/>
          <w:sz w:val="28"/>
          <w:szCs w:val="28"/>
          <w:lang w:val="ru-RU"/>
        </w:rPr>
        <w:t>Разработать собственную иерархию классов, готовые контейнеры Qt не использовать. Пользовательский интерфейс для работы с моделью реализовать на Qt. В отчете представить диаграмму классов и обосновать выбранную структуру представления данных.</w:t>
      </w:r>
    </w:p>
    <w:p>
      <w:pPr>
        <w:pStyle w:val="Normal"/>
        <w:jc w:val="center"/>
        <w:rPr/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Исходный код</w:t>
      </w:r>
    </w:p>
    <w:p>
      <w:pPr>
        <w:pStyle w:val="Normal"/>
        <w:jc w:val="center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(файл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en-US"/>
        </w:rPr>
        <w:t>front.cpp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)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&lt;QApplication&gt;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"back.h"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//#include "que.h"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int main(int argc, char *argv[])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{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QApplication app(argc, argv);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FormDialog *dialog = new FormDialog();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dialog-&gt;show(); // отображаем окно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return app.exec(); // запускаем цикл обработки сообщений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en-US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en-US"/>
        </w:rPr>
        <w:t>(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файл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en-US"/>
        </w:rPr>
        <w:t>back.h)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#ifndef BACK_H_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#define BACK_H_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#include &lt;QDialog&gt;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#include &lt;QLineEdit&gt;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#include &lt;QSignalMapper&gt;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#include &lt;QTextEdit&gt;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#include &lt;QString&gt;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//#include "que.h"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/// Класс, реализующий редактор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class FormDialog: public QDialog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{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Q_OBJECT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public: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FormDialog( QWidget * parent = 0);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virtual ~FormDialog(){};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 xml:space="preserve">protected:    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QLineEdit *lineEdit1;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QTextEdit *field1;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bool lower, isOut;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 xml:space="preserve">    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private slots: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void pusher();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void poper();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void sorter();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void outer();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};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#endif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</w:r>
    </w:p>
    <w:p>
      <w:pPr>
        <w:pStyle w:val="Normal"/>
        <w:jc w:val="center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(файл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en-US"/>
        </w:rPr>
        <w:t>back.cpp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)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&lt;QPushButton&gt;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&lt;QVBoxLayout&gt;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&lt;QTextEdit&gt;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&lt;QLineEdit&gt;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&lt;iostream&gt;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&lt;QString&gt;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"back.h"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"que.h"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using namespace std;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//void FormDialog::newQs(bool&amp; outId);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//void FormDialog::swapper(bool&amp; caseId, bool&amp; outId);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CSmartQ qobj;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FormDialog::FormDialog(QWidget * parent){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QVBoxLayout *mainLayout = new QVBoxLayout();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lineEdit1 = new QLineEdit();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QPushButton *button1 = new QPushButton("Push");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QPushButton *button2 = new QPushButton("Pop");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QPushButton *button3 = new QPushButton("Sort");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QPushButton *button4 = new QPushButton("Out");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field1 = new QTextEdit();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field1-&gt;setReadOnly(true);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//QString str1;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bool lower = true, isOut = false;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connect(button1, SIGNAL(clicked()), this, SLOT(pusher()));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connect(button2, SIGNAL(clicked()), this, SLOT(poper()));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connect(button3, SIGNAL(clicked()), this, SLOT(sorter()));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connect(button4, SIGNAL(clicked()), this, SLOT(outer()));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//connect(lineEdit1, SIGNAL(textEdited(QString)), this, SLOT(newQs()));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mainLayout-&gt;addWidget(lineEdit1);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mainLayout-&gt;addWidget(button1);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mainLayout-&gt;addWidget(button2);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mainLayout-&gt;addWidget(button3);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mainLayout-&gt;addWidget(button4);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mainLayout-&gt;addWidget(field1);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setLayout(mainLayout);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 void FormDialog::newQs(){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// </w:t>
        <w:tab/>
        <w:t>//isOut = false;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// </w:t>
        <w:tab/>
        <w:t>field1-&gt;setText("");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// </w:t>
        <w:tab/>
        <w:t>field1-&gt;append("input: " + lineEdit1-&gt;text());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 };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void FormDialog::pusher(){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QString str = lineEdit1-&gt;text();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QByteArray a= str.toUtf8(); // to....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char* d=  a.data();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qobj.add(*d);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//QString str2(QChar(*d));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field1-&gt;append("added " + QString::fromLocal8Bit(d,1));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//field1-&gt;append(str2);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void FormDialog::poper(){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if(qobj.getlng()&gt;0){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qobj.rm();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field1-&gt;append("last elem removed");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else{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field1-&gt;append("queue is empty");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void FormDialog::sorter(){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qobj.sort();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field1-&gt;append("sorted");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void FormDialog::outer(){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qobj.reset();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field1-&gt;setText("");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field1-&gt;append("Queue:");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for(int i=0; i &lt; qobj.getlng(); i++){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char *ch;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*ch = qobj.gett();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field1-&gt;append(QString::fromLocal8Bit(ch,1));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//field1-&gt;append("^");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(файл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en-US"/>
        </w:rPr>
        <w:t>que.h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)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&lt;iostream&gt;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&lt;vector&gt;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using namespace std;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class CQueue {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protected: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</w:r>
      <w:r>
        <w:rPr>
          <w:rFonts w:eastAsia="Times New Roman" w:cs="Times New Roman" w:ascii="Calibri" w:hAnsi="Calibri"/>
          <w:i/>
          <w:iCs/>
          <w:color w:val="000000"/>
          <w:kern w:val="0"/>
          <w:sz w:val="28"/>
          <w:szCs w:val="28"/>
          <w:lang w:val="en-US" w:eastAsia="ru-RU" w:bidi="ar-SA"/>
        </w:rPr>
        <w:t>queue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&lt;char&gt; queuef;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int lng;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int p;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public: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void add(char arg);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void rm();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 xml:space="preserve">//void setlng(); 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int getlng();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void reset();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char gett();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class CSmartQ : public CQueue {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public: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void sort();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en-US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en-US"/>
        </w:rPr>
        <w:t>(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файл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en-US"/>
        </w:rPr>
        <w:t>que.cpp)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#include &lt;iostream&gt;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#include &lt;</w:t>
      </w:r>
      <w:r>
        <w:rPr>
          <w:rFonts w:eastAsia="Times New Roman" w:cs="Times New Roman" w:ascii="Calibri" w:hAnsi="Calibri"/>
          <w:i/>
          <w:iCs/>
          <w:color w:val="000000"/>
          <w:kern w:val="0"/>
          <w:sz w:val="28"/>
          <w:szCs w:val="28"/>
          <w:lang w:val="en-US" w:eastAsia="ru-RU" w:bidi="ar-SA"/>
        </w:rPr>
        <w:t>queue</w:t>
      </w: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&gt;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#include "que.h"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using namespace std;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void CQueue::add(char arg) {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queuef.push_back(arg);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}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void CQueue::rm() {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queuef.pop_back();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}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// void CQueue::setlng() {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 xml:space="preserve">// </w:t>
        <w:tab/>
        <w:t>lng = 0;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 xml:space="preserve">// </w:t>
        <w:tab/>
        <w:t>for (vector&lt;char&gt;::iterator i = queuef.begin(); i != queuef.end(); ++i) {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 xml:space="preserve">// </w:t>
        <w:tab/>
        <w:tab/>
        <w:t>lng++;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 xml:space="preserve">// </w:t>
        <w:tab/>
        <w:t>}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// }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int CQueue::getlng() {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lng = 0;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for (vector&lt;char&gt;::iterator i = queuef.begin(); i != queuef.end(); ++i) {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>lng++;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return lng;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}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void CQueue::reset() {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p = -1;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}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char CQueue::gett() {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p++;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return queuef[p];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}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void CSmartQ::sort() {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bool sorted = false;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while (!(sorted)) {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>sorted = true;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>for (</w:t>
      </w:r>
      <w:r>
        <w:rPr>
          <w:rFonts w:eastAsia="Times New Roman" w:cs="Times New Roman" w:ascii="Calibri" w:hAnsi="Calibri"/>
          <w:i/>
          <w:iCs/>
          <w:color w:val="000000"/>
          <w:kern w:val="0"/>
          <w:sz w:val="28"/>
          <w:szCs w:val="28"/>
          <w:lang w:val="en-US" w:eastAsia="ru-RU" w:bidi="ar-SA"/>
        </w:rPr>
        <w:t>queue</w:t>
      </w: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&lt;char&gt;::iterator i = queuef.begin(); i != (queuef.end()-1); ++i) {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>if ((*i) &gt; * (i + 1)) {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ab/>
        <w:t>char buf;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ab/>
        <w:t>buf = *i;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ab/>
        <w:t>*i = *(i + 1);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ab/>
        <w:t>*(i + 1) = buf;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ab/>
        <w:t>sorted = false;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>}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}</w:t>
      </w:r>
      <w:r>
        <w:br w:type="page"/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/>
      </w:pPr>
      <w:bookmarkStart w:id="0" w:name="__DdeLink__412_3831002835"/>
      <w:r>
        <w:rPr>
          <w:rFonts w:ascii="Calibri" w:hAnsi="Calibri"/>
          <w:b/>
          <w:bCs/>
          <w:i w:val="false"/>
          <w:iCs w:val="false"/>
          <w:color w:val="000000"/>
          <w:sz w:val="28"/>
          <w:szCs w:val="28"/>
          <w:lang w:val="ru-RU"/>
        </w:rPr>
        <w:t>С</w:t>
      </w:r>
      <w:bookmarkEnd w:id="0"/>
      <w:r>
        <w:rPr>
          <w:rFonts w:ascii="Calibri" w:hAnsi="Calibri"/>
          <w:b/>
          <w:bCs/>
          <w:i w:val="false"/>
          <w:iCs w:val="false"/>
          <w:color w:val="000000"/>
          <w:sz w:val="28"/>
          <w:szCs w:val="28"/>
          <w:lang w:val="ru-RU"/>
        </w:rPr>
        <w:t>криншоты</w:t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16810" cy="3046095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  <w:t>Диаграмма классов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>Визуальные классы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64890" cy="4920615"/>
            <wp:effectExtent l="0" t="0" r="0" b="0"/>
            <wp:wrapTopAndBottom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  <w:r>
        <w:br w:type="page"/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>Невизуальные классы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33525" cy="3143250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  <w:r>
        <w:br w:type="page"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/>
      </w:pPr>
      <w:r>
        <w:rPr>
          <w:rFonts w:ascii="Calibri" w:hAnsi="Calibri"/>
          <w:b/>
          <w:bCs/>
          <w:sz w:val="28"/>
          <w:szCs w:val="28"/>
          <w:lang w:val="ru-RU"/>
        </w:rPr>
        <w:t>Вывод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С помощью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Qt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можно осуществлять работу с различными контейнерами (например, очередью), независимо от того созданы они с помощью структуры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C++,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готового контейнера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C++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или готового контейнера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Qt.</w:t>
      </w:r>
    </w:p>
    <w:p>
      <w:pPr>
        <w:pStyle w:val="Normal"/>
        <w:numPr>
          <w:ilvl w:val="0"/>
          <w:numId w:val="1"/>
        </w:numPr>
        <w:jc w:val="both"/>
        <w:rPr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Был выбран контейнер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queue,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так именно он и является стандартным контейнером очереди, где метод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push( )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добавляет элемент в конец, а метод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pop( ) 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удаляет элемент из начала.</w:t>
      </w:r>
    </w:p>
    <w:p>
      <w:pPr>
        <w:pStyle w:val="Normal"/>
        <w:jc w:val="both"/>
        <w:rPr>
          <w:rFonts w:ascii="Calibri" w:hAnsi="Calibri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</w:pPr>
      <w:r>
        <w:rPr/>
      </w:r>
    </w:p>
    <w:p>
      <w:pPr>
        <w:pStyle w:val="Normal"/>
        <w:jc w:val="both"/>
        <w:rPr>
          <w:rFonts w:ascii="Calibri" w:hAnsi="Calibri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</w:pPr>
      <w:r>
        <w:rPr/>
      </w:r>
    </w:p>
    <w:p>
      <w:pPr>
        <w:pStyle w:val="Normal"/>
        <w:jc w:val="both"/>
        <w:rPr>
          <w:rFonts w:ascii="Calibri" w:hAnsi="Calibri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</w:pPr>
      <w:r>
        <w:rPr/>
      </w:r>
    </w:p>
    <w:p>
      <w:pPr>
        <w:pStyle w:val="Normal"/>
        <w:jc w:val="both"/>
        <w:rPr>
          <w:rFonts w:ascii="Calibri" w:hAnsi="Calibri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</w:pPr>
      <w:r>
        <w:rPr/>
      </w:r>
    </w:p>
    <w:p>
      <w:pPr>
        <w:pStyle w:val="Normal"/>
        <w:jc w:val="center"/>
        <w:rPr/>
      </w:pPr>
      <w:r>
        <w:rPr/>
      </w:r>
    </w:p>
    <w:sectPr>
      <w:headerReference w:type="default" r:id="rId6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Иванова Галина Сергеевна" w:date="2019-12-05T14:16:00Z" w:initials="ИГС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бакалавры групп 1-3 и 6 – 09.03.01 Информатика и вычислительная техника;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бакалавры групп 4 и 5 – 09.03.03 Прикладная информатика;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магистры все – 09.04.01 Информатика и вычислительная техника</w:t>
      </w:r>
    </w:p>
  </w:comment>
  <w:comment w:id="1" w:author="Иванова Галина Сергеевна" w:date="2019-12-05T14:14:00Z" w:initials="ИГС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лабораторной работе или домашнему заданию или др.</w:t>
      </w:r>
    </w:p>
  </w:comment>
  <w:comment w:id="2" w:author="Иванова Галина Сергеевна" w:date="2019-12-05T14:19:00Z" w:initials="ИГС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подпись и дата обязательны, формат даты ХХ.ХХ.20ХХ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74eb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хема документа Знак"/>
    <w:link w:val="a6"/>
    <w:qFormat/>
    <w:rsid w:val="00984206"/>
    <w:rPr>
      <w:rFonts w:ascii="Tahoma" w:hAnsi="Tahoma" w:cs="Tahoma"/>
      <w:sz w:val="16"/>
      <w:szCs w:val="16"/>
    </w:rPr>
  </w:style>
  <w:style w:type="character" w:styleId="Style15" w:customStyle="1">
    <w:name w:val="Текст выноски Знак"/>
    <w:basedOn w:val="DefaultParagraphFont"/>
    <w:link w:val="a9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c"/>
    <w:qFormat/>
    <w:rsid w:val="000159c3"/>
    <w:rPr/>
  </w:style>
  <w:style w:type="character" w:styleId="Style17" w:customStyle="1">
    <w:name w:val="Тема примечания Знак"/>
    <w:basedOn w:val="Style16"/>
    <w:link w:val="ae"/>
    <w:qFormat/>
    <w:rsid w:val="000159c3"/>
    <w:rPr>
      <w:b/>
      <w:bCs/>
    </w:rPr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1" w:customStyle="1">
    <w:name w:val="Обычный1"/>
    <w:qFormat/>
    <w:rsid w:val="00574eb5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4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7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a7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aa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d"/>
    <w:unhideWhenUsed/>
    <w:qFormat/>
    <w:rsid w:val="000159c3"/>
    <w:pPr/>
    <w:rPr/>
  </w:style>
  <w:style w:type="paragraph" w:styleId="Annotationsubject">
    <w:name w:val="annotation subject"/>
    <w:basedOn w:val="Annotationtext"/>
    <w:next w:val="Annotationtext"/>
    <w:link w:val="af"/>
    <w:qFormat/>
    <w:rsid w:val="000159c3"/>
    <w:pPr/>
    <w:rPr>
      <w:b/>
      <w:bCs/>
    </w:rPr>
  </w:style>
  <w:style w:type="paragraph" w:styleId="Style28">
    <w:name w:val="Содержимое врезки"/>
    <w:basedOn w:val="Normal"/>
    <w:qFormat/>
    <w:pPr/>
    <w:rPr/>
  </w:style>
  <w:style w:type="paragraph" w:styleId="Style29">
    <w:name w:val="Содержимое таблицы"/>
    <w:basedOn w:val="Normal"/>
    <w:qFormat/>
    <w:pPr>
      <w:suppressLineNumbers/>
    </w:pPr>
    <w:rPr/>
  </w:style>
  <w:style w:type="paragraph" w:styleId="Style30">
    <w:name w:val="Заголовок таблицы"/>
    <w:basedOn w:val="Style29"/>
    <w:qFormat/>
    <w:pPr>
      <w:suppressLineNumbers/>
      <w:jc w:val="center"/>
    </w:pPr>
    <w:rPr>
      <w:b/>
      <w:bCs/>
    </w:rPr>
  </w:style>
  <w:style w:type="paragraph" w:styleId="Style31">
    <w:name w:val="Обычный текст"/>
    <w:basedOn w:val="Normal"/>
    <w:qFormat/>
    <w:pPr>
      <w:overflowPunct w:val="true"/>
      <w:spacing w:lineRule="auto" w:line="360" w:before="0" w:after="0"/>
      <w:ind w:firstLine="720"/>
      <w:jc w:val="both"/>
      <w:textAlignment w:val="baseline"/>
    </w:pPr>
    <w:rPr>
      <w:rFonts w:ascii="Times New Roman" w:hAnsi="Times New Roman" w:eastAsia="Times New Roman" w:cs="Times New Roman"/>
      <w:sz w:val="24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rsid w:val="00e60ad0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comments" Target="comment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Application>LibreOffice/6.3.4.2$Windows_x86 LibreOffice_project/60da17e045e08f1793c57c00ba83cdfce946d0aa</Application>
  <Pages>10</Pages>
  <Words>662</Words>
  <Characters>4932</Characters>
  <CharactersWithSpaces>5572</CharactersWithSpaces>
  <Paragraphs>220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2019-12-05T09:34:00Z</dcterms:created>
  <dc:creator>ovgot</dc:creator>
  <dc:description/>
  <dc:language>ru-RU</dc:language>
  <cp:lastModifiedBy/>
  <dcterms:modified xsi:type="dcterms:W3CDTF">2020-04-21T12:25:26Z</dcterms:modified>
  <cp:revision>26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