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</w:t>
      </w:r>
    </w:p>
    <w:p>
      <w:pPr>
        <w:pStyle w:val="Style31"/>
        <w:widowControl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последовательностей одной из реализуемых операций. Разработать, протестировать и отладить программу в среде Visual Studio или QT Creator.</w:t>
      </w:r>
    </w:p>
    <w:p>
      <w:pPr>
        <w:pStyle w:val="Style31"/>
        <w:widowControl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В сведениях о компьютерах представлены следующие характеристики: тип микропроцессора, объем памяти, объем винчестера, цена.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>
      <w:pPr>
        <w:pStyle w:val="Style31"/>
        <w:widowControl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1. Определить характеристики компьютеров, цена которых не превышает данную.</w:t>
      </w:r>
    </w:p>
    <w:p>
      <w:pPr>
        <w:pStyle w:val="Style31"/>
        <w:widowControl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2. Определить типы микропроцессоров и цены всех компьютеров с памятью не менее заданного объема.</w:t>
      </w:r>
    </w:p>
    <w:p>
      <w:pPr>
        <w:pStyle w:val="Style31"/>
        <w:widowControl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3. Определить цены всех компьютеров с данным типом микропроцессора, обладающих одновременно памятью и винчестерами не менее заданных объемов.</w:t>
      </w:r>
    </w:p>
    <w:p>
      <w:pPr>
        <w:pStyle w:val="Style31"/>
        <w:widowControl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4. Построить график зависимости стоимости компьютера от объема памяти.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center"/>
        <w:rPr>
          <w:i w:val="false"/>
          <w:i w:val="false"/>
          <w:iCs w:val="false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front.cpp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&lt;QApplication&gt;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"back.h"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//#include "que.h"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main(int argc, char *argv[])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QApplication app(argc, argv);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FormDialog *dialog = new FormDialog();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dialog-&gt;show(); // отображаем окно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return app.exec(); // запускаем цикл обработки сообщений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center"/>
        <w:rPr>
          <w:i w:val="false"/>
          <w:i w:val="false"/>
          <w:iCs w:val="false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back.h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#ifndef BACK_H_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#define BACK_H_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&lt;QDialog&gt;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&lt;QLineEdit&gt;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&lt;QSignalMapper&gt;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&lt;QTextEdit&gt;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&lt;QString&gt;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&lt;QComboBox&gt;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&lt;QSpinBox&gt;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&lt;QTableWidget&gt;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&lt;QTableWidgetItem&gt;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&lt;QPainter&gt;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&lt;QWidget&gt;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class CDrawer : public QWidget {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public: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CDrawer(QWidget *parent = 0);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protected: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void paintEvent(QPaintEvent *event);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void builder(QPainter *qp);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class GraphDialog: public QWidget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Q_OBJECT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public: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GraphDialog( QWidget * parent = 0);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virtual ~GraphDialog(){};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protected:    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i1;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CDrawer *drawer2;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private slots: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class TableDialog: public QWidget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Q_OBJECT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public: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TableDialog( QWidget * parent = 0);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virtual ~TableDialog(){};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protected:    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bool checker(int k1,int k2,int k3,int k4);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QTableWidget *table;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private slots: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class FormDialog: public QWidget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Q_OBJECT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public: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GraphDialog *dialog1;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TableDialog *table1;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FormDialog( QWidget * parent = 0);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virtual ~FormDialog(){};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protected:    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i1, conditionId;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CDrawer *drawer1;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QTableWidget *table;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QSpinBox *spin1,*spin2,*spin3;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QComboBox *combo1;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bool lower, isOut;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bool checker(int k1,int k2,int k3,int k4);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outer();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private slots: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outer0();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outer1();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outer2();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outer3();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adder();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i1refr(int x);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grapher();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remover();</w:t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>
          <w:i/>
          <w:i/>
          <w:iCs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#endif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(файл </w:t>
      </w:r>
      <w:r>
        <w:rPr>
          <w:rFonts w:eastAsia="Times New Roman" w:cs="Times New Roman" w:ascii="Calibri" w:hAnsi="Calibri"/>
          <w:i w:val="false"/>
          <w:iCs w:val="false"/>
          <w:color w:val="000000"/>
          <w:kern w:val="0"/>
          <w:sz w:val="28"/>
          <w:szCs w:val="28"/>
          <w:lang w:val="en-US" w:eastAsia="ru-RU" w:bidi="ar-SA"/>
        </w:rPr>
        <w:t>back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.cpp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&lt;QPushButton&gt;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&lt;QVBoxLayout&gt;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&lt;QHBoxLayout&gt;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&lt;QTextEdit&gt;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&lt;QLineEdit&gt;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&lt;QString&gt;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&lt;QLabel&gt;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"back.h"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"fwork.h"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#define GWIDTH 720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#define GHEIGHT 480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#define GBORDER 45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#define GTB 12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using namespace std;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CBase oper;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operId;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f1,f2,f3,f4;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CDrawer::CDrawer(QWidget *parent): QWidget(parent)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{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setFixedSize(QSize(GWIDTH,GHEIGHT));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CDrawer::paintEvent(QPaintEvent *e)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Q_UNUSED(e);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QPainter qpp(this);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builder(&amp;qpp);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CDrawer::builder(QPainter *qp){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QPen pen(Qt::black, 2, Qt::SolidLine);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QRectF rect(0, 0, GWIDTH, GHEIGHT);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qp-&gt;eraseRect(rect);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qp-&gt;setPen(pen);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mnx,mxx,mny,mxy;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oper.getmm(&amp;mny,&amp;mxy,&amp;mnx,&amp;mxx);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float kx,ky;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kx = 1.0 * (GWIDTH-GBORDER*2) / (mxx - mnx);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ky = 1.0 * (GHEIGHT-GBORDER*2) / (mxy - mny);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FILE* f;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bool safety;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x1,x2,y1,y2, k1,k2,k3,k4;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fopen_s(&amp;f,"base.dat", "r+b");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rewind(f);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safety = oper.gett(f,&amp;k1,&amp;k2,&amp;x1,&amp;y1);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qp-&gt;setFont(QFont("Arial", 14));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qp-&gt;drawText(int(GWIDTH/2.0) , GHEIGHT - (GBORDER/2.0) + GTB, "Disk space");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qp-&gt;drawText(2, int(GHEIGHT/2.0) , "Cost");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qp-&gt;setFont(QFont("Arial", 8));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while(safety){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safety = oper.gett(f,&amp;k1,&amp;k2,&amp;x2,&amp;y2);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pen.setStyle(Qt::SolidLine);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pen.setWidth(3);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pen.setColor(Qt::red);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qp-&gt;setPen(pen);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qp-&gt;drawLine(GBORDER + int(kx*x1), GHEIGHT - int(ky*y1) - GBORDER,GBORDER + int(kx*x2),GHEIGHT - int(ky*y2) - GBORDER);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pen.setStyle(Qt::DashLine);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pen.setWidth(1);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pen.setColor(Qt::black);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qp-&gt;setPen(pen);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qp-&gt;drawLine(GBORDER + int(kx*x1), GHEIGHT - GBORDER,GBORDER + int(kx*x1),GBORDER);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qp-&gt;drawLine(GBORDER + int(kx*x2), GHEIGHT - GBORDER,GBORDER + int(kx*x2),GBORDER);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qp-&gt;drawLine(GBORDER , GHEIGHT - int(ky*y1) - GBORDER,GWIDTH - GBORDER,GHEIGHT - int(ky*y1) - GBORDER);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qp-&gt;drawLine(GBORDER , GHEIGHT - int(ky*y2) - GBORDER,GWIDTH - GBORDER,GHEIGHT - int(ky*y2) - GBORDER);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qp-&gt;drawText(GBORDER + int(kx*x1) - GTB, GHEIGHT - GBORDER - 3, QString::number(x1));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qp-&gt;drawText(GBORDER + int(kx*x2) - GTB, GHEIGHT - GBORDER - 3, QString::number(x2));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if((y1!=0)&amp;&amp;(y2!=0)){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qp-&gt;drawText(GBORDER/2, GHEIGHT - int(ky*y1) - GBORDER - GTB, QString::number(y1));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qp-&gt;drawText(GBORDER/2, GHEIGHT - int(ky*y2) - GBORDER - GTB, QString::number(y2));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x1 = x2;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y1 = y2;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fclose(f);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GraphDialog::GraphDialog(QWidget * parent){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this-&gt;setWindowTitle("Database manager");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drawer2 = new CDrawer(this);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QHBoxLayout *mainLayout2 = new QHBoxLayout();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mainLayout2 -&gt;addWidget(drawer2);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setLayout(mainLayout2);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bool FormDialog::checker(int k1, int k2,int k3,int k4){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bool</w:t>
        <w:tab/>
        <w:t>res;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switch(conditionId){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case 0: res = true; 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case 1: res =(k4 &lt; spin1-&gt;value()); 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case 2: res = (k2 &gt; spin2-&gt;value()); 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case 3: res = (k2 &gt; spin2-&gt;value()&amp;&amp;(k3 &gt; spin3-&gt;value())&amp;&amp;(k1==combo1-&gt;currentIndex())); 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return res;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bool TableDialog::checker(int k1, int k2,int k3,int k4){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bool</w:t>
        <w:tab/>
        <w:t>res;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switch(operId){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case 0: res = true; 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case 1: res =(k4 &lt; f4); 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case 2: res = (k2 &gt; f3); 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case 3: res = ((k2 &gt; f2)&amp;&amp;(k3 &gt; f3)&amp;&amp;(k1==f1)); 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res = (res) &amp;&amp; (k3!=0) &amp;&amp; (k4!=0);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return res;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TableDialog::TableDialog(QWidget * parent){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oper.push(0,0,0,0);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this-&gt;setWindowTitle("Database manager");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table = new QTableWidget(0,4,this);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QStringList headers = { "proc type","ram", "disk space", "cost"};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table-&gt;setHorizontalHeaderLabels(headers);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QHBoxLayout *mainLayout2 = new QHBoxLayout();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mainLayout2 -&gt;addWidget(table);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setLayout(mainLayout2);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table-&gt;setRowCount(0);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table-&gt;setColumnCount(4);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FILE* f;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bool safety;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k1,k2,k3,k4;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fopen_s(&amp;f,"base.dat", "r+b");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rewind(f);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safety = oper.gett(f,&amp;k1,&amp;k2,&amp;k3,&amp;k4);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while(safety){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if(checker(k1,k2,k3,k4)){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table-&gt;setRowCount(table-&gt;rowCount() + 1);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QTableWidgetItem* item = new QTableWidgetItem;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QString s;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switch(k1){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case 0: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s = "x32";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case 1: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s = "x64";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case 2: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s = "other";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item-&gt;setText(s);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item-&gt;setTextAlignment(Qt::AlignCenter);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table-&gt;setItem(table-&gt;rowCount() - 1, 0, item);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 = new QTableWidgetItem;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s = QString::number(k2);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item-&gt;setText(s);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item-&gt;setTextAlignment(Qt::AlignCenter);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table-&gt;setItem(table-&gt;rowCount() - 1, 1, item);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 = new QTableWidgetItem;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s = QString::number(k3);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item-&gt;setText(s);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item-&gt;setTextAlignment(Qt::AlignCenter);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table-&gt;setItem(table-&gt;rowCount() - 1, 2, item);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 = new QTableWidgetItem;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s = QString::number(k4);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item-&gt;setText(s);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item-&gt;setTextAlignment(Qt::AlignCenter);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table-&gt;setItem(table-&gt;rowCount() - 1, 3, item);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safety = oper.gett(f,&amp;k1,&amp;k2,&amp;k3,&amp;k4);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fclose(f);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FormDialog::FormDialog(QWidget * parent){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this-&gt;setWindowTitle("Database manager");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QHBoxLayout *mainLayout = new QHBoxLayout();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QVBoxLayout *layout1 = new QVBoxLayout();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QVBoxLayout *layout2 = new QVBoxLayout();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QVBoxLayout *layout3 = new QVBoxLayout();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QVBoxLayout *layout4 = new QVBoxLayout();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QLabel *l11 = new QLabel("Select by", 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QLabel *l12 = new QLabel("Uses all params", 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QLabel *l21 = new QLabel("Filter parametres", 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QLabel *l22 = new QLabel("(also used as input)", 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QLabel *l23 = new QLabel("Cost", 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QLabel *l24 = new QLabel("Proc type", 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QLabel *l25 = new QLabel("Ram", 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QLabel *l26 = new QLabel("Disk Space", this);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drawer1 = new CDrawer(this);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table = new QTableWidget(0,4,this);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QStringList headers = { "proc type","ram", "disk space", "cost"};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table-&gt;setHorizontalHeaderLabels(headers);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combo1 = new QComboBox(this);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combo1-&gt;addItem("x32");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combo1-&gt;addItem("x64");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combo1-&gt;addItem("other");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spin1 = new QSpinBox(this);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spin1-&gt;setMaximum(10000);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spin1-&gt;setMinimum(0);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spin2 = new QSpinBox(this);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spin2-&gt;setMaximum(10000);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spin2-&gt;setMinimum(0);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spin3 = new QSpinBox(this);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spin3-&gt;setMaximum(10000);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spin3-&gt;setMinimum(0);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QPushButton *buttonS1 = new QPushButton("max cost");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QPushButton *buttonS2 = new QPushButton("min ram");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QPushButton *buttonS3 = new QPushButton("all params");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QPushButton *buttonS4 = new QPushButton("output all");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QPushButton *buttonS5 = new QPushButton("refresh graph");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QPushButton *buttonM1 = new QPushButton("add");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QPushButton *buttonM2 = new QPushButton("remove");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bool lower = true, isOut = false;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i1;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i1 = spin1-&gt;value();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connect(buttonM1, SIGNAL(clicked()), this, SLOT(adder()));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connect(buttonS4, SIGNAL(clicked()), this, SLOT(outer0()));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connect(buttonS1, SIGNAL(clicked()), this, SLOT(outer1()));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connect(buttonS2, SIGNAL(clicked()), this, SLOT(outer2()));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connect(buttonS3, SIGNAL(clicked()), this, SLOT(outer3()));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connect(buttonS5, SIGNAL(clicked()), this, SLOT(grapher()));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connect(buttonM2, SIGNAL(clicked()), this, SLOT(remover()));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layout1-&gt;addWidget(l11);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layout1-&gt;addWidget(buttonS1);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layout1-&gt;addWidget(buttonS2);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layout1-&gt;addWidget(buttonS3);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layout1-&gt;addWidget(buttonS4);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layout1-&gt;addWidget(buttonS5);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layout1-&gt;addWidget(l12);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layout1-&gt;addWidget(buttonM1);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layout1-&gt;addWidget(buttonM2);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layout2-&gt;addWidget(l21);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layout2-&gt;addWidget(l22);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layout2-&gt;addWidget(l23);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layout2-&gt;addWidget(spin1);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layout2-&gt;addWidget(l24);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layout2-&gt;addWidget(combo1);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layout2-&gt;addWidget(l25);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layout2-&gt;addWidget(spin2);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layout2-&gt;addWidget(l26);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layout2-&gt;addWidget(spin3);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mainLayout-&gt;addLayout(layout1);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mainLayout-&gt;addLayout(layout2);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mainLayout-&gt;addWidget(table);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mainLayout-&gt;addWidget(drawer1);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table-&gt;hide();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drawer1-&gt;hide();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setLayout(mainLayout);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FormDialog::i1refr(int x){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i1 = x;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spin2-&gt;setValue(x);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FormDialog::adder(){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oper.push(combo1-&gt;currentIndex(),spin2-&gt;value(),spin3-&gt;value(),spin1-&gt;value());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FormDialog::outer(){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table-&gt;setRowCount(0);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table-&gt;setColumnCount(4);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FILE* f;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bool safety;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k1,k2,k3,k4;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fopen_s(&amp;f,"base.dat", "r+b");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rewind(f);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safety = oper.gett(f,&amp;k1,&amp;k2,&amp;k3,&amp;k4);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while(safety){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if(checker(k1,k2,k3,k4)){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table-&gt;setRowCount(table-&gt;rowCount() + 1);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QTableWidgetItem* item = new QTableWidgetItem;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QString s;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switch(k1){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case 0: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s = "x32";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case 1: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s = "x64";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case 2: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s = "other";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ab/>
        <w:t>break;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item-&gt;setText(s);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item-&gt;setTextAlignment(Qt::AlignCenter);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table-&gt;setItem(table-&gt;rowCount() - 1, 0, item);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 = new QTableWidgetItem;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s = QString::number(k2);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item-&gt;setText(s);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item-&gt;setTextAlignment(Qt::AlignCenter);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table-&gt;setItem(table-&gt;rowCount() - 1, 1, item);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 = new QTableWidgetItem;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s = QString::number(k3);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item-&gt;setText(s);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item-&gt;setTextAlignment(Qt::AlignCenter);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table-&gt;setItem(table-&gt;rowCount() - 1, 2, item);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 = new QTableWidgetItem;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s = QString::number(k4);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item-&gt;setText(s);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item-&gt;setTextAlignment(Qt::AlignCenter);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table-&gt;setItem(table-&gt;rowCount() - 1, 3, item);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safety = oper.gett(f,&amp;k1,&amp;k2,&amp;k3,&amp;k4);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fclose(f);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void FormDialog::outer0(){ 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operId = 0;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f1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=combo1-&gt;currentIndex();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f2=spin2-&gt;value();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f3=spin3-&gt;value();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f4=spin1-&gt;value();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table1 = new TableDialog(this);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table1-&gt;show();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conditionId = 0;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outer();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} 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void FormDialog::outer1(){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operId = 1;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f1 =combo1-&gt;currentIndex();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f2=spin2-&gt;value();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f3=spin3-&gt;value();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f4=spin1-&gt;value();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table1 = new TableDialog(this);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table1-&gt;show();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conditionId =1;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outer();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}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void FormDialog::outer2(){ 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operId = 2; 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f1=combo1-&gt;currentIndex();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f2=spin2-&gt;value();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f3=spin3-&gt;value();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f4=spin1-&gt;value();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table1 = new TableDialog(this);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table1-&gt;show();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conditionId = 2;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outer();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}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void FormDialog::outer3(){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operId = 3;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f1 =combo1-&gt;currentIndex();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f2=spin2-&gt;value(); 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f3=spin3-&gt;value();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f4=spin1-&gt;value();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table1 = new TableDialog(this);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table1-&gt;show(); 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 xml:space="preserve">conditionId =3;  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outer();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FormDialog::grapher(){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oper.sort();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dialog1 = new GraphDialog(this);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dialog1-&gt;show();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this-&gt;drawer1-&gt;repaint();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FormDialog::remover(){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oper.deletee(combo1-&gt;currentIndex(),spin2-&gt;value(),spin3-&gt;value(),spin1-&gt;value());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(файл </w:t>
      </w:r>
      <w:r>
        <w:rPr>
          <w:rFonts w:eastAsia="Times New Roman" w:cs="Times New Roman" w:ascii="Calibri" w:hAnsi="Calibri"/>
          <w:i w:val="false"/>
          <w:iCs w:val="false"/>
          <w:color w:val="000000"/>
          <w:kern w:val="0"/>
          <w:sz w:val="28"/>
          <w:szCs w:val="28"/>
          <w:lang w:val="en-US" w:eastAsia="ru-RU" w:bidi="ar-SA"/>
        </w:rPr>
        <w:t>fwork.h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#ifndef FWORK_H_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#define FWORK_H_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&lt;QDebug&gt;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&lt;QFile&gt;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&lt;QDataStream&gt;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struct comp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    int ptype;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    int ram;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    int hdd;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    int cost;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};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class CBase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public: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//FILE* f;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void sort()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push(int a1, int a2, int a3, int a4);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bool gett(FILE *f1, int *a1, int *a2, int *a3, int *a4);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getmm(int* a1, int* a2, int* a3, int* a4);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deletee(int a1, int a2, int a3, int a4);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sort();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#endif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(файл </w:t>
      </w:r>
      <w:r>
        <w:rPr>
          <w:rFonts w:eastAsia="Times New Roman" w:cs="Times New Roman" w:ascii="Calibri" w:hAnsi="Calibri"/>
          <w:i w:val="false"/>
          <w:iCs w:val="false"/>
          <w:color w:val="000000"/>
          <w:kern w:val="0"/>
          <w:sz w:val="28"/>
          <w:szCs w:val="28"/>
          <w:lang w:val="en-US" w:eastAsia="ru-RU" w:bidi="ar-SA"/>
        </w:rPr>
        <w:t>fwork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.cpp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"fwork.h"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struct comp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ptype;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ram;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hdd;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cost;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CBase::push(int a1, int a2, int a3, int a4)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qDebug()&lt;&lt;2;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comp buf;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buf.ptype = a1;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buf.ram = a2;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buf.hdd = a3;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buf.cost = a4;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FILE* f;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fopen_s(&amp;f,"base.dat", "a+b");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fwrite(&amp;buf, sizeof(buf), 1, 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fclose(f);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qDebug()&lt;&lt;3;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bool CBase::gett(FILE *f1, int *a1, int *a2, int *a3, int *a4)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comp buf;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(!feof(f1))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fread(&amp;buf, sizeof(buf), 1, f1);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(!feof(f1))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*a1 = buf.ptype;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*a2 = buf.ram;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*a3 = buf.hdd;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*a4 = buf.cost;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return !(feof(f1));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CBase::getmm(int* a1, int* a2, int* a3, int* a4)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minc, maxc, minh, maxh, p1, p2, p3, p4;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bool notall;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FILE* f;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fopen_s(&amp;f,"base.dat", "r+b");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rewind(f);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notall = gett(f, &amp;p1, &amp;p2, &amp;p3, &amp;p4);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minc = p4;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maxc = p4;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minh = p3;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maxh = p3;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(notall)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notall = gett(f, &amp;p1, &amp;p2, &amp;p3, &amp;p4);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(notall)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(p4&lt;minc)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minc = p4;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(p4&gt;maxc)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maxc = p4;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(p3&lt;minh)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minh = p3;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(p3&gt;maxh)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maxh = p3;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*a1 = minc;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*a2 = maxc;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*a3 = minh;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*a4 = maxh;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fclose(f);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CBase::deletee(int a1, int a2, int a3, int a4) 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bool notall;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p1, p2, p3, p4;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FILE* f,*fcopy;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fopen_s(&amp;f,"base.dat", "r+b");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fopen_s(&amp;fcopy,"basecopy.dat", "w+b");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rewind(f);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notall = gett(f, &amp;p1, &amp;p2, &amp;p3, &amp;p4);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comp buf;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(notall)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if(!((p1==a1)&amp;&amp;(p2==a2)&amp;&amp;(p3==a3)&amp;&amp;(p4==a4))){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buf.ptype = p1;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buf.ram = p2;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buf.hdd = p3;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buf.cost = p4;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fwrite(&amp;buf, sizeof(buf), 1, fcopy);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notall = gett(f, &amp;p1, &amp;p2, &amp;p3, &amp;p4);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fclose(f);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fopen_s(&amp;f,"base.dat", "w+b");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rewind(fcopy);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notall = gett(fcopy, &amp;p1, &amp;p2, &amp;p3, &amp;p4);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(notall)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buf.ptype = p1;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buf.ram = p2;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buf.hdd = p3;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buf.cost = p4;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fwrite(&amp;buf, sizeof(buf), 1, 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notall = gett(fcopy, &amp;p1, &amp;p2, &amp;p3, &amp;p4);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fclose(f);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fclose(fcopy);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CBase::sort(){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comp buf, buf0,buf1,buf2, basea[50];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p1,p2,p3,p4, n;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bool notall, sorted;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FILE* f, *fcopy;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long target;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crasher;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crasher = 0;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sorted = false;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n = 0;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fopen_s(&amp;f,"base.dat", "r+b");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rewind(f);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notall = gett(f, &amp;p1, &amp;p2, &amp;p3, &amp;p4);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(notall)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buf.ptype = p1;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buf.ram = p2;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buf.hdd = p3;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buf.cost = p4;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basea[n] = buf;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n++;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notall = gett(f, &amp;p1, &amp;p2, &amp;p3, &amp;p4);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while(!sorted){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sorted = true;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for(int i=1; i&lt;n; i++){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if(basea[i-1].hdd&gt;basea[i].hdd){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 = basea[i-1];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basea[i-1] = basea[i];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basea[i] = buf;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sorted = false;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fclose(f);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fopen_s(&amp;f,"base.dat", "w+b");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for(int i=0; i&lt;n; i++){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fwrite(&amp;basea[i], sizeof(buf), 1, 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fclose(f);</w:t>
      </w:r>
    </w:p>
    <w:p>
      <w:pPr>
        <w:pStyle w:val="Normal"/>
        <w:jc w:val="left"/>
        <w:rPr>
          <w:i/>
          <w:i/>
          <w:iCs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bookmarkStart w:id="0" w:name="__DdeLink__943_4072929706"/>
      <w:bookmarkStart w:id="1" w:name="__DdeLink__412_3831002835"/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С</w:t>
      </w:r>
      <w:bookmarkEnd w:id="1"/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криншоты</w:t>
      </w:r>
      <w:bookmarkEnd w:id="0"/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8610" cy="3497580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bookmarkStart w:id="2" w:name="__DdeLink__412_38310028351"/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Д</w:t>
      </w:r>
      <w:bookmarkEnd w:id="2"/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иаграмма классов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3675" cy="535686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Диаграмма состояний интерфейса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1148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Объектная декомпозиция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398145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344805</wp:posOffset>
            </wp:positionH>
            <wp:positionV relativeFrom="paragraph">
              <wp:posOffset>130175</wp:posOffset>
            </wp:positionV>
            <wp:extent cx="5591175" cy="6038850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 помощью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Qt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можно осуществлять работу с файлами(класс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Qfile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из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Qt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или стандартный тип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FILE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из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C++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), создавать многооконные приложения, графические интерфейсы, способные представлять информацию в виде таблиц и графиков.</w:t>
      </w:r>
    </w:p>
    <w:p>
      <w:pPr>
        <w:pStyle w:val="Normal"/>
        <w:jc w:val="center"/>
        <w:rPr/>
      </w:pPr>
      <w:r>
        <w:rPr/>
      </w:r>
    </w:p>
    <w:sectPr>
      <w:headerReference w:type="default" r:id="rId7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paragraph" w:styleId="Style31">
    <w:name w:val="Обычный текст"/>
    <w:basedOn w:val="Normal"/>
    <w:qFormat/>
    <w:pPr>
      <w:overflowPunct w:val="false"/>
      <w:spacing w:lineRule="auto" w:line="360" w:before="0" w:after="0"/>
      <w:ind w:firstLine="720"/>
      <w:jc w:val="both"/>
      <w:textAlignment w:val="baseline"/>
    </w:pPr>
    <w:rPr>
      <w:rFonts w:ascii="Times New Roman" w:hAnsi="Times New Roman" w:eastAsia="Times New Roman" w:cs="Times New Roman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Application>LibreOffice/6.3.4.2$Windows_x86 LibreOffice_project/60da17e045e08f1793c57c00ba83cdfce946d0aa</Application>
  <Pages>22</Pages>
  <Words>1771</Words>
  <Characters>13526</Characters>
  <CharactersWithSpaces>16885</CharactersWithSpaces>
  <Paragraphs>616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2020-04-21T16:35:33Z</dcterms:modified>
  <cp:revision>30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