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Template for console application</w:t>
      </w:r>
    </w:p>
    <w:p w:rsidR="00000000" w:rsidDel="00000000" w:rsidP="00000000" w:rsidRDefault="00000000" w:rsidRPr="00000000" w14:paraId="00000004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.586</w:t>
      </w:r>
    </w:p>
    <w:p w:rsidR="00000000" w:rsidDel="00000000" w:rsidP="00000000" w:rsidRDefault="00000000" w:rsidRPr="00000000" w14:paraId="00000005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.MODEL  flat, stdcall</w:t>
      </w:r>
    </w:p>
    <w:p w:rsidR="00000000" w:rsidDel="00000000" w:rsidP="00000000" w:rsidRDefault="00000000" w:rsidRPr="00000000" w14:paraId="00000006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OPTION CASEMAP:NONE</w:t>
      </w:r>
    </w:p>
    <w:p w:rsidR="00000000" w:rsidDel="00000000" w:rsidP="00000000" w:rsidRDefault="00000000" w:rsidRPr="00000000" w14:paraId="00000007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kernel32.inc</w:t>
      </w:r>
    </w:p>
    <w:p w:rsidR="00000000" w:rsidDel="00000000" w:rsidP="00000000" w:rsidRDefault="00000000" w:rsidRPr="00000000" w14:paraId="00000009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masm32.inc</w:t>
      </w:r>
    </w:p>
    <w:p w:rsidR="00000000" w:rsidDel="00000000" w:rsidP="00000000" w:rsidRDefault="00000000" w:rsidRPr="00000000" w14:paraId="0000000A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IncludeLib kernel32.lib</w:t>
      </w:r>
    </w:p>
    <w:p w:rsidR="00000000" w:rsidDel="00000000" w:rsidP="00000000" w:rsidRDefault="00000000" w:rsidRPr="00000000" w14:paraId="0000000C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IncludeLib masm32.lib</w:t>
      </w:r>
    </w:p>
    <w:p w:rsidR="00000000" w:rsidDel="00000000" w:rsidP="00000000" w:rsidRDefault="00000000" w:rsidRPr="00000000" w14:paraId="0000000D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.CONST</w:t>
      </w:r>
    </w:p>
    <w:p w:rsidR="00000000" w:rsidDel="00000000" w:rsidP="00000000" w:rsidRDefault="00000000" w:rsidRPr="00000000" w14:paraId="0000000F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MsgExit  DB</w:t>
        <w:tab/>
        <w:t xml:space="preserve">"Press Enter to Exit",0AH,0DH,0</w:t>
      </w:r>
    </w:p>
    <w:p w:rsidR="00000000" w:rsidDel="00000000" w:rsidP="00000000" w:rsidRDefault="00000000" w:rsidRPr="00000000" w14:paraId="00000010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.DATA</w:t>
      </w:r>
    </w:p>
    <w:p w:rsidR="00000000" w:rsidDel="00000000" w:rsidP="00000000" w:rsidRDefault="00000000" w:rsidRPr="00000000" w14:paraId="00000012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.DATA?</w:t>
      </w:r>
    </w:p>
    <w:p w:rsidR="00000000" w:rsidDel="00000000" w:rsidP="00000000" w:rsidRDefault="00000000" w:rsidRPr="00000000" w14:paraId="00000014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inbuf</w:t>
        <w:tab/>
        <w:t xml:space="preserve">DB</w:t>
        <w:tab/>
        <w:t xml:space="preserve">100 DUP (?)</w:t>
      </w:r>
    </w:p>
    <w:p w:rsidR="00000000" w:rsidDel="00000000" w:rsidP="00000000" w:rsidRDefault="00000000" w:rsidRPr="00000000" w14:paraId="00000015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.CODE</w:t>
      </w:r>
    </w:p>
    <w:p w:rsidR="00000000" w:rsidDel="00000000" w:rsidP="00000000" w:rsidRDefault="00000000" w:rsidRPr="00000000" w14:paraId="00000017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018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</w:t>
        <w:tab/>
        <w:t xml:space="preserve">Add you statements</w:t>
      </w:r>
    </w:p>
    <w:p w:rsidR="00000000" w:rsidDel="00000000" w:rsidP="00000000" w:rsidRDefault="00000000" w:rsidRPr="00000000" w14:paraId="0000001A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XOR</w:t>
        <w:tab/>
        <w:t xml:space="preserve">EAX,EAX</w:t>
      </w:r>
    </w:p>
    <w:p w:rsidR="00000000" w:rsidDel="00000000" w:rsidP="00000000" w:rsidRDefault="00000000" w:rsidRPr="00000000" w14:paraId="0000001C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Invoke StdOut,ADDR MsgExit</w:t>
      </w:r>
    </w:p>
    <w:p w:rsidR="00000000" w:rsidDel="00000000" w:rsidP="00000000" w:rsidRDefault="00000000" w:rsidRPr="00000000" w14:paraId="0000001D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Invoke StdIn,ADDR inbuf,LengthOf inbuf   </w:t>
        <w:tab/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Invoke ExitProcess,0</w:t>
      </w:r>
    </w:p>
    <w:p w:rsidR="00000000" w:rsidDel="00000000" w:rsidP="00000000" w:rsidRDefault="00000000" w:rsidRPr="00000000" w14:paraId="00000020">
      <w:pPr>
        <w:spacing w:line="240" w:lineRule="auto"/>
        <w:ind w:left="1700.78740157480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End</w:t>
        <w:tab/>
        <w:t xml:space="preserve">Start</w:t>
      </w:r>
    </w:p>
    <w:p w:rsidR="00000000" w:rsidDel="00000000" w:rsidP="00000000" w:rsidRDefault="00000000" w:rsidRPr="00000000" w14:paraId="00000021">
      <w:pPr>
        <w:spacing w:line="240" w:lineRule="auto"/>
        <w:ind w:left="1700.7874015748032" w:hanging="1700.7874015748032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39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Ассемблирование: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C:\Masm32\Bin\ML.EXE /c /coff /Cp /nologo /I"C:\Masm32\Include" "lab1.asm"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Assembling: lab1.asm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finished.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compile time 125 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Компоновка: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C:\Masm32\Bin\LINK.EXE /SUBSYSTEM:CONSOLE /RELEASE /VERSION:4.0 /LIBPATH:"C:\Masm32\Lib" /OUT:"lab1.exe" "lab1.obj"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 (R) Incremental Linker Version 5.12.8078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Microsoft Corp 1992-1998. All rights reserved.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finished.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compile time 125 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Запуск: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Executing: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"C:\Users\Trickster2038\Desktop\BmstuLabs4\lab1\lab1\lab1.exe"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Make finished.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Total compile time 110 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285875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21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Исходный код: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Template for console application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.586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.MODEL  flat, stdcall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OPTION CASEMAP:NONE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kernel32.inc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masm32.inc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IncludeLib kernel32.lib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IncludeLib masm32.lib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.CONST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MsgExit  DB</w:t>
        <w:tab/>
        <w:t xml:space="preserve">"Press Enter to Exit",0AH,0DH,0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.DATA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SDWORD -30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SDWORD 21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.DATA?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inbuf</w:t>
        <w:tab/>
        <w:t xml:space="preserve">DB</w:t>
        <w:tab/>
        <w:t xml:space="preserve">100 DUP (?)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SDWORD ?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.CODE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</w:t>
        <w:tab/>
        <w:t xml:space="preserve">Add you statements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mov EAX, A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add EAX, 5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sub EAX, B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mov X, EAX;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;  XOR</w:t>
        <w:tab/>
        <w:t xml:space="preserve">EAX,EAX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; Invoke StdOut,ADDR MsgExit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;Invoke StdIn,ADDR inbuf,LengthOf inbuf   </w:t>
        <w:tab/>
        <w:t xml:space="preserve">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;  Invoke ExitProcess,0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End</w:t>
        <w:tab/>
        <w:t xml:space="preserve">Start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Коды команд: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81625" cy="6286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Начальные значения: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EAX 0019FFCC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5524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при адресе команды 00401005: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EAX </w:t>
        <w:tab/>
        <w:tab/>
        <w:t xml:space="preserve"> FF FF FF E2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55245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при адресе команды 00401008: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EAX</w:t>
        <w:tab/>
        <w:tab/>
        <w:t xml:space="preserve">FF FF FF E7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5524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при адресе команды 0040100E: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EAX</w:t>
        <w:tab/>
        <w:tab/>
        <w:t xml:space="preserve">FF FF FF D2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55245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при адресе команды 00401013: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EAX</w:t>
        <w:tab/>
        <w:tab/>
        <w:t xml:space="preserve">FF FF FF D2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55245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переменной Х: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0" cy="4000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850.393700787401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SDWORD -30</w:t>
      </w:r>
    </w:p>
    <w:p w:rsidR="00000000" w:rsidDel="00000000" w:rsidP="00000000" w:rsidRDefault="00000000" w:rsidRPr="00000000" w14:paraId="00000093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SDWORD 21</w:t>
      </w:r>
    </w:p>
    <w:p w:rsidR="00000000" w:rsidDel="00000000" w:rsidP="00000000" w:rsidRDefault="00000000" w:rsidRPr="00000000" w14:paraId="00000094">
      <w:pPr>
        <w:ind w:firstLine="850.393700787401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val1 BYTE 255</w:t>
      </w:r>
    </w:p>
    <w:p w:rsidR="00000000" w:rsidDel="00000000" w:rsidP="00000000" w:rsidRDefault="00000000" w:rsidRPr="00000000" w14:paraId="00000096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 WORD 256</w:t>
      </w:r>
    </w:p>
    <w:p w:rsidR="00000000" w:rsidDel="00000000" w:rsidP="00000000" w:rsidRDefault="00000000" w:rsidRPr="00000000" w14:paraId="00000097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lue3 SWORD -128</w:t>
      </w:r>
    </w:p>
    <w:p w:rsidR="00000000" w:rsidDel="00000000" w:rsidP="00000000" w:rsidRDefault="00000000" w:rsidRPr="00000000" w14:paraId="00000098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v5 BYTE 10h</w:t>
      </w:r>
    </w:p>
    <w:p w:rsidR="00000000" w:rsidDel="00000000" w:rsidP="00000000" w:rsidRDefault="00000000" w:rsidRPr="00000000" w14:paraId="00000099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BYTE 100101B</w:t>
      </w:r>
    </w:p>
    <w:p w:rsidR="00000000" w:rsidDel="00000000" w:rsidP="00000000" w:rsidRDefault="00000000" w:rsidRPr="00000000" w14:paraId="0000009A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 BYTE 23,23h,0ch</w:t>
      </w:r>
    </w:p>
    <w:p w:rsidR="00000000" w:rsidDel="00000000" w:rsidP="00000000" w:rsidRDefault="00000000" w:rsidRPr="00000000" w14:paraId="0000009B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sdk BYTE "Hello",0</w:t>
      </w:r>
    </w:p>
    <w:p w:rsidR="00000000" w:rsidDel="00000000" w:rsidP="00000000" w:rsidRDefault="00000000" w:rsidRPr="00000000" w14:paraId="0000009C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SWORD -32767</w:t>
      </w:r>
    </w:p>
    <w:p w:rsidR="00000000" w:rsidDel="00000000" w:rsidP="00000000" w:rsidRDefault="00000000" w:rsidRPr="00000000" w14:paraId="0000009D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 DWORD 12345678h</w:t>
      </w:r>
    </w:p>
    <w:p w:rsidR="00000000" w:rsidDel="00000000" w:rsidP="00000000" w:rsidRDefault="00000000" w:rsidRPr="00000000" w14:paraId="0000009E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valar BYTE 5 DUP (1, 2, 8)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3300" cy="14001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6038" cy="123065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23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1425" cy="926548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8230" l="293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2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2275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570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2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SWORD 25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B1 BYTE "Sergey"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B2 BYTE "Сергей"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2325" cy="8572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7550" cy="8763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WORD 25h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BYTE 25h,00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X3 SWORD 100101B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X4 WORD 2500h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X5 SWORD 9472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26196" cy="604447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6196" cy="60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Начальные значения: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EAX 0019FFCC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5524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Конечные значения: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EAX</w:t>
        <w:tab/>
        <w:tab/>
        <w:t xml:space="preserve">FF FF FF D2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55245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переменной Х: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0" cy="4000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 WORD 65535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F2 DWORD 65535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Флаги после выполнения add F1, 1: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6750" cy="14668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Флаги после выполнения add F2, 2: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2425" cy="123825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4.png"/><Relationship Id="rId21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0.png"/><Relationship Id="rId11" Type="http://schemas.openxmlformats.org/officeDocument/2006/relationships/image" Target="media/image18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19" Type="http://schemas.openxmlformats.org/officeDocument/2006/relationships/image" Target="media/image2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