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8472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left="0" w:right="0"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rFonts w:ascii="Times New Roman" w:hAnsi="Times New Roman"/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fill="FFFFFF" w:val="clear"/>
        <w:spacing w:before="120" w:after="240"/>
        <w:ind w:left="0" w:right="0" w:hanging="0"/>
        <w:jc w:val="center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/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right="0" w:hanging="0"/>
        <w:jc w:val="left"/>
        <w:rPr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40"/>
          <w:szCs w:val="40"/>
          <w:lang w:val="ru-RU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Изобразим заданную сеть графически в соответствии с  </w:t>
      </w:r>
      <w:r>
        <w:rPr>
          <w:rFonts w:ascii="Times New Roman" w:hAnsi="Times New Roman"/>
          <w:sz w:val="28"/>
          <w:szCs w:val="28"/>
          <w:lang w:val="ru-RU"/>
        </w:rPr>
        <w:t>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391025" cy="274510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23, 11, 13, 22, 15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{3, 14, 6, 7, 16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14, 2, 11, 2, 11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12, 26, 6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6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6,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5, 3, 4, 13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290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17, 10, 21, 4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202565</wp:posOffset>
            </wp:positionH>
            <wp:positionV relativeFrom="paragraph">
              <wp:posOffset>39370</wp:posOffset>
            </wp:positionV>
            <wp:extent cx="5819775" cy="363855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sectPr>
      <w:footerReference w:type="default" r:id="rId1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LibreOffice/7.0.1.2$Windows_x86 LibreOffice_project/7cbcfc562f6eb6708b5ff7d7397325de9e764452</Application>
  <Pages>11</Pages>
  <Words>794</Words>
  <Characters>4839</Characters>
  <CharactersWithSpaces>5606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2021-05-05T18:25:06Z</dcterms:modified>
  <cp:revision>13</cp:revision>
  <dc:subject/>
  <dc:title/>
</cp:coreProperties>
</file>